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76CD08" w14:textId="616867C7" w:rsidR="00BD13F8" w:rsidRDefault="00BD13F8" w:rsidP="005B3448">
      <w:pPr>
        <w:shd w:val="clear" w:color="auto" w:fill="E2EFD9" w:themeFill="accent6" w:themeFillTint="33"/>
        <w:spacing w:line="360" w:lineRule="auto"/>
        <w:ind w:right="-36"/>
        <w:jc w:val="center"/>
        <w:rPr>
          <w:rFonts w:asciiTheme="minorHAnsi" w:hAnsiTheme="minorHAnsi" w:cstheme="minorHAnsi"/>
          <w:b/>
        </w:rPr>
      </w:pPr>
      <w:r w:rsidRPr="00851D2A">
        <w:rPr>
          <w:rFonts w:asciiTheme="minorHAnsi" w:hAnsiTheme="minorHAnsi" w:cstheme="minorHAnsi"/>
          <w:b/>
        </w:rPr>
        <w:t>ANEXO I</w:t>
      </w:r>
    </w:p>
    <w:p w14:paraId="53FB143B" w14:textId="77777777" w:rsidR="003B1F15" w:rsidRPr="00670D04" w:rsidRDefault="003B1F15" w:rsidP="003B1F15">
      <w:pPr>
        <w:jc w:val="center"/>
        <w:rPr>
          <w:rFonts w:ascii="Times New Roman" w:hAnsi="Times New Roman" w:cs="Times New Roman"/>
          <w:b/>
          <w:bCs/>
        </w:rPr>
      </w:pPr>
    </w:p>
    <w:p w14:paraId="6243F69F" w14:textId="7BFB755D" w:rsidR="003B1F15" w:rsidRDefault="003B1F15" w:rsidP="003B1F15">
      <w:pPr>
        <w:spacing w:line="360" w:lineRule="auto"/>
        <w:ind w:right="-36"/>
        <w:jc w:val="center"/>
        <w:rPr>
          <w:rFonts w:asciiTheme="minorHAnsi" w:hAnsiTheme="minorHAnsi" w:cstheme="minorHAnsi"/>
          <w:b/>
          <w:bCs/>
          <w:u w:val="single"/>
        </w:rPr>
      </w:pPr>
      <w:r w:rsidRPr="00E32FBD">
        <w:rPr>
          <w:rFonts w:asciiTheme="minorHAnsi" w:hAnsiTheme="minorHAnsi" w:cstheme="minorHAnsi"/>
          <w:b/>
          <w:bCs/>
          <w:u w:val="single"/>
        </w:rPr>
        <w:t>TERMO DE ADESÃO AO SERVIÇO VOLUNTÁRIO</w:t>
      </w:r>
    </w:p>
    <w:p w14:paraId="706DD652" w14:textId="645BC9FC" w:rsidR="005B3448" w:rsidRPr="005B3448" w:rsidRDefault="005B3448" w:rsidP="005B3448">
      <w:pPr>
        <w:spacing w:line="360" w:lineRule="auto"/>
        <w:ind w:right="-36"/>
        <w:jc w:val="center"/>
        <w:rPr>
          <w:rFonts w:asciiTheme="minorHAnsi" w:hAnsiTheme="minorHAnsi" w:cstheme="minorHAnsi"/>
          <w:i/>
        </w:rPr>
      </w:pPr>
      <w:r w:rsidRPr="005B3448">
        <w:rPr>
          <w:rFonts w:asciiTheme="minorHAnsi" w:hAnsiTheme="minorHAnsi" w:cstheme="minorHAnsi"/>
          <w:i/>
        </w:rPr>
        <w:t xml:space="preserve">O candidato(a) deverá preencher com os dados pessoais, digitalizar e encaminhar por e-mail para a Coordenação dos Cursos de Licenciatura do IFPB: </w:t>
      </w:r>
      <w:hyperlink r:id="rId7" w:history="1">
        <w:r w:rsidRPr="005B3448">
          <w:rPr>
            <w:rStyle w:val="Hyperlink"/>
            <w:rFonts w:asciiTheme="minorHAnsi" w:hAnsiTheme="minorHAnsi" w:cstheme="minorHAnsi"/>
            <w:i/>
          </w:rPr>
          <w:t>cli@ifpb.edu.br</w:t>
        </w:r>
      </w:hyperlink>
    </w:p>
    <w:p w14:paraId="78D25915" w14:textId="77777777" w:rsidR="003138E3" w:rsidRPr="00E32FBD" w:rsidRDefault="003138E3" w:rsidP="003B1F15">
      <w:pPr>
        <w:spacing w:line="360" w:lineRule="auto"/>
        <w:ind w:right="-36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77240DE" w14:textId="3F816CB6" w:rsidR="003B1F15" w:rsidRPr="003B1F15" w:rsidRDefault="003B1F15" w:rsidP="00E32FBD">
      <w:pPr>
        <w:ind w:right="-34"/>
        <w:jc w:val="both"/>
        <w:rPr>
          <w:rFonts w:asciiTheme="minorHAnsi" w:hAnsiTheme="minorHAnsi" w:cstheme="minorHAnsi"/>
        </w:rPr>
      </w:pPr>
      <w:r w:rsidRPr="003B1F15">
        <w:rPr>
          <w:rFonts w:asciiTheme="minorHAnsi" w:hAnsiTheme="minorHAnsi" w:cstheme="minorHAnsi"/>
        </w:rPr>
        <w:t xml:space="preserve">Nome: </w:t>
      </w:r>
    </w:p>
    <w:p w14:paraId="052F599F" w14:textId="7E843238" w:rsidR="003B1F15" w:rsidRPr="003B1F15" w:rsidRDefault="003B1F15" w:rsidP="00E32FBD">
      <w:pPr>
        <w:ind w:right="-34"/>
        <w:jc w:val="both"/>
        <w:rPr>
          <w:rFonts w:asciiTheme="minorHAnsi" w:hAnsiTheme="minorHAnsi" w:cstheme="minorHAnsi"/>
        </w:rPr>
      </w:pPr>
      <w:r w:rsidRPr="003B1F15">
        <w:rPr>
          <w:rFonts w:asciiTheme="minorHAnsi" w:hAnsiTheme="minorHAnsi" w:cstheme="minorHAnsi"/>
        </w:rPr>
        <w:t xml:space="preserve">Identidade: </w:t>
      </w:r>
      <w:r w:rsidR="00C13793">
        <w:rPr>
          <w:rFonts w:asciiTheme="minorHAnsi" w:hAnsiTheme="minorHAnsi" w:cstheme="minorHAnsi"/>
        </w:rPr>
        <w:t xml:space="preserve">                            </w:t>
      </w:r>
      <w:r w:rsidRPr="003B1F15">
        <w:rPr>
          <w:rFonts w:asciiTheme="minorHAnsi" w:hAnsiTheme="minorHAnsi" w:cstheme="minorHAnsi"/>
        </w:rPr>
        <w:tab/>
        <w:t xml:space="preserve">CPF: </w:t>
      </w:r>
      <w:r w:rsidR="00C13793">
        <w:rPr>
          <w:rFonts w:asciiTheme="minorHAnsi" w:hAnsiTheme="minorHAnsi" w:cstheme="minorHAnsi"/>
        </w:rPr>
        <w:t xml:space="preserve">                                  Matrícula:</w:t>
      </w:r>
    </w:p>
    <w:p w14:paraId="048DDB7E" w14:textId="30879704" w:rsidR="003B1F15" w:rsidRPr="003B1F15" w:rsidRDefault="003B1F15" w:rsidP="00E32FBD">
      <w:pPr>
        <w:ind w:right="-34"/>
        <w:jc w:val="both"/>
        <w:rPr>
          <w:rFonts w:asciiTheme="minorHAnsi" w:hAnsiTheme="minorHAnsi" w:cstheme="minorHAnsi"/>
        </w:rPr>
      </w:pPr>
      <w:r w:rsidRPr="003B1F15">
        <w:rPr>
          <w:rFonts w:asciiTheme="minorHAnsi" w:hAnsiTheme="minorHAnsi" w:cstheme="minorHAnsi"/>
        </w:rPr>
        <w:t xml:space="preserve">Endereço: </w:t>
      </w:r>
    </w:p>
    <w:p w14:paraId="512A2320" w14:textId="654320AE" w:rsidR="003B1F15" w:rsidRPr="003B1F15" w:rsidRDefault="003B1F15" w:rsidP="00E32FBD">
      <w:pPr>
        <w:ind w:right="-34"/>
        <w:jc w:val="both"/>
        <w:rPr>
          <w:rFonts w:asciiTheme="minorHAnsi" w:hAnsiTheme="minorHAnsi" w:cstheme="minorHAnsi"/>
        </w:rPr>
      </w:pPr>
      <w:r w:rsidRPr="003B1F15">
        <w:rPr>
          <w:rFonts w:asciiTheme="minorHAnsi" w:hAnsiTheme="minorHAnsi" w:cstheme="minorHAnsi"/>
        </w:rPr>
        <w:t>Bairro:</w:t>
      </w:r>
      <w:r w:rsidR="00C13793">
        <w:rPr>
          <w:rFonts w:asciiTheme="minorHAnsi" w:hAnsiTheme="minorHAnsi" w:cstheme="minorHAnsi"/>
        </w:rPr>
        <w:t xml:space="preserve">       </w:t>
      </w:r>
      <w:r w:rsidRPr="003B1F15">
        <w:rPr>
          <w:rFonts w:asciiTheme="minorHAnsi" w:hAnsiTheme="minorHAnsi" w:cstheme="minorHAnsi"/>
        </w:rPr>
        <w:t xml:space="preserve">                  Cidade:  </w:t>
      </w:r>
      <w:r w:rsidR="00C13793">
        <w:rPr>
          <w:rFonts w:asciiTheme="minorHAnsi" w:hAnsiTheme="minorHAnsi" w:cstheme="minorHAnsi"/>
        </w:rPr>
        <w:t xml:space="preserve">              </w:t>
      </w:r>
      <w:r w:rsidRPr="003B1F15">
        <w:rPr>
          <w:rFonts w:asciiTheme="minorHAnsi" w:hAnsiTheme="minorHAnsi" w:cstheme="minorHAnsi"/>
        </w:rPr>
        <w:t xml:space="preserve">                     UF: </w:t>
      </w:r>
    </w:p>
    <w:p w14:paraId="58925EDC" w14:textId="4E65F0E0" w:rsidR="003B1F15" w:rsidRPr="003B1F15" w:rsidRDefault="003B1F15" w:rsidP="00E32FBD">
      <w:pPr>
        <w:ind w:right="-34"/>
        <w:jc w:val="both"/>
        <w:rPr>
          <w:rFonts w:asciiTheme="minorHAnsi" w:hAnsiTheme="minorHAnsi" w:cstheme="minorHAnsi"/>
        </w:rPr>
      </w:pPr>
      <w:r w:rsidRPr="003B1F15">
        <w:rPr>
          <w:rFonts w:asciiTheme="minorHAnsi" w:hAnsiTheme="minorHAnsi" w:cstheme="minorHAnsi"/>
        </w:rPr>
        <w:t xml:space="preserve">CEP: </w:t>
      </w:r>
      <w:r w:rsidR="00C13793">
        <w:rPr>
          <w:rFonts w:asciiTheme="minorHAnsi" w:hAnsiTheme="minorHAnsi" w:cstheme="minorHAnsi"/>
        </w:rPr>
        <w:t xml:space="preserve">           </w:t>
      </w:r>
      <w:r w:rsidRPr="003B1F15">
        <w:rPr>
          <w:rFonts w:asciiTheme="minorHAnsi" w:hAnsiTheme="minorHAnsi" w:cstheme="minorHAnsi"/>
        </w:rPr>
        <w:t xml:space="preserve">              </w:t>
      </w:r>
      <w:r w:rsidR="00C13793">
        <w:rPr>
          <w:rFonts w:asciiTheme="minorHAnsi" w:hAnsiTheme="minorHAnsi" w:cstheme="minorHAnsi"/>
        </w:rPr>
        <w:t xml:space="preserve">     </w:t>
      </w:r>
      <w:r w:rsidRPr="003B1F15">
        <w:rPr>
          <w:rFonts w:asciiTheme="minorHAnsi" w:hAnsiTheme="minorHAnsi" w:cstheme="minorHAnsi"/>
        </w:rPr>
        <w:t>Telefone:</w:t>
      </w:r>
      <w:r w:rsidR="00C13793">
        <w:rPr>
          <w:rFonts w:asciiTheme="minorHAnsi" w:hAnsiTheme="minorHAnsi" w:cstheme="minorHAnsi"/>
        </w:rPr>
        <w:t xml:space="preserve">                                      </w:t>
      </w:r>
      <w:r w:rsidRPr="003B1F15">
        <w:rPr>
          <w:rFonts w:asciiTheme="minorHAnsi" w:hAnsiTheme="minorHAnsi" w:cstheme="minorHAnsi"/>
        </w:rPr>
        <w:t xml:space="preserve">       Celular:</w:t>
      </w:r>
    </w:p>
    <w:p w14:paraId="024E0EC5" w14:textId="1D55259B" w:rsidR="003B1F15" w:rsidRPr="003B1F15" w:rsidRDefault="003B1F15" w:rsidP="00E32FBD">
      <w:pPr>
        <w:ind w:right="-34"/>
        <w:jc w:val="both"/>
        <w:rPr>
          <w:rFonts w:asciiTheme="minorHAnsi" w:hAnsiTheme="minorHAnsi" w:cstheme="minorHAnsi"/>
        </w:rPr>
      </w:pPr>
      <w:r w:rsidRPr="003B1F15">
        <w:rPr>
          <w:rFonts w:asciiTheme="minorHAnsi" w:hAnsiTheme="minorHAnsi" w:cstheme="minorHAnsi"/>
        </w:rPr>
        <w:t>E-mail</w:t>
      </w:r>
      <w:r w:rsidR="00C13793">
        <w:rPr>
          <w:rFonts w:asciiTheme="minorHAnsi" w:hAnsiTheme="minorHAnsi" w:cstheme="minorHAnsi"/>
        </w:rPr>
        <w:t xml:space="preserve"> (mesmo utilizado para inscrição no processo seletivo)</w:t>
      </w:r>
      <w:r w:rsidRPr="003B1F15">
        <w:rPr>
          <w:rFonts w:asciiTheme="minorHAnsi" w:hAnsiTheme="minorHAnsi" w:cstheme="minorHAnsi"/>
        </w:rPr>
        <w:t xml:space="preserve">: </w:t>
      </w:r>
    </w:p>
    <w:p w14:paraId="07993DD0" w14:textId="76E21D0B" w:rsidR="003B1F15" w:rsidRPr="003B1F15" w:rsidRDefault="00C13793" w:rsidP="00E32FBD">
      <w:pPr>
        <w:ind w:right="-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Programa: </w:t>
      </w: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 ) </w:t>
      </w:r>
      <w:proofErr w:type="spellStart"/>
      <w:r>
        <w:rPr>
          <w:rFonts w:asciiTheme="minorHAnsi" w:hAnsiTheme="minorHAnsi" w:cstheme="minorHAnsi"/>
        </w:rPr>
        <w:t>Pibid</w:t>
      </w:r>
      <w:proofErr w:type="spellEnd"/>
      <w:r>
        <w:rPr>
          <w:rFonts w:asciiTheme="minorHAnsi" w:hAnsiTheme="minorHAnsi" w:cstheme="minorHAnsi"/>
        </w:rPr>
        <w:t xml:space="preserve">     (     ) RP</w:t>
      </w:r>
    </w:p>
    <w:p w14:paraId="3F6B8689" w14:textId="77777777" w:rsidR="00E32FBD" w:rsidRDefault="00E32FBD" w:rsidP="00E32FBD">
      <w:pPr>
        <w:spacing w:line="360" w:lineRule="auto"/>
        <w:ind w:right="-36"/>
        <w:jc w:val="center"/>
        <w:rPr>
          <w:rFonts w:asciiTheme="minorHAnsi" w:hAnsiTheme="minorHAnsi" w:cstheme="minorHAnsi"/>
          <w:b/>
          <w:bCs/>
        </w:rPr>
      </w:pPr>
    </w:p>
    <w:p w14:paraId="1980AFA8" w14:textId="79F176E7" w:rsidR="003B1F15" w:rsidRPr="00E32FBD" w:rsidRDefault="003B1F15" w:rsidP="00E32FBD">
      <w:pPr>
        <w:spacing w:line="360" w:lineRule="auto"/>
        <w:ind w:right="-36"/>
        <w:jc w:val="center"/>
        <w:rPr>
          <w:rFonts w:asciiTheme="minorHAnsi" w:hAnsiTheme="minorHAnsi" w:cstheme="minorHAnsi"/>
          <w:b/>
          <w:bCs/>
        </w:rPr>
      </w:pPr>
      <w:r w:rsidRPr="00E32FBD">
        <w:rPr>
          <w:rFonts w:asciiTheme="minorHAnsi" w:hAnsiTheme="minorHAnsi" w:cstheme="minorHAnsi"/>
          <w:b/>
          <w:bCs/>
        </w:rPr>
        <w:t>Tipo de serviço que o voluntário vai prestar</w:t>
      </w:r>
    </w:p>
    <w:p w14:paraId="7BE9511C" w14:textId="77777777" w:rsidR="00E32FBD" w:rsidRPr="00E32FBD" w:rsidRDefault="00E32FBD" w:rsidP="00E32FBD">
      <w:pPr>
        <w:ind w:right="-36"/>
        <w:jc w:val="both"/>
        <w:rPr>
          <w:rFonts w:asciiTheme="minorHAnsi" w:hAnsiTheme="minorHAnsi" w:cstheme="minorHAnsi"/>
          <w:sz w:val="20"/>
          <w:szCs w:val="20"/>
        </w:rPr>
      </w:pPr>
      <w:r w:rsidRPr="00E32FBD">
        <w:rPr>
          <w:rFonts w:asciiTheme="minorHAnsi" w:hAnsiTheme="minorHAnsi" w:cstheme="minorHAnsi"/>
          <w:sz w:val="20"/>
          <w:szCs w:val="20"/>
        </w:rPr>
        <w:t>voluntários residentes:</w:t>
      </w:r>
    </w:p>
    <w:p w14:paraId="40D99CAD" w14:textId="77777777" w:rsidR="00E32FBD" w:rsidRPr="00E32FBD" w:rsidRDefault="00E32FBD" w:rsidP="00E32FBD">
      <w:pPr>
        <w:pStyle w:val="PargrafodaLista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2FBD">
        <w:rPr>
          <w:rFonts w:asciiTheme="minorHAnsi" w:hAnsiTheme="minorHAnsi" w:cstheme="minorHAnsi"/>
          <w:sz w:val="20"/>
          <w:szCs w:val="20"/>
        </w:rPr>
        <w:t>desenvolver as ações definidas no plano de atividades do núcleo de residência pedagógica;</w:t>
      </w:r>
    </w:p>
    <w:p w14:paraId="775C7C46" w14:textId="77777777" w:rsidR="00E32FBD" w:rsidRPr="00E32FBD" w:rsidRDefault="00E32FBD" w:rsidP="00E32FBD">
      <w:pPr>
        <w:pStyle w:val="PargrafodaLista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2FBD">
        <w:rPr>
          <w:rFonts w:asciiTheme="minorHAnsi" w:hAnsiTheme="minorHAnsi" w:cstheme="minorHAnsi"/>
          <w:sz w:val="20"/>
          <w:szCs w:val="20"/>
        </w:rPr>
        <w:t>elaborar os planos de aula sob orientação do docente orientador e do preceptor;</w:t>
      </w:r>
    </w:p>
    <w:p w14:paraId="32188B0F" w14:textId="77777777" w:rsidR="00E32FBD" w:rsidRPr="00E32FBD" w:rsidRDefault="00E32FBD" w:rsidP="00E32FBD">
      <w:pPr>
        <w:pStyle w:val="PargrafodaLista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2FBD">
        <w:rPr>
          <w:rFonts w:asciiTheme="minorHAnsi" w:hAnsiTheme="minorHAnsi" w:cstheme="minorHAnsi"/>
          <w:sz w:val="20"/>
          <w:szCs w:val="20"/>
        </w:rPr>
        <w:t>cumprir a carga horária de residência estabelecida pela Capes;</w:t>
      </w:r>
    </w:p>
    <w:p w14:paraId="729B7B37" w14:textId="77777777" w:rsidR="00E32FBD" w:rsidRPr="00E32FBD" w:rsidRDefault="00E32FBD" w:rsidP="00E32FBD">
      <w:pPr>
        <w:pStyle w:val="PargrafodaLista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2FBD">
        <w:rPr>
          <w:rFonts w:asciiTheme="minorHAnsi" w:hAnsiTheme="minorHAnsi" w:cstheme="minorHAnsi"/>
          <w:sz w:val="20"/>
          <w:szCs w:val="20"/>
        </w:rPr>
        <w:t>registrar as atividades de residência pedagógica em portfólios e entregar nos prazos estabelecidos pelo IFPB;</w:t>
      </w:r>
    </w:p>
    <w:p w14:paraId="51D2D2BB" w14:textId="77777777" w:rsidR="00E32FBD" w:rsidRPr="00E32FBD" w:rsidRDefault="00E32FBD" w:rsidP="00E32FBD">
      <w:pPr>
        <w:pStyle w:val="PargrafodaLista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2FBD">
        <w:rPr>
          <w:rFonts w:asciiTheme="minorHAnsi" w:hAnsiTheme="minorHAnsi" w:cstheme="minorHAnsi"/>
          <w:sz w:val="20"/>
          <w:szCs w:val="20"/>
        </w:rPr>
        <w:t>participar das atividades de acompanhamento e de avaliação do projeto colaborando com o aperfeiçoamento do programa;</w:t>
      </w:r>
    </w:p>
    <w:p w14:paraId="1FEB438D" w14:textId="77777777" w:rsidR="00E32FBD" w:rsidRPr="00E32FBD" w:rsidRDefault="00E32FBD" w:rsidP="00E32FBD">
      <w:pPr>
        <w:pStyle w:val="PargrafodaLista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2FBD">
        <w:rPr>
          <w:rFonts w:asciiTheme="minorHAnsi" w:hAnsiTheme="minorHAnsi" w:cstheme="minorHAnsi"/>
          <w:sz w:val="20"/>
          <w:szCs w:val="20"/>
        </w:rPr>
        <w:t>comunicar qualquer intercorrência no andamento da residência ao preceptor, ao docente orientador, ao coordenador institucional ou à Capes.</w:t>
      </w:r>
    </w:p>
    <w:p w14:paraId="1F8B361E" w14:textId="77777777" w:rsidR="00E32FBD" w:rsidRPr="00E32FBD" w:rsidRDefault="00E32FBD" w:rsidP="00E32FBD">
      <w:pPr>
        <w:pStyle w:val="PargrafodaLista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2FBD">
        <w:rPr>
          <w:rFonts w:asciiTheme="minorHAnsi" w:hAnsiTheme="minorHAnsi" w:cstheme="minorHAnsi"/>
          <w:sz w:val="20"/>
          <w:szCs w:val="20"/>
        </w:rPr>
        <w:t>cumprir a carga horária total do plano de atividades observado o prazo de conclusão do seu curso, não sendo permitida a execução do plano de atividades após a conclusão de todos os componentes curriculares obrigatórios.</w:t>
      </w:r>
    </w:p>
    <w:p w14:paraId="6ECDC8F6" w14:textId="5005800D" w:rsidR="00E32FBD" w:rsidRPr="00E32FBD" w:rsidRDefault="00E32FBD" w:rsidP="00E32FBD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2FBD">
        <w:rPr>
          <w:rFonts w:asciiTheme="minorHAnsi" w:hAnsiTheme="minorHAnsi" w:cstheme="minorHAnsi"/>
          <w:sz w:val="20"/>
          <w:szCs w:val="20"/>
        </w:rPr>
        <w:t>Voluntários de iniciação de docência:</w:t>
      </w:r>
    </w:p>
    <w:p w14:paraId="67A37828" w14:textId="77777777" w:rsidR="00E32FBD" w:rsidRPr="00E32FBD" w:rsidRDefault="00E32FBD" w:rsidP="00E32FBD">
      <w:pPr>
        <w:pStyle w:val="PargrafodaLista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2FBD">
        <w:rPr>
          <w:rFonts w:asciiTheme="minorHAnsi" w:hAnsiTheme="minorHAnsi" w:cstheme="minorHAnsi"/>
          <w:sz w:val="20"/>
          <w:szCs w:val="20"/>
        </w:rPr>
        <w:t>participar das atividades definidas pelo projeto institucional e subprojeto;</w:t>
      </w:r>
    </w:p>
    <w:p w14:paraId="05457ADD" w14:textId="77777777" w:rsidR="00E32FBD" w:rsidRPr="00E32FBD" w:rsidRDefault="00E32FBD" w:rsidP="00E32FBD">
      <w:pPr>
        <w:pStyle w:val="PargrafodaLista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2FBD">
        <w:rPr>
          <w:rFonts w:asciiTheme="minorHAnsi" w:hAnsiTheme="minorHAnsi" w:cstheme="minorHAnsi"/>
          <w:sz w:val="20"/>
          <w:szCs w:val="20"/>
        </w:rPr>
        <w:t>dedicar-se no período de vinculação ao projeto sem prejuízo do cumprimento de seus compromissos regulares como discente, observando a carga horária definida pela Capes;</w:t>
      </w:r>
    </w:p>
    <w:p w14:paraId="55872C14" w14:textId="77777777" w:rsidR="00E32FBD" w:rsidRPr="00E32FBD" w:rsidRDefault="00E32FBD" w:rsidP="00E32FBD">
      <w:pPr>
        <w:pStyle w:val="PargrafodaLista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2FBD">
        <w:rPr>
          <w:rFonts w:asciiTheme="minorHAnsi" w:hAnsiTheme="minorHAnsi" w:cstheme="minorHAnsi"/>
          <w:sz w:val="20"/>
          <w:szCs w:val="20"/>
        </w:rPr>
        <w:t>informar imediatamente ao coordenador de área qualquer irregularidade no recebimento de sua bolsa;</w:t>
      </w:r>
    </w:p>
    <w:p w14:paraId="3DB2D328" w14:textId="77777777" w:rsidR="00E32FBD" w:rsidRPr="00E32FBD" w:rsidRDefault="00E32FBD" w:rsidP="00E32FBD">
      <w:pPr>
        <w:pStyle w:val="PargrafodaLista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2FBD">
        <w:rPr>
          <w:rFonts w:asciiTheme="minorHAnsi" w:hAnsiTheme="minorHAnsi" w:cstheme="minorHAnsi"/>
          <w:sz w:val="20"/>
          <w:szCs w:val="20"/>
        </w:rPr>
        <w:t>registrar e sistematizar, em portfólio, as ações desenvolvidas durante sua participação no projeto;</w:t>
      </w:r>
    </w:p>
    <w:p w14:paraId="105B81D9" w14:textId="77777777" w:rsidR="00E32FBD" w:rsidRPr="00E32FBD" w:rsidRDefault="00E32FBD" w:rsidP="00E32FBD">
      <w:pPr>
        <w:pStyle w:val="PargrafodaLista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2FBD">
        <w:rPr>
          <w:rFonts w:asciiTheme="minorHAnsi" w:hAnsiTheme="minorHAnsi" w:cstheme="minorHAnsi"/>
          <w:sz w:val="20"/>
          <w:szCs w:val="20"/>
        </w:rPr>
        <w:t>apresentar formalmente os resultados parciais e finais de seu trabalho, divulgando-os em eventos sobre formação de professores da educação básica;</w:t>
      </w:r>
    </w:p>
    <w:p w14:paraId="21910CEB" w14:textId="77777777" w:rsidR="00E32FBD" w:rsidRPr="00E32FBD" w:rsidRDefault="00E32FBD" w:rsidP="00E32FBD">
      <w:pPr>
        <w:pStyle w:val="PargrafodaLista"/>
        <w:widowControl/>
        <w:numPr>
          <w:ilvl w:val="0"/>
          <w:numId w:val="18"/>
        </w:numPr>
        <w:autoSpaceDE w:val="0"/>
        <w:autoSpaceDN w:val="0"/>
        <w:adjustRightInd w:val="0"/>
        <w:ind w:right="-36"/>
        <w:jc w:val="both"/>
        <w:rPr>
          <w:rFonts w:asciiTheme="minorHAnsi" w:hAnsiTheme="minorHAnsi" w:cstheme="minorHAnsi"/>
          <w:sz w:val="20"/>
          <w:szCs w:val="20"/>
        </w:rPr>
      </w:pPr>
      <w:r w:rsidRPr="00E32FBD">
        <w:rPr>
          <w:rFonts w:asciiTheme="minorHAnsi" w:hAnsiTheme="minorHAnsi" w:cstheme="minorHAnsi"/>
          <w:sz w:val="20"/>
          <w:szCs w:val="20"/>
        </w:rPr>
        <w:t>possuir bom desempenho acadêmico, evidenciado pelo histórico escolar, consoante as normas da IFPB;</w:t>
      </w:r>
    </w:p>
    <w:p w14:paraId="54A957DB" w14:textId="77777777" w:rsidR="00E32FBD" w:rsidRPr="00E32FBD" w:rsidRDefault="00E32FBD" w:rsidP="00E32FBD">
      <w:pPr>
        <w:pStyle w:val="PargrafodaLista"/>
        <w:widowControl/>
        <w:numPr>
          <w:ilvl w:val="0"/>
          <w:numId w:val="18"/>
        </w:numPr>
        <w:autoSpaceDE w:val="0"/>
        <w:autoSpaceDN w:val="0"/>
        <w:adjustRightInd w:val="0"/>
        <w:ind w:right="-36"/>
        <w:jc w:val="both"/>
        <w:rPr>
          <w:rFonts w:asciiTheme="minorHAnsi" w:hAnsiTheme="minorHAnsi" w:cstheme="minorHAnsi"/>
          <w:sz w:val="20"/>
          <w:szCs w:val="20"/>
        </w:rPr>
      </w:pPr>
      <w:r w:rsidRPr="00E32FBD">
        <w:rPr>
          <w:rFonts w:asciiTheme="minorHAnsi" w:hAnsiTheme="minorHAnsi" w:cstheme="minorHAnsi"/>
          <w:sz w:val="20"/>
          <w:szCs w:val="20"/>
        </w:rPr>
        <w:t>participar das atividades de acompanhamento e avaliação definidas pela Capes;</w:t>
      </w:r>
    </w:p>
    <w:p w14:paraId="2E524FFE" w14:textId="66907988" w:rsidR="003B1F15" w:rsidRDefault="003B1F15" w:rsidP="00E32FBD">
      <w:pPr>
        <w:ind w:right="-34"/>
        <w:jc w:val="both"/>
        <w:rPr>
          <w:rFonts w:asciiTheme="minorHAnsi" w:hAnsiTheme="minorHAnsi" w:cstheme="minorHAnsi"/>
        </w:rPr>
      </w:pPr>
    </w:p>
    <w:p w14:paraId="26D38B48" w14:textId="77777777" w:rsidR="003B1F15" w:rsidRPr="003B1F15" w:rsidRDefault="003B1F15" w:rsidP="00E32FBD">
      <w:pPr>
        <w:ind w:right="-34"/>
        <w:jc w:val="both"/>
        <w:rPr>
          <w:rFonts w:asciiTheme="minorHAnsi" w:hAnsiTheme="minorHAnsi" w:cstheme="minorHAnsi"/>
        </w:rPr>
      </w:pPr>
      <w:r w:rsidRPr="003B1F15">
        <w:rPr>
          <w:rFonts w:asciiTheme="minorHAnsi" w:hAnsiTheme="minorHAnsi" w:cstheme="minorHAnsi"/>
        </w:rPr>
        <w:t>Instituição onde o voluntário vai prestar o serviço:</w:t>
      </w:r>
    </w:p>
    <w:p w14:paraId="1C9311FD" w14:textId="723A91B3" w:rsidR="003B1F15" w:rsidRPr="003B1F15" w:rsidRDefault="003B1F15" w:rsidP="00E32FBD">
      <w:pPr>
        <w:ind w:right="-34"/>
        <w:jc w:val="both"/>
        <w:rPr>
          <w:rFonts w:asciiTheme="minorHAnsi" w:hAnsiTheme="minorHAnsi" w:cstheme="minorHAnsi"/>
        </w:rPr>
      </w:pPr>
      <w:r w:rsidRPr="003B1F15">
        <w:rPr>
          <w:rFonts w:asciiTheme="minorHAnsi" w:hAnsiTheme="minorHAnsi" w:cstheme="minorHAnsi"/>
        </w:rPr>
        <w:t>Instituto Federal de Educação, Ciência e Tecnologia da Paraíba –</w:t>
      </w:r>
      <w:r w:rsidR="00C13793">
        <w:rPr>
          <w:rFonts w:asciiTheme="minorHAnsi" w:hAnsiTheme="minorHAnsi" w:cstheme="minorHAnsi"/>
        </w:rPr>
        <w:t xml:space="preserve"> Campus: </w:t>
      </w:r>
    </w:p>
    <w:p w14:paraId="5125DFAA" w14:textId="3EA90579" w:rsidR="003B1F15" w:rsidRDefault="00E32FBD" w:rsidP="00E32FBD">
      <w:pPr>
        <w:ind w:right="-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Escolas públicas de educação básica parceira do IFPB </w:t>
      </w:r>
    </w:p>
    <w:p w14:paraId="7543BB7C" w14:textId="65344EC0" w:rsidR="00E32FBD" w:rsidRDefault="00E32FBD" w:rsidP="00E32FBD">
      <w:pPr>
        <w:ind w:right="-34"/>
        <w:jc w:val="both"/>
        <w:rPr>
          <w:rFonts w:asciiTheme="minorHAnsi" w:hAnsiTheme="minorHAnsi" w:cstheme="minorHAnsi"/>
        </w:rPr>
      </w:pPr>
    </w:p>
    <w:p w14:paraId="350264E9" w14:textId="09B58893" w:rsidR="003B1F15" w:rsidRPr="003B1F15" w:rsidRDefault="006F7FE0" w:rsidP="00E32FBD">
      <w:pPr>
        <w:ind w:right="-3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Assinale: </w:t>
      </w: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 )    </w:t>
      </w:r>
      <w:r w:rsidR="003B1F15" w:rsidRPr="003B1F15">
        <w:rPr>
          <w:rFonts w:asciiTheme="minorHAnsi" w:hAnsiTheme="minorHAnsi" w:cstheme="minorHAnsi"/>
        </w:rPr>
        <w:t>Declaro que estou ciente e aceito os termos da Lei do Serviço Voluntário, n° 9.608, de 18 de fevereiro de 1998.</w:t>
      </w:r>
    </w:p>
    <w:p w14:paraId="357719FC" w14:textId="3161C65C" w:rsidR="005B3448" w:rsidRDefault="005B3448">
      <w:pPr>
        <w:rPr>
          <w:rFonts w:asciiTheme="minorHAnsi" w:hAnsiTheme="minorHAnsi" w:cstheme="minorHAnsi"/>
          <w:b/>
        </w:rPr>
      </w:pPr>
    </w:p>
    <w:sectPr w:rsidR="005B3448" w:rsidSect="00011652">
      <w:headerReference w:type="default" r:id="rId8"/>
      <w:footerReference w:type="default" r:id="rId9"/>
      <w:pgSz w:w="11906" w:h="16820"/>
      <w:pgMar w:top="797" w:right="849" w:bottom="851" w:left="1140" w:header="0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50368" w14:textId="77777777" w:rsidR="009345C1" w:rsidRDefault="009345C1">
      <w:r>
        <w:separator/>
      </w:r>
    </w:p>
  </w:endnote>
  <w:endnote w:type="continuationSeparator" w:id="0">
    <w:p w14:paraId="3B4720C4" w14:textId="77777777" w:rsidR="009345C1" w:rsidRDefault="0093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715132"/>
      <w:docPartObj>
        <w:docPartGallery w:val="Page Numbers (Bottom of Page)"/>
        <w:docPartUnique/>
      </w:docPartObj>
    </w:sdtPr>
    <w:sdtEndPr/>
    <w:sdtContent>
      <w:p w14:paraId="1BCB170F" w14:textId="175E3C35" w:rsidR="00B77B8E" w:rsidRDefault="00B77B8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2405C4A6" w14:textId="77777777" w:rsidR="00B77B8E" w:rsidRDefault="00B77B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290EE" w14:textId="77777777" w:rsidR="009345C1" w:rsidRDefault="009345C1">
      <w:r>
        <w:separator/>
      </w:r>
    </w:p>
  </w:footnote>
  <w:footnote w:type="continuationSeparator" w:id="0">
    <w:p w14:paraId="696FCD7B" w14:textId="77777777" w:rsidR="009345C1" w:rsidRDefault="00934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73E59" w14:textId="77777777" w:rsidR="00B77B8E" w:rsidRDefault="00B77B8E"/>
  <w:p w14:paraId="05AFD5F2" w14:textId="77777777" w:rsidR="00B77B8E" w:rsidRDefault="00B77B8E"/>
  <w:p w14:paraId="45AF50D2" w14:textId="77777777" w:rsidR="00B77B8E" w:rsidRPr="004D2387" w:rsidRDefault="00B77B8E" w:rsidP="006C6663">
    <w:pPr>
      <w:pStyle w:val="Rodap"/>
      <w:rPr>
        <w:rFonts w:ascii="Open Sans" w:hAnsi="Open Sans" w:cs="Open Sans"/>
        <w:sz w:val="16"/>
        <w:szCs w:val="16"/>
      </w:rPr>
    </w:pPr>
    <w:r w:rsidRPr="004D2387">
      <w:rPr>
        <w:noProof/>
        <w:sz w:val="16"/>
        <w:szCs w:val="16"/>
      </w:rPr>
      <w:drawing>
        <wp:anchor distT="0" distB="0" distL="114300" distR="114300" simplePos="0" relativeHeight="251687936" behindDoc="0" locked="0" layoutInCell="1" allowOverlap="1" wp14:anchorId="0F0AA239" wp14:editId="25FE1B68">
          <wp:simplePos x="0" y="0"/>
          <wp:positionH relativeFrom="column">
            <wp:posOffset>3581401</wp:posOffset>
          </wp:positionH>
          <wp:positionV relativeFrom="paragraph">
            <wp:posOffset>27228</wp:posOffset>
          </wp:positionV>
          <wp:extent cx="2286000" cy="628727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a-if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28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D2387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86912" behindDoc="1" locked="0" layoutInCell="1" allowOverlap="1" wp14:anchorId="206E2F30" wp14:editId="3E150613">
          <wp:simplePos x="0" y="0"/>
          <wp:positionH relativeFrom="column">
            <wp:posOffset>-412750</wp:posOffset>
          </wp:positionH>
          <wp:positionV relativeFrom="paragraph">
            <wp:posOffset>10795</wp:posOffset>
          </wp:positionV>
          <wp:extent cx="125730" cy="9900285"/>
          <wp:effectExtent l="0" t="0" r="1270" b="5715"/>
          <wp:wrapNone/>
          <wp:docPr id="18" name="Imagem 18" descr="papel_timbrado_p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papel_timbrado_p.jpg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60" r="98199"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990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D2387">
      <w:rPr>
        <w:rFonts w:ascii="Open Sans" w:hAnsi="Open Sans" w:cs="Open Sans"/>
        <w:sz w:val="16"/>
        <w:szCs w:val="16"/>
      </w:rPr>
      <w:t>MINISTÉRIO DA EDUCAÇÃO</w:t>
    </w:r>
  </w:p>
  <w:p w14:paraId="71BC730F" w14:textId="77777777" w:rsidR="00B77B8E" w:rsidRPr="004D2387" w:rsidRDefault="00B77B8E" w:rsidP="006C6663">
    <w:pPr>
      <w:pStyle w:val="Rodap"/>
      <w:rPr>
        <w:rFonts w:ascii="Open Sans" w:hAnsi="Open Sans" w:cs="Open Sans"/>
        <w:sz w:val="16"/>
        <w:szCs w:val="16"/>
      </w:rPr>
    </w:pPr>
    <w:r w:rsidRPr="004D2387">
      <w:rPr>
        <w:rFonts w:ascii="Open Sans" w:hAnsi="Open Sans" w:cs="Open Sans"/>
        <w:sz w:val="16"/>
        <w:szCs w:val="16"/>
      </w:rPr>
      <w:t>Secretaria de Educação Profissional e Tecnológica</w:t>
    </w:r>
  </w:p>
  <w:p w14:paraId="6597006E" w14:textId="77777777" w:rsidR="00B77B8E" w:rsidRPr="004D2387" w:rsidRDefault="00B77B8E" w:rsidP="006C6663">
    <w:pPr>
      <w:pStyle w:val="Rodap"/>
      <w:rPr>
        <w:rFonts w:ascii="Open Sans" w:hAnsi="Open Sans" w:cs="Open Sans"/>
        <w:sz w:val="16"/>
        <w:szCs w:val="16"/>
      </w:rPr>
    </w:pPr>
    <w:r w:rsidRPr="004D2387">
      <w:rPr>
        <w:rFonts w:ascii="Open Sans" w:hAnsi="Open Sans" w:cs="Open Sans"/>
        <w:sz w:val="16"/>
        <w:szCs w:val="16"/>
      </w:rPr>
      <w:t>Instituto Federal de Educação, Ciência e Tecnologia da Paraíba</w:t>
    </w:r>
  </w:p>
  <w:p w14:paraId="6CF87112" w14:textId="77777777" w:rsidR="00B77B8E" w:rsidRDefault="00B77B8E" w:rsidP="006C6663">
    <w:pPr>
      <w:pStyle w:val="Rodap"/>
      <w:rPr>
        <w:rFonts w:ascii="Open Sans" w:hAnsi="Open Sans" w:cs="Open Sans"/>
        <w:sz w:val="16"/>
        <w:szCs w:val="16"/>
      </w:rPr>
    </w:pPr>
    <w:proofErr w:type="spellStart"/>
    <w:r>
      <w:rPr>
        <w:rFonts w:ascii="Open Sans" w:hAnsi="Open Sans" w:cs="Open Sans"/>
        <w:sz w:val="16"/>
        <w:szCs w:val="16"/>
      </w:rPr>
      <w:t>Pró-Reitoria</w:t>
    </w:r>
    <w:proofErr w:type="spellEnd"/>
    <w:r>
      <w:rPr>
        <w:rFonts w:ascii="Open Sans" w:hAnsi="Open Sans" w:cs="Open Sans"/>
        <w:sz w:val="16"/>
        <w:szCs w:val="16"/>
      </w:rPr>
      <w:t xml:space="preserve"> de Ensino</w:t>
    </w:r>
  </w:p>
  <w:p w14:paraId="0D39D42F" w14:textId="7DBB73EB" w:rsidR="00B77B8E" w:rsidRPr="004D2387" w:rsidRDefault="00B77B8E" w:rsidP="006C6663">
    <w:pPr>
      <w:pStyle w:val="Rodap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Coordenação dos Cursos de Licenciatura</w:t>
    </w:r>
  </w:p>
  <w:p w14:paraId="7E8DDA26" w14:textId="77777777" w:rsidR="00B77B8E" w:rsidRPr="00295548" w:rsidRDefault="00B77B8E" w:rsidP="00825A97">
    <w:pPr>
      <w:pStyle w:val="Cabealho"/>
      <w:pBdr>
        <w:bottom w:val="single" w:sz="6" w:space="0" w:color="auto"/>
      </w:pBdr>
      <w:rPr>
        <w:rFonts w:ascii="Open Sans" w:hAnsi="Open Sans" w:cs="Open Sans"/>
        <w:b/>
        <w:sz w:val="14"/>
        <w:szCs w:val="14"/>
      </w:rPr>
    </w:pPr>
  </w:p>
  <w:p w14:paraId="22F6E429" w14:textId="77777777" w:rsidR="00B77B8E" w:rsidRDefault="00B77B8E" w:rsidP="000E5105">
    <w:pPr>
      <w:pStyle w:val="Cabealho"/>
    </w:pPr>
    <w:r w:rsidRPr="00825A97">
      <w:rPr>
        <w:noProof/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ECB201C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2DD19AF"/>
    <w:multiLevelType w:val="multilevel"/>
    <w:tmpl w:val="242E6D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E5C3C"/>
    <w:multiLevelType w:val="multilevel"/>
    <w:tmpl w:val="32EA8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52D3A"/>
    <w:multiLevelType w:val="hybridMultilevel"/>
    <w:tmpl w:val="4AB0C716"/>
    <w:lvl w:ilvl="0" w:tplc="20526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13B1"/>
    <w:multiLevelType w:val="hybridMultilevel"/>
    <w:tmpl w:val="FC2AA560"/>
    <w:lvl w:ilvl="0" w:tplc="F72E21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75CD"/>
    <w:multiLevelType w:val="multilevel"/>
    <w:tmpl w:val="32EA8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DD7919"/>
    <w:multiLevelType w:val="hybridMultilevel"/>
    <w:tmpl w:val="2B26D9D2"/>
    <w:lvl w:ilvl="0" w:tplc="F1B69A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5259"/>
    <w:multiLevelType w:val="hybridMultilevel"/>
    <w:tmpl w:val="0E485D74"/>
    <w:lvl w:ilvl="0" w:tplc="933E17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1568C"/>
    <w:multiLevelType w:val="multilevel"/>
    <w:tmpl w:val="32EA8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F3300A"/>
    <w:multiLevelType w:val="hybridMultilevel"/>
    <w:tmpl w:val="F2BCAC9C"/>
    <w:lvl w:ilvl="0" w:tplc="66E029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C13EB"/>
    <w:multiLevelType w:val="hybridMultilevel"/>
    <w:tmpl w:val="9186499C"/>
    <w:name w:val="WW8Num42"/>
    <w:lvl w:ilvl="0" w:tplc="ECB20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166B"/>
    <w:multiLevelType w:val="hybridMultilevel"/>
    <w:tmpl w:val="7A8A8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9002F"/>
    <w:multiLevelType w:val="hybridMultilevel"/>
    <w:tmpl w:val="4B4ACE40"/>
    <w:lvl w:ilvl="0" w:tplc="FF8AE8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F3B06"/>
    <w:multiLevelType w:val="hybridMultilevel"/>
    <w:tmpl w:val="3A1CD206"/>
    <w:lvl w:ilvl="0" w:tplc="EF343F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52CD0"/>
    <w:multiLevelType w:val="multilevel"/>
    <w:tmpl w:val="E7B00D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F0D56"/>
    <w:multiLevelType w:val="hybridMultilevel"/>
    <w:tmpl w:val="28049A34"/>
    <w:lvl w:ilvl="0" w:tplc="45B243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010BC"/>
    <w:multiLevelType w:val="hybridMultilevel"/>
    <w:tmpl w:val="970888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52285"/>
    <w:multiLevelType w:val="multilevel"/>
    <w:tmpl w:val="026AD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42164DA"/>
    <w:multiLevelType w:val="multilevel"/>
    <w:tmpl w:val="71DA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92343C"/>
    <w:multiLevelType w:val="multilevel"/>
    <w:tmpl w:val="43126C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AE1197"/>
    <w:multiLevelType w:val="hybridMultilevel"/>
    <w:tmpl w:val="091CD7AA"/>
    <w:lvl w:ilvl="0" w:tplc="437AF4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B0C1C"/>
    <w:multiLevelType w:val="multilevel"/>
    <w:tmpl w:val="9ADA10CC"/>
    <w:lvl w:ilvl="0">
      <w:start w:val="1"/>
      <w:numFmt w:val="decimal"/>
      <w:lvlText w:val="%1."/>
      <w:lvlJc w:val="left"/>
      <w:pPr>
        <w:ind w:left="1010" w:hanging="348"/>
      </w:pPr>
    </w:lvl>
    <w:lvl w:ilvl="1">
      <w:start w:val="1"/>
      <w:numFmt w:val="bullet"/>
      <w:lvlText w:val="•"/>
      <w:lvlJc w:val="left"/>
      <w:pPr>
        <w:ind w:left="1886" w:hanging="348"/>
      </w:pPr>
    </w:lvl>
    <w:lvl w:ilvl="2">
      <w:start w:val="1"/>
      <w:numFmt w:val="bullet"/>
      <w:lvlText w:val="•"/>
      <w:lvlJc w:val="left"/>
      <w:pPr>
        <w:ind w:left="2753" w:hanging="348"/>
      </w:pPr>
    </w:lvl>
    <w:lvl w:ilvl="3">
      <w:start w:val="1"/>
      <w:numFmt w:val="bullet"/>
      <w:lvlText w:val="•"/>
      <w:lvlJc w:val="left"/>
      <w:pPr>
        <w:ind w:left="3619" w:hanging="348"/>
      </w:pPr>
    </w:lvl>
    <w:lvl w:ilvl="4">
      <w:start w:val="1"/>
      <w:numFmt w:val="bullet"/>
      <w:lvlText w:val="•"/>
      <w:lvlJc w:val="left"/>
      <w:pPr>
        <w:ind w:left="4486" w:hanging="348"/>
      </w:pPr>
    </w:lvl>
    <w:lvl w:ilvl="5">
      <w:start w:val="1"/>
      <w:numFmt w:val="bullet"/>
      <w:lvlText w:val="•"/>
      <w:lvlJc w:val="left"/>
      <w:pPr>
        <w:ind w:left="5353" w:hanging="348"/>
      </w:pPr>
    </w:lvl>
    <w:lvl w:ilvl="6">
      <w:start w:val="1"/>
      <w:numFmt w:val="bullet"/>
      <w:lvlText w:val="•"/>
      <w:lvlJc w:val="left"/>
      <w:pPr>
        <w:ind w:left="6219" w:hanging="348"/>
      </w:pPr>
    </w:lvl>
    <w:lvl w:ilvl="7">
      <w:start w:val="1"/>
      <w:numFmt w:val="bullet"/>
      <w:lvlText w:val="•"/>
      <w:lvlJc w:val="left"/>
      <w:pPr>
        <w:ind w:left="7086" w:hanging="347"/>
      </w:pPr>
    </w:lvl>
    <w:lvl w:ilvl="8">
      <w:start w:val="1"/>
      <w:numFmt w:val="bullet"/>
      <w:lvlText w:val="•"/>
      <w:lvlJc w:val="left"/>
      <w:pPr>
        <w:ind w:left="7953" w:hanging="348"/>
      </w:pPr>
    </w:lvl>
  </w:abstractNum>
  <w:abstractNum w:abstractNumId="23" w15:restartNumberingAfterBreak="0">
    <w:nsid w:val="7F9B2961"/>
    <w:multiLevelType w:val="hybridMultilevel"/>
    <w:tmpl w:val="31D2D1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2"/>
  </w:num>
  <w:num w:numId="5">
    <w:abstractNumId w:val="16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10"/>
  </w:num>
  <w:num w:numId="12">
    <w:abstractNumId w:val="18"/>
  </w:num>
  <w:num w:numId="13">
    <w:abstractNumId w:val="4"/>
  </w:num>
  <w:num w:numId="14">
    <w:abstractNumId w:val="14"/>
  </w:num>
  <w:num w:numId="15">
    <w:abstractNumId w:val="13"/>
  </w:num>
  <w:num w:numId="16">
    <w:abstractNumId w:val="7"/>
  </w:num>
  <w:num w:numId="17">
    <w:abstractNumId w:val="17"/>
  </w:num>
  <w:num w:numId="18">
    <w:abstractNumId w:val="23"/>
  </w:num>
  <w:num w:numId="19">
    <w:abstractNumId w:val="19"/>
  </w:num>
  <w:num w:numId="20">
    <w:abstractNumId w:val="12"/>
  </w:num>
  <w:num w:numId="2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97B"/>
    <w:rsid w:val="000006FE"/>
    <w:rsid w:val="00003AEA"/>
    <w:rsid w:val="00011652"/>
    <w:rsid w:val="00016548"/>
    <w:rsid w:val="00021ABB"/>
    <w:rsid w:val="000246EF"/>
    <w:rsid w:val="00027539"/>
    <w:rsid w:val="00031961"/>
    <w:rsid w:val="00033F6D"/>
    <w:rsid w:val="00035997"/>
    <w:rsid w:val="00035CAA"/>
    <w:rsid w:val="00037785"/>
    <w:rsid w:val="00037A03"/>
    <w:rsid w:val="0004197E"/>
    <w:rsid w:val="00041AC2"/>
    <w:rsid w:val="00043ED1"/>
    <w:rsid w:val="0004495D"/>
    <w:rsid w:val="000455C6"/>
    <w:rsid w:val="00045F20"/>
    <w:rsid w:val="00047D49"/>
    <w:rsid w:val="000535C3"/>
    <w:rsid w:val="0005475D"/>
    <w:rsid w:val="000574E2"/>
    <w:rsid w:val="00062820"/>
    <w:rsid w:val="0006328E"/>
    <w:rsid w:val="00067C3E"/>
    <w:rsid w:val="000731C2"/>
    <w:rsid w:val="00075510"/>
    <w:rsid w:val="000804AD"/>
    <w:rsid w:val="00081B20"/>
    <w:rsid w:val="00085D09"/>
    <w:rsid w:val="0008622E"/>
    <w:rsid w:val="00086CD1"/>
    <w:rsid w:val="00086F7A"/>
    <w:rsid w:val="000905B6"/>
    <w:rsid w:val="00094D1E"/>
    <w:rsid w:val="00097C0C"/>
    <w:rsid w:val="000A26AC"/>
    <w:rsid w:val="000A3B46"/>
    <w:rsid w:val="000A5E49"/>
    <w:rsid w:val="000B0FC2"/>
    <w:rsid w:val="000B1ACA"/>
    <w:rsid w:val="000B2801"/>
    <w:rsid w:val="000B4327"/>
    <w:rsid w:val="000B45B1"/>
    <w:rsid w:val="000B6919"/>
    <w:rsid w:val="000C47EA"/>
    <w:rsid w:val="000C658F"/>
    <w:rsid w:val="000D133C"/>
    <w:rsid w:val="000D24AB"/>
    <w:rsid w:val="000D48D3"/>
    <w:rsid w:val="000D5196"/>
    <w:rsid w:val="000E2A65"/>
    <w:rsid w:val="000E2BB7"/>
    <w:rsid w:val="000E5105"/>
    <w:rsid w:val="000E7131"/>
    <w:rsid w:val="000F1961"/>
    <w:rsid w:val="000F2BC5"/>
    <w:rsid w:val="000F5ABF"/>
    <w:rsid w:val="001020F5"/>
    <w:rsid w:val="00104846"/>
    <w:rsid w:val="0011393B"/>
    <w:rsid w:val="0012110F"/>
    <w:rsid w:val="00122E99"/>
    <w:rsid w:val="00123ED8"/>
    <w:rsid w:val="0012422D"/>
    <w:rsid w:val="00127AFB"/>
    <w:rsid w:val="0013358F"/>
    <w:rsid w:val="001336F4"/>
    <w:rsid w:val="00135D26"/>
    <w:rsid w:val="0014031A"/>
    <w:rsid w:val="001411E3"/>
    <w:rsid w:val="0014304A"/>
    <w:rsid w:val="0015220E"/>
    <w:rsid w:val="001654B5"/>
    <w:rsid w:val="0016678F"/>
    <w:rsid w:val="00174270"/>
    <w:rsid w:val="00175D7E"/>
    <w:rsid w:val="00184E93"/>
    <w:rsid w:val="00185FC6"/>
    <w:rsid w:val="00186802"/>
    <w:rsid w:val="001909CA"/>
    <w:rsid w:val="001920A9"/>
    <w:rsid w:val="00192156"/>
    <w:rsid w:val="001926F8"/>
    <w:rsid w:val="00197394"/>
    <w:rsid w:val="00197B02"/>
    <w:rsid w:val="001A0D84"/>
    <w:rsid w:val="001A20E2"/>
    <w:rsid w:val="001A674E"/>
    <w:rsid w:val="001C25FC"/>
    <w:rsid w:val="001C3D42"/>
    <w:rsid w:val="001C7EF4"/>
    <w:rsid w:val="001E15EA"/>
    <w:rsid w:val="001E178F"/>
    <w:rsid w:val="001E1D27"/>
    <w:rsid w:val="001E65C4"/>
    <w:rsid w:val="001F62CE"/>
    <w:rsid w:val="001F6B43"/>
    <w:rsid w:val="001F79B8"/>
    <w:rsid w:val="002035EC"/>
    <w:rsid w:val="00210F52"/>
    <w:rsid w:val="00217EB5"/>
    <w:rsid w:val="00223168"/>
    <w:rsid w:val="002251E2"/>
    <w:rsid w:val="0022520A"/>
    <w:rsid w:val="00227C47"/>
    <w:rsid w:val="00227F93"/>
    <w:rsid w:val="0023182F"/>
    <w:rsid w:val="00233F38"/>
    <w:rsid w:val="00235C85"/>
    <w:rsid w:val="002401B0"/>
    <w:rsid w:val="00246DD3"/>
    <w:rsid w:val="00246FFE"/>
    <w:rsid w:val="00253AC0"/>
    <w:rsid w:val="00255174"/>
    <w:rsid w:val="00255542"/>
    <w:rsid w:val="00257B77"/>
    <w:rsid w:val="002606D8"/>
    <w:rsid w:val="00266964"/>
    <w:rsid w:val="00271451"/>
    <w:rsid w:val="00277E0D"/>
    <w:rsid w:val="00280ACE"/>
    <w:rsid w:val="00281358"/>
    <w:rsid w:val="002831C3"/>
    <w:rsid w:val="00283F49"/>
    <w:rsid w:val="0028535D"/>
    <w:rsid w:val="002860F8"/>
    <w:rsid w:val="00290565"/>
    <w:rsid w:val="002912EB"/>
    <w:rsid w:val="00291A79"/>
    <w:rsid w:val="002925CB"/>
    <w:rsid w:val="002956B8"/>
    <w:rsid w:val="00295FB3"/>
    <w:rsid w:val="00297325"/>
    <w:rsid w:val="00297AB5"/>
    <w:rsid w:val="002A0310"/>
    <w:rsid w:val="002A0B19"/>
    <w:rsid w:val="002A306C"/>
    <w:rsid w:val="002A448E"/>
    <w:rsid w:val="002A5DB1"/>
    <w:rsid w:val="002B06B3"/>
    <w:rsid w:val="002B2750"/>
    <w:rsid w:val="002B452B"/>
    <w:rsid w:val="002B4C82"/>
    <w:rsid w:val="002B5CF6"/>
    <w:rsid w:val="002B7EF1"/>
    <w:rsid w:val="002C6262"/>
    <w:rsid w:val="002D339A"/>
    <w:rsid w:val="002D448F"/>
    <w:rsid w:val="002D4ED7"/>
    <w:rsid w:val="002E06A1"/>
    <w:rsid w:val="002E3150"/>
    <w:rsid w:val="002E3EDE"/>
    <w:rsid w:val="002E5AB3"/>
    <w:rsid w:val="002E71BF"/>
    <w:rsid w:val="002F0C68"/>
    <w:rsid w:val="002F2CF8"/>
    <w:rsid w:val="002F4602"/>
    <w:rsid w:val="002F48A1"/>
    <w:rsid w:val="00300F07"/>
    <w:rsid w:val="00303878"/>
    <w:rsid w:val="003041F5"/>
    <w:rsid w:val="0030512B"/>
    <w:rsid w:val="003135FD"/>
    <w:rsid w:val="003138E3"/>
    <w:rsid w:val="00315D27"/>
    <w:rsid w:val="00317941"/>
    <w:rsid w:val="00322E17"/>
    <w:rsid w:val="00323132"/>
    <w:rsid w:val="003231C8"/>
    <w:rsid w:val="00325495"/>
    <w:rsid w:val="00326DF8"/>
    <w:rsid w:val="003303F7"/>
    <w:rsid w:val="00331D03"/>
    <w:rsid w:val="00333880"/>
    <w:rsid w:val="00337EA7"/>
    <w:rsid w:val="00341DFB"/>
    <w:rsid w:val="003455AB"/>
    <w:rsid w:val="00347D3E"/>
    <w:rsid w:val="00350994"/>
    <w:rsid w:val="00352E4D"/>
    <w:rsid w:val="00352E82"/>
    <w:rsid w:val="00354F76"/>
    <w:rsid w:val="00362318"/>
    <w:rsid w:val="003635DB"/>
    <w:rsid w:val="00363BED"/>
    <w:rsid w:val="00366D8A"/>
    <w:rsid w:val="00367E17"/>
    <w:rsid w:val="003722B1"/>
    <w:rsid w:val="00373E94"/>
    <w:rsid w:val="00381396"/>
    <w:rsid w:val="003814B0"/>
    <w:rsid w:val="00381F82"/>
    <w:rsid w:val="00382FF6"/>
    <w:rsid w:val="00383D4C"/>
    <w:rsid w:val="00386C5E"/>
    <w:rsid w:val="00387998"/>
    <w:rsid w:val="00390E55"/>
    <w:rsid w:val="00391A7F"/>
    <w:rsid w:val="00391F1B"/>
    <w:rsid w:val="003939A3"/>
    <w:rsid w:val="003A2CDB"/>
    <w:rsid w:val="003A435E"/>
    <w:rsid w:val="003A4DF9"/>
    <w:rsid w:val="003A6F03"/>
    <w:rsid w:val="003B0920"/>
    <w:rsid w:val="003B1F15"/>
    <w:rsid w:val="003B2171"/>
    <w:rsid w:val="003B3949"/>
    <w:rsid w:val="003B68CD"/>
    <w:rsid w:val="003B6E3B"/>
    <w:rsid w:val="003B7AF9"/>
    <w:rsid w:val="003C03BC"/>
    <w:rsid w:val="003C4D0E"/>
    <w:rsid w:val="003C6284"/>
    <w:rsid w:val="003C6A01"/>
    <w:rsid w:val="003D245A"/>
    <w:rsid w:val="003D2849"/>
    <w:rsid w:val="003D3312"/>
    <w:rsid w:val="003E1CE2"/>
    <w:rsid w:val="003E1D39"/>
    <w:rsid w:val="003E21C9"/>
    <w:rsid w:val="003E5B55"/>
    <w:rsid w:val="003E7702"/>
    <w:rsid w:val="003E7C54"/>
    <w:rsid w:val="003F237C"/>
    <w:rsid w:val="003F4734"/>
    <w:rsid w:val="003F5DCC"/>
    <w:rsid w:val="003F65F6"/>
    <w:rsid w:val="004029CB"/>
    <w:rsid w:val="00403EB5"/>
    <w:rsid w:val="00407707"/>
    <w:rsid w:val="00410035"/>
    <w:rsid w:val="00410832"/>
    <w:rsid w:val="00413628"/>
    <w:rsid w:val="004164E2"/>
    <w:rsid w:val="004231E4"/>
    <w:rsid w:val="00424D86"/>
    <w:rsid w:val="004265B5"/>
    <w:rsid w:val="00426701"/>
    <w:rsid w:val="00426CC3"/>
    <w:rsid w:val="00427391"/>
    <w:rsid w:val="00433160"/>
    <w:rsid w:val="00434F69"/>
    <w:rsid w:val="004369FF"/>
    <w:rsid w:val="00442EBA"/>
    <w:rsid w:val="004454CA"/>
    <w:rsid w:val="0044644F"/>
    <w:rsid w:val="00451BDF"/>
    <w:rsid w:val="00452EC5"/>
    <w:rsid w:val="00453078"/>
    <w:rsid w:val="004637A1"/>
    <w:rsid w:val="00464432"/>
    <w:rsid w:val="00467891"/>
    <w:rsid w:val="00477A7E"/>
    <w:rsid w:val="00480F18"/>
    <w:rsid w:val="0048697B"/>
    <w:rsid w:val="00492CAB"/>
    <w:rsid w:val="004A108D"/>
    <w:rsid w:val="004A31F9"/>
    <w:rsid w:val="004A5FD0"/>
    <w:rsid w:val="004B0321"/>
    <w:rsid w:val="004B0CD5"/>
    <w:rsid w:val="004B1FCC"/>
    <w:rsid w:val="004B4BC5"/>
    <w:rsid w:val="004C183F"/>
    <w:rsid w:val="004C23D8"/>
    <w:rsid w:val="004C3400"/>
    <w:rsid w:val="004C6B2B"/>
    <w:rsid w:val="004D0C5C"/>
    <w:rsid w:val="004D1EEC"/>
    <w:rsid w:val="004F3B33"/>
    <w:rsid w:val="00504D3C"/>
    <w:rsid w:val="00504DD9"/>
    <w:rsid w:val="00505699"/>
    <w:rsid w:val="00505B22"/>
    <w:rsid w:val="005074DF"/>
    <w:rsid w:val="005158AC"/>
    <w:rsid w:val="0051785B"/>
    <w:rsid w:val="00520D22"/>
    <w:rsid w:val="00524F0A"/>
    <w:rsid w:val="00525576"/>
    <w:rsid w:val="00526CE3"/>
    <w:rsid w:val="005316AA"/>
    <w:rsid w:val="00532520"/>
    <w:rsid w:val="005326C2"/>
    <w:rsid w:val="00536631"/>
    <w:rsid w:val="005378D3"/>
    <w:rsid w:val="00541B9A"/>
    <w:rsid w:val="00542A35"/>
    <w:rsid w:val="005431DC"/>
    <w:rsid w:val="00550F62"/>
    <w:rsid w:val="0055354C"/>
    <w:rsid w:val="00554529"/>
    <w:rsid w:val="005555E5"/>
    <w:rsid w:val="00556847"/>
    <w:rsid w:val="00557292"/>
    <w:rsid w:val="0056054B"/>
    <w:rsid w:val="00561180"/>
    <w:rsid w:val="00564F55"/>
    <w:rsid w:val="00566BE7"/>
    <w:rsid w:val="0057095F"/>
    <w:rsid w:val="00574BE3"/>
    <w:rsid w:val="00575139"/>
    <w:rsid w:val="0058784D"/>
    <w:rsid w:val="00587ADE"/>
    <w:rsid w:val="00587BC1"/>
    <w:rsid w:val="005961D1"/>
    <w:rsid w:val="005A5DBF"/>
    <w:rsid w:val="005A6F0B"/>
    <w:rsid w:val="005A78BF"/>
    <w:rsid w:val="005A7C66"/>
    <w:rsid w:val="005B3448"/>
    <w:rsid w:val="005B47DA"/>
    <w:rsid w:val="005B4D43"/>
    <w:rsid w:val="005C1DB4"/>
    <w:rsid w:val="005C1E5D"/>
    <w:rsid w:val="005C2077"/>
    <w:rsid w:val="005C29E3"/>
    <w:rsid w:val="005C6C83"/>
    <w:rsid w:val="005D1909"/>
    <w:rsid w:val="005D1E9A"/>
    <w:rsid w:val="005D3340"/>
    <w:rsid w:val="005D4A38"/>
    <w:rsid w:val="005D7E35"/>
    <w:rsid w:val="005E4C0F"/>
    <w:rsid w:val="005F3FD9"/>
    <w:rsid w:val="005F4973"/>
    <w:rsid w:val="005F4A7E"/>
    <w:rsid w:val="005F57E4"/>
    <w:rsid w:val="005F78A0"/>
    <w:rsid w:val="0060535F"/>
    <w:rsid w:val="00605A5A"/>
    <w:rsid w:val="00610C3B"/>
    <w:rsid w:val="00613D90"/>
    <w:rsid w:val="00613EA5"/>
    <w:rsid w:val="00625646"/>
    <w:rsid w:val="00626A4B"/>
    <w:rsid w:val="0064016F"/>
    <w:rsid w:val="006401D5"/>
    <w:rsid w:val="006418FB"/>
    <w:rsid w:val="00645267"/>
    <w:rsid w:val="006475D7"/>
    <w:rsid w:val="006526B3"/>
    <w:rsid w:val="00652DDC"/>
    <w:rsid w:val="00653789"/>
    <w:rsid w:val="00653E22"/>
    <w:rsid w:val="00661F33"/>
    <w:rsid w:val="00661FFE"/>
    <w:rsid w:val="00663D93"/>
    <w:rsid w:val="006655AB"/>
    <w:rsid w:val="006673CB"/>
    <w:rsid w:val="0066788D"/>
    <w:rsid w:val="00667FFD"/>
    <w:rsid w:val="00670DE5"/>
    <w:rsid w:val="00674BF9"/>
    <w:rsid w:val="0067724C"/>
    <w:rsid w:val="00684DB8"/>
    <w:rsid w:val="00685908"/>
    <w:rsid w:val="00686547"/>
    <w:rsid w:val="006865FB"/>
    <w:rsid w:val="0068741E"/>
    <w:rsid w:val="00687D0F"/>
    <w:rsid w:val="0069435B"/>
    <w:rsid w:val="006957C7"/>
    <w:rsid w:val="00696BBE"/>
    <w:rsid w:val="00697907"/>
    <w:rsid w:val="006A001C"/>
    <w:rsid w:val="006A207E"/>
    <w:rsid w:val="006A3992"/>
    <w:rsid w:val="006A5957"/>
    <w:rsid w:val="006B0B1C"/>
    <w:rsid w:val="006B1716"/>
    <w:rsid w:val="006C0747"/>
    <w:rsid w:val="006C2821"/>
    <w:rsid w:val="006C288C"/>
    <w:rsid w:val="006C2A7A"/>
    <w:rsid w:val="006C6663"/>
    <w:rsid w:val="006E3C85"/>
    <w:rsid w:val="006E59F0"/>
    <w:rsid w:val="006E5E60"/>
    <w:rsid w:val="006F4306"/>
    <w:rsid w:val="006F4C30"/>
    <w:rsid w:val="006F57BD"/>
    <w:rsid w:val="006F57CB"/>
    <w:rsid w:val="006F7FE0"/>
    <w:rsid w:val="0070067A"/>
    <w:rsid w:val="007013D5"/>
    <w:rsid w:val="00701FE9"/>
    <w:rsid w:val="00710058"/>
    <w:rsid w:val="00711945"/>
    <w:rsid w:val="00714AD7"/>
    <w:rsid w:val="007154BA"/>
    <w:rsid w:val="00716FA6"/>
    <w:rsid w:val="007222CB"/>
    <w:rsid w:val="0072489B"/>
    <w:rsid w:val="00731E69"/>
    <w:rsid w:val="00731F7B"/>
    <w:rsid w:val="00736D62"/>
    <w:rsid w:val="00740AA8"/>
    <w:rsid w:val="00746480"/>
    <w:rsid w:val="0075093D"/>
    <w:rsid w:val="00750CF4"/>
    <w:rsid w:val="00753439"/>
    <w:rsid w:val="00760EBA"/>
    <w:rsid w:val="007611E4"/>
    <w:rsid w:val="00761C4C"/>
    <w:rsid w:val="00762CC5"/>
    <w:rsid w:val="0076674F"/>
    <w:rsid w:val="007677FF"/>
    <w:rsid w:val="00767BE7"/>
    <w:rsid w:val="00771C77"/>
    <w:rsid w:val="00773C8E"/>
    <w:rsid w:val="007742A4"/>
    <w:rsid w:val="00777BA3"/>
    <w:rsid w:val="00781FB1"/>
    <w:rsid w:val="00783460"/>
    <w:rsid w:val="007A04CD"/>
    <w:rsid w:val="007A730D"/>
    <w:rsid w:val="007B04DC"/>
    <w:rsid w:val="007B1866"/>
    <w:rsid w:val="007B41F2"/>
    <w:rsid w:val="007C7A0F"/>
    <w:rsid w:val="007D111F"/>
    <w:rsid w:val="007D636F"/>
    <w:rsid w:val="007D7389"/>
    <w:rsid w:val="007E01FD"/>
    <w:rsid w:val="007E107D"/>
    <w:rsid w:val="007E37A4"/>
    <w:rsid w:val="007E55E8"/>
    <w:rsid w:val="007F0964"/>
    <w:rsid w:val="007F14D1"/>
    <w:rsid w:val="007F3989"/>
    <w:rsid w:val="00816BA4"/>
    <w:rsid w:val="00820099"/>
    <w:rsid w:val="008220F9"/>
    <w:rsid w:val="00824D21"/>
    <w:rsid w:val="00824E0A"/>
    <w:rsid w:val="00825A97"/>
    <w:rsid w:val="00834312"/>
    <w:rsid w:val="0083486F"/>
    <w:rsid w:val="00835026"/>
    <w:rsid w:val="008365E4"/>
    <w:rsid w:val="00836B75"/>
    <w:rsid w:val="00836D67"/>
    <w:rsid w:val="00837BAC"/>
    <w:rsid w:val="00837EC7"/>
    <w:rsid w:val="008446B5"/>
    <w:rsid w:val="00846DF7"/>
    <w:rsid w:val="0085032F"/>
    <w:rsid w:val="00851B38"/>
    <w:rsid w:val="00851D2A"/>
    <w:rsid w:val="00851FAF"/>
    <w:rsid w:val="008546A7"/>
    <w:rsid w:val="008547EB"/>
    <w:rsid w:val="0085582D"/>
    <w:rsid w:val="00862FAB"/>
    <w:rsid w:val="00865697"/>
    <w:rsid w:val="00866737"/>
    <w:rsid w:val="008720CE"/>
    <w:rsid w:val="00874A56"/>
    <w:rsid w:val="0087654C"/>
    <w:rsid w:val="00880704"/>
    <w:rsid w:val="00883044"/>
    <w:rsid w:val="00890FBF"/>
    <w:rsid w:val="0089378A"/>
    <w:rsid w:val="008A12F6"/>
    <w:rsid w:val="008A2CED"/>
    <w:rsid w:val="008A4392"/>
    <w:rsid w:val="008A672C"/>
    <w:rsid w:val="008A717D"/>
    <w:rsid w:val="008B0160"/>
    <w:rsid w:val="008B02EA"/>
    <w:rsid w:val="008B22E4"/>
    <w:rsid w:val="008B6A60"/>
    <w:rsid w:val="008B7510"/>
    <w:rsid w:val="008B79E7"/>
    <w:rsid w:val="008C4C8B"/>
    <w:rsid w:val="008C6498"/>
    <w:rsid w:val="008D0633"/>
    <w:rsid w:val="008D548F"/>
    <w:rsid w:val="008D7CAC"/>
    <w:rsid w:val="008E10AE"/>
    <w:rsid w:val="008E1985"/>
    <w:rsid w:val="008E61BA"/>
    <w:rsid w:val="008E69CF"/>
    <w:rsid w:val="008F0E84"/>
    <w:rsid w:val="008F18B3"/>
    <w:rsid w:val="008F228C"/>
    <w:rsid w:val="008F37C9"/>
    <w:rsid w:val="008F38CC"/>
    <w:rsid w:val="008F42F8"/>
    <w:rsid w:val="008F6E23"/>
    <w:rsid w:val="008F7898"/>
    <w:rsid w:val="0090029C"/>
    <w:rsid w:val="00900466"/>
    <w:rsid w:val="00902BD0"/>
    <w:rsid w:val="00903891"/>
    <w:rsid w:val="009041C7"/>
    <w:rsid w:val="00904EE0"/>
    <w:rsid w:val="0091081D"/>
    <w:rsid w:val="00910C7F"/>
    <w:rsid w:val="00910E80"/>
    <w:rsid w:val="00913771"/>
    <w:rsid w:val="009145F3"/>
    <w:rsid w:val="0092182A"/>
    <w:rsid w:val="00921D51"/>
    <w:rsid w:val="00926DAE"/>
    <w:rsid w:val="009345C1"/>
    <w:rsid w:val="00944B3B"/>
    <w:rsid w:val="0094702E"/>
    <w:rsid w:val="009518A5"/>
    <w:rsid w:val="00952F13"/>
    <w:rsid w:val="00953929"/>
    <w:rsid w:val="0095607F"/>
    <w:rsid w:val="009560F2"/>
    <w:rsid w:val="0095774A"/>
    <w:rsid w:val="00962572"/>
    <w:rsid w:val="009645E0"/>
    <w:rsid w:val="009648BD"/>
    <w:rsid w:val="00970864"/>
    <w:rsid w:val="009741EF"/>
    <w:rsid w:val="00976705"/>
    <w:rsid w:val="0098002D"/>
    <w:rsid w:val="009827FD"/>
    <w:rsid w:val="00982E08"/>
    <w:rsid w:val="00984882"/>
    <w:rsid w:val="00987403"/>
    <w:rsid w:val="00993D82"/>
    <w:rsid w:val="009A23BD"/>
    <w:rsid w:val="009A2429"/>
    <w:rsid w:val="009A4E76"/>
    <w:rsid w:val="009A5469"/>
    <w:rsid w:val="009A69B1"/>
    <w:rsid w:val="009B0908"/>
    <w:rsid w:val="009B5F11"/>
    <w:rsid w:val="009C0A61"/>
    <w:rsid w:val="009C112F"/>
    <w:rsid w:val="009C2334"/>
    <w:rsid w:val="009C4A34"/>
    <w:rsid w:val="009D576D"/>
    <w:rsid w:val="009D6835"/>
    <w:rsid w:val="009E1D49"/>
    <w:rsid w:val="009F0531"/>
    <w:rsid w:val="009F56B8"/>
    <w:rsid w:val="009F653D"/>
    <w:rsid w:val="009F67A4"/>
    <w:rsid w:val="00A00BF6"/>
    <w:rsid w:val="00A0645E"/>
    <w:rsid w:val="00A076FA"/>
    <w:rsid w:val="00A11E9A"/>
    <w:rsid w:val="00A1550C"/>
    <w:rsid w:val="00A16C95"/>
    <w:rsid w:val="00A22011"/>
    <w:rsid w:val="00A24415"/>
    <w:rsid w:val="00A31198"/>
    <w:rsid w:val="00A31B2F"/>
    <w:rsid w:val="00A320BE"/>
    <w:rsid w:val="00A33364"/>
    <w:rsid w:val="00A33EC1"/>
    <w:rsid w:val="00A42783"/>
    <w:rsid w:val="00A44791"/>
    <w:rsid w:val="00A47C7F"/>
    <w:rsid w:val="00A53276"/>
    <w:rsid w:val="00A54A3B"/>
    <w:rsid w:val="00A556AA"/>
    <w:rsid w:val="00A56374"/>
    <w:rsid w:val="00A564BE"/>
    <w:rsid w:val="00A564CF"/>
    <w:rsid w:val="00A57357"/>
    <w:rsid w:val="00A57427"/>
    <w:rsid w:val="00A57DB1"/>
    <w:rsid w:val="00A655E6"/>
    <w:rsid w:val="00A676A6"/>
    <w:rsid w:val="00A67DCD"/>
    <w:rsid w:val="00A70245"/>
    <w:rsid w:val="00A77049"/>
    <w:rsid w:val="00A806B9"/>
    <w:rsid w:val="00A82E6C"/>
    <w:rsid w:val="00A8311D"/>
    <w:rsid w:val="00A86A75"/>
    <w:rsid w:val="00A90A97"/>
    <w:rsid w:val="00A92135"/>
    <w:rsid w:val="00A963DC"/>
    <w:rsid w:val="00A97964"/>
    <w:rsid w:val="00AA06F9"/>
    <w:rsid w:val="00AA739A"/>
    <w:rsid w:val="00AA75A5"/>
    <w:rsid w:val="00AA76B8"/>
    <w:rsid w:val="00AB2498"/>
    <w:rsid w:val="00AB5E1E"/>
    <w:rsid w:val="00AC5094"/>
    <w:rsid w:val="00AC58B9"/>
    <w:rsid w:val="00AC63D5"/>
    <w:rsid w:val="00AD1B2E"/>
    <w:rsid w:val="00AD2342"/>
    <w:rsid w:val="00AD572C"/>
    <w:rsid w:val="00AD6BC5"/>
    <w:rsid w:val="00AE23E2"/>
    <w:rsid w:val="00AF3505"/>
    <w:rsid w:val="00B0043D"/>
    <w:rsid w:val="00B0092E"/>
    <w:rsid w:val="00B01F3B"/>
    <w:rsid w:val="00B024E6"/>
    <w:rsid w:val="00B02F31"/>
    <w:rsid w:val="00B039E0"/>
    <w:rsid w:val="00B04F9B"/>
    <w:rsid w:val="00B104CD"/>
    <w:rsid w:val="00B14D10"/>
    <w:rsid w:val="00B155E8"/>
    <w:rsid w:val="00B17663"/>
    <w:rsid w:val="00B214DF"/>
    <w:rsid w:val="00B352F5"/>
    <w:rsid w:val="00B3557D"/>
    <w:rsid w:val="00B40DBD"/>
    <w:rsid w:val="00B47DAA"/>
    <w:rsid w:val="00B57DB8"/>
    <w:rsid w:val="00B64852"/>
    <w:rsid w:val="00B751AD"/>
    <w:rsid w:val="00B77B8E"/>
    <w:rsid w:val="00B83031"/>
    <w:rsid w:val="00B832C9"/>
    <w:rsid w:val="00B862BE"/>
    <w:rsid w:val="00B915D5"/>
    <w:rsid w:val="00B9255B"/>
    <w:rsid w:val="00B9362C"/>
    <w:rsid w:val="00B94259"/>
    <w:rsid w:val="00BA3006"/>
    <w:rsid w:val="00BA7BAB"/>
    <w:rsid w:val="00BB049A"/>
    <w:rsid w:val="00BB27C6"/>
    <w:rsid w:val="00BC04B6"/>
    <w:rsid w:val="00BC4A92"/>
    <w:rsid w:val="00BD00A4"/>
    <w:rsid w:val="00BD13F8"/>
    <w:rsid w:val="00BD56D8"/>
    <w:rsid w:val="00BD6106"/>
    <w:rsid w:val="00BD62FC"/>
    <w:rsid w:val="00BD7FA5"/>
    <w:rsid w:val="00BE077A"/>
    <w:rsid w:val="00BE4497"/>
    <w:rsid w:val="00BE5C2B"/>
    <w:rsid w:val="00BE6F71"/>
    <w:rsid w:val="00BE74AD"/>
    <w:rsid w:val="00BF312B"/>
    <w:rsid w:val="00BF3525"/>
    <w:rsid w:val="00BF4A60"/>
    <w:rsid w:val="00BF5607"/>
    <w:rsid w:val="00BF63C3"/>
    <w:rsid w:val="00BF7345"/>
    <w:rsid w:val="00BF7B28"/>
    <w:rsid w:val="00C012A1"/>
    <w:rsid w:val="00C019B9"/>
    <w:rsid w:val="00C05426"/>
    <w:rsid w:val="00C058E8"/>
    <w:rsid w:val="00C11C3D"/>
    <w:rsid w:val="00C12529"/>
    <w:rsid w:val="00C12F60"/>
    <w:rsid w:val="00C13793"/>
    <w:rsid w:val="00C14433"/>
    <w:rsid w:val="00C21C38"/>
    <w:rsid w:val="00C21FE5"/>
    <w:rsid w:val="00C22676"/>
    <w:rsid w:val="00C22AE4"/>
    <w:rsid w:val="00C2312F"/>
    <w:rsid w:val="00C23726"/>
    <w:rsid w:val="00C23CA6"/>
    <w:rsid w:val="00C24401"/>
    <w:rsid w:val="00C302B2"/>
    <w:rsid w:val="00C3034D"/>
    <w:rsid w:val="00C33393"/>
    <w:rsid w:val="00C341F3"/>
    <w:rsid w:val="00C3585D"/>
    <w:rsid w:val="00C366DD"/>
    <w:rsid w:val="00C40FD2"/>
    <w:rsid w:val="00C456F7"/>
    <w:rsid w:val="00C45E36"/>
    <w:rsid w:val="00C46AD5"/>
    <w:rsid w:val="00C501BD"/>
    <w:rsid w:val="00C51324"/>
    <w:rsid w:val="00C54D25"/>
    <w:rsid w:val="00C55898"/>
    <w:rsid w:val="00C5600E"/>
    <w:rsid w:val="00C57EF3"/>
    <w:rsid w:val="00C61972"/>
    <w:rsid w:val="00C6605D"/>
    <w:rsid w:val="00C66491"/>
    <w:rsid w:val="00C67D77"/>
    <w:rsid w:val="00C67DD1"/>
    <w:rsid w:val="00C7052F"/>
    <w:rsid w:val="00C75E8D"/>
    <w:rsid w:val="00C76CEC"/>
    <w:rsid w:val="00C77413"/>
    <w:rsid w:val="00C81BA7"/>
    <w:rsid w:val="00C83114"/>
    <w:rsid w:val="00C83A34"/>
    <w:rsid w:val="00C8471B"/>
    <w:rsid w:val="00C872CE"/>
    <w:rsid w:val="00C874BD"/>
    <w:rsid w:val="00C904A3"/>
    <w:rsid w:val="00C911DB"/>
    <w:rsid w:val="00C93BFD"/>
    <w:rsid w:val="00C94EE3"/>
    <w:rsid w:val="00C977FF"/>
    <w:rsid w:val="00C97F74"/>
    <w:rsid w:val="00C97F9C"/>
    <w:rsid w:val="00CA110D"/>
    <w:rsid w:val="00CA191C"/>
    <w:rsid w:val="00CA1AD5"/>
    <w:rsid w:val="00CA2444"/>
    <w:rsid w:val="00CA30E4"/>
    <w:rsid w:val="00CA68A2"/>
    <w:rsid w:val="00CB02E9"/>
    <w:rsid w:val="00CB0C7E"/>
    <w:rsid w:val="00CB1E92"/>
    <w:rsid w:val="00CB6E60"/>
    <w:rsid w:val="00CB6E97"/>
    <w:rsid w:val="00CB75DA"/>
    <w:rsid w:val="00CC0586"/>
    <w:rsid w:val="00CC3823"/>
    <w:rsid w:val="00CC3A94"/>
    <w:rsid w:val="00CC403A"/>
    <w:rsid w:val="00CC6967"/>
    <w:rsid w:val="00CC74BC"/>
    <w:rsid w:val="00CD215B"/>
    <w:rsid w:val="00CE0D4A"/>
    <w:rsid w:val="00CE1BD8"/>
    <w:rsid w:val="00CF0B12"/>
    <w:rsid w:val="00CF1CE3"/>
    <w:rsid w:val="00CF4738"/>
    <w:rsid w:val="00CF4E15"/>
    <w:rsid w:val="00CF7C34"/>
    <w:rsid w:val="00D00A75"/>
    <w:rsid w:val="00D04613"/>
    <w:rsid w:val="00D06BF3"/>
    <w:rsid w:val="00D13EF5"/>
    <w:rsid w:val="00D17975"/>
    <w:rsid w:val="00D20EF5"/>
    <w:rsid w:val="00D2587F"/>
    <w:rsid w:val="00D3144E"/>
    <w:rsid w:val="00D31E2E"/>
    <w:rsid w:val="00D33674"/>
    <w:rsid w:val="00D35982"/>
    <w:rsid w:val="00D42527"/>
    <w:rsid w:val="00D502A1"/>
    <w:rsid w:val="00D518D9"/>
    <w:rsid w:val="00D5212F"/>
    <w:rsid w:val="00D66D76"/>
    <w:rsid w:val="00D67AF6"/>
    <w:rsid w:val="00D714E4"/>
    <w:rsid w:val="00D71E04"/>
    <w:rsid w:val="00D75AE5"/>
    <w:rsid w:val="00D75E05"/>
    <w:rsid w:val="00D76DFE"/>
    <w:rsid w:val="00D81140"/>
    <w:rsid w:val="00D83A80"/>
    <w:rsid w:val="00D84DD3"/>
    <w:rsid w:val="00D8752C"/>
    <w:rsid w:val="00D87A9A"/>
    <w:rsid w:val="00D92C13"/>
    <w:rsid w:val="00D939FF"/>
    <w:rsid w:val="00D945D6"/>
    <w:rsid w:val="00D9737B"/>
    <w:rsid w:val="00DA0B12"/>
    <w:rsid w:val="00DA0F17"/>
    <w:rsid w:val="00DA272B"/>
    <w:rsid w:val="00DA4550"/>
    <w:rsid w:val="00DA6A90"/>
    <w:rsid w:val="00DB4479"/>
    <w:rsid w:val="00DB6878"/>
    <w:rsid w:val="00DB6E01"/>
    <w:rsid w:val="00DC2A39"/>
    <w:rsid w:val="00DC2FD7"/>
    <w:rsid w:val="00DC5A3D"/>
    <w:rsid w:val="00DC63F0"/>
    <w:rsid w:val="00DD69B1"/>
    <w:rsid w:val="00DD79C7"/>
    <w:rsid w:val="00DE293B"/>
    <w:rsid w:val="00DE3842"/>
    <w:rsid w:val="00DE5874"/>
    <w:rsid w:val="00DE6206"/>
    <w:rsid w:val="00DF0521"/>
    <w:rsid w:val="00E0136F"/>
    <w:rsid w:val="00E04E09"/>
    <w:rsid w:val="00E0505B"/>
    <w:rsid w:val="00E05124"/>
    <w:rsid w:val="00E057AA"/>
    <w:rsid w:val="00E107CA"/>
    <w:rsid w:val="00E124AE"/>
    <w:rsid w:val="00E127C0"/>
    <w:rsid w:val="00E24468"/>
    <w:rsid w:val="00E24C04"/>
    <w:rsid w:val="00E265F0"/>
    <w:rsid w:val="00E32FBD"/>
    <w:rsid w:val="00E44297"/>
    <w:rsid w:val="00E445DF"/>
    <w:rsid w:val="00E45301"/>
    <w:rsid w:val="00E47854"/>
    <w:rsid w:val="00E52AB0"/>
    <w:rsid w:val="00E55773"/>
    <w:rsid w:val="00E56328"/>
    <w:rsid w:val="00E62AD5"/>
    <w:rsid w:val="00E70C68"/>
    <w:rsid w:val="00E71A25"/>
    <w:rsid w:val="00E73289"/>
    <w:rsid w:val="00E743A8"/>
    <w:rsid w:val="00E75B1E"/>
    <w:rsid w:val="00E76A45"/>
    <w:rsid w:val="00E812A7"/>
    <w:rsid w:val="00E82871"/>
    <w:rsid w:val="00E83D2C"/>
    <w:rsid w:val="00E93183"/>
    <w:rsid w:val="00E97290"/>
    <w:rsid w:val="00E978E8"/>
    <w:rsid w:val="00EA3AE3"/>
    <w:rsid w:val="00EA481B"/>
    <w:rsid w:val="00EA4D5F"/>
    <w:rsid w:val="00EA6E69"/>
    <w:rsid w:val="00EA7DA2"/>
    <w:rsid w:val="00EB0A2B"/>
    <w:rsid w:val="00EB1FF6"/>
    <w:rsid w:val="00EB2828"/>
    <w:rsid w:val="00EB29F6"/>
    <w:rsid w:val="00EB4207"/>
    <w:rsid w:val="00EC37EF"/>
    <w:rsid w:val="00EC3CB6"/>
    <w:rsid w:val="00ED0855"/>
    <w:rsid w:val="00ED24FE"/>
    <w:rsid w:val="00EE0290"/>
    <w:rsid w:val="00EE0CF1"/>
    <w:rsid w:val="00EE1564"/>
    <w:rsid w:val="00EE3714"/>
    <w:rsid w:val="00EE56CD"/>
    <w:rsid w:val="00EE61F7"/>
    <w:rsid w:val="00EE6D6F"/>
    <w:rsid w:val="00EF1DD3"/>
    <w:rsid w:val="00EF7DFF"/>
    <w:rsid w:val="00F11EBB"/>
    <w:rsid w:val="00F1353B"/>
    <w:rsid w:val="00F15775"/>
    <w:rsid w:val="00F1650A"/>
    <w:rsid w:val="00F21A91"/>
    <w:rsid w:val="00F21B52"/>
    <w:rsid w:val="00F236A0"/>
    <w:rsid w:val="00F23BD0"/>
    <w:rsid w:val="00F244AE"/>
    <w:rsid w:val="00F24558"/>
    <w:rsid w:val="00F25089"/>
    <w:rsid w:val="00F25393"/>
    <w:rsid w:val="00F259E5"/>
    <w:rsid w:val="00F26D6F"/>
    <w:rsid w:val="00F32434"/>
    <w:rsid w:val="00F34ECE"/>
    <w:rsid w:val="00F361F2"/>
    <w:rsid w:val="00F40EE9"/>
    <w:rsid w:val="00F42057"/>
    <w:rsid w:val="00F4206A"/>
    <w:rsid w:val="00F456D4"/>
    <w:rsid w:val="00F476C9"/>
    <w:rsid w:val="00F47D4F"/>
    <w:rsid w:val="00F52F5A"/>
    <w:rsid w:val="00F53A2F"/>
    <w:rsid w:val="00F550DE"/>
    <w:rsid w:val="00F5611C"/>
    <w:rsid w:val="00F61C0A"/>
    <w:rsid w:val="00F630F5"/>
    <w:rsid w:val="00F65687"/>
    <w:rsid w:val="00F70BDB"/>
    <w:rsid w:val="00F762A2"/>
    <w:rsid w:val="00F855C1"/>
    <w:rsid w:val="00F9008F"/>
    <w:rsid w:val="00F93242"/>
    <w:rsid w:val="00F9417B"/>
    <w:rsid w:val="00F95279"/>
    <w:rsid w:val="00FA1E77"/>
    <w:rsid w:val="00FA2FC5"/>
    <w:rsid w:val="00FA36AA"/>
    <w:rsid w:val="00FA6CA2"/>
    <w:rsid w:val="00FA7470"/>
    <w:rsid w:val="00FA7B39"/>
    <w:rsid w:val="00FB3908"/>
    <w:rsid w:val="00FB7F0F"/>
    <w:rsid w:val="00FC1C88"/>
    <w:rsid w:val="00FD06BA"/>
    <w:rsid w:val="00FD0D2B"/>
    <w:rsid w:val="00FD61FF"/>
    <w:rsid w:val="00FD713B"/>
    <w:rsid w:val="00FE064C"/>
    <w:rsid w:val="00FE28AE"/>
    <w:rsid w:val="00FE4608"/>
    <w:rsid w:val="00FE6720"/>
    <w:rsid w:val="00FF4234"/>
    <w:rsid w:val="00FF63FA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5FBCC"/>
  <w15:docId w15:val="{5D51B713-0353-4B28-A407-846A9C8D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27C0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6C66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66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663"/>
  </w:style>
  <w:style w:type="paragraph" w:styleId="Rodap">
    <w:name w:val="footer"/>
    <w:basedOn w:val="Normal"/>
    <w:link w:val="RodapChar"/>
    <w:uiPriority w:val="99"/>
    <w:unhideWhenUsed/>
    <w:rsid w:val="006C66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C6663"/>
  </w:style>
  <w:style w:type="paragraph" w:styleId="Textodebalo">
    <w:name w:val="Balloon Text"/>
    <w:basedOn w:val="Normal"/>
    <w:link w:val="TextodebaloChar"/>
    <w:uiPriority w:val="99"/>
    <w:semiHidden/>
    <w:unhideWhenUsed/>
    <w:rsid w:val="00DC2A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A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75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Fontepargpadro"/>
    <w:uiPriority w:val="99"/>
    <w:unhideWhenUsed/>
    <w:rsid w:val="000E5105"/>
    <w:rPr>
      <w:color w:val="0563C1" w:themeColor="hyperlink"/>
      <w:u w:val="single"/>
    </w:rPr>
  </w:style>
  <w:style w:type="character" w:styleId="nfase">
    <w:name w:val="Emphasis"/>
    <w:rsid w:val="000E5105"/>
    <w:rPr>
      <w:i/>
      <w:iCs/>
    </w:rPr>
  </w:style>
  <w:style w:type="character" w:customStyle="1" w:styleId="CorpodetextoChar">
    <w:name w:val="Corpo de texto Char"/>
    <w:basedOn w:val="Fontepargpadro"/>
    <w:link w:val="Corpodotexto"/>
    <w:semiHidden/>
    <w:rsid w:val="002035EC"/>
    <w:rPr>
      <w:rFonts w:ascii="Arial" w:eastAsia="Times New Roman" w:hAnsi="Arial" w:cs="Arial"/>
    </w:rPr>
  </w:style>
  <w:style w:type="paragraph" w:customStyle="1" w:styleId="Corpodotexto">
    <w:name w:val="Corpo do texto"/>
    <w:basedOn w:val="Normal"/>
    <w:link w:val="CorpodetextoChar"/>
    <w:semiHidden/>
    <w:unhideWhenUsed/>
    <w:rsid w:val="002035EC"/>
    <w:pPr>
      <w:widowControl/>
      <w:suppressAutoHyphens/>
      <w:spacing w:line="360" w:lineRule="auto"/>
      <w:jc w:val="both"/>
    </w:pPr>
    <w:rPr>
      <w:rFonts w:ascii="Arial" w:eastAsia="Times New Roman" w:hAnsi="Arial" w:cs="Arial"/>
    </w:rPr>
  </w:style>
  <w:style w:type="paragraph" w:styleId="Corpodetexto">
    <w:name w:val="Body Text"/>
    <w:basedOn w:val="Normal"/>
    <w:link w:val="CorpodetextoChar1"/>
    <w:rsid w:val="001654B5"/>
    <w:pPr>
      <w:widowControl/>
      <w:suppressAutoHyphens/>
      <w:spacing w:after="120"/>
    </w:pPr>
    <w:rPr>
      <w:rFonts w:ascii="Times New Roman" w:eastAsia="Times New Roman" w:hAnsi="Times New Roman"/>
      <w:color w:val="auto"/>
      <w:lang w:val="x-none" w:eastAsia="ar-SA"/>
    </w:rPr>
  </w:style>
  <w:style w:type="character" w:customStyle="1" w:styleId="CorpodetextoChar1">
    <w:name w:val="Corpo de texto Char1"/>
    <w:basedOn w:val="Fontepargpadro"/>
    <w:link w:val="Corpodetexto"/>
    <w:rsid w:val="001654B5"/>
    <w:rPr>
      <w:rFonts w:ascii="Times New Roman" w:eastAsia="Times New Roman" w:hAnsi="Times New Roman"/>
      <w:color w:val="auto"/>
      <w:lang w:val="x-none" w:eastAsia="ar-SA"/>
    </w:rPr>
  </w:style>
  <w:style w:type="paragraph" w:styleId="Textodenotaderodap">
    <w:name w:val="footnote text"/>
    <w:basedOn w:val="Normal"/>
    <w:link w:val="TextodenotaderodapChar1"/>
    <w:rsid w:val="001654B5"/>
    <w:pPr>
      <w:widowControl/>
      <w:suppressAutoHyphens/>
    </w:pPr>
    <w:rPr>
      <w:rFonts w:ascii="Arial" w:eastAsia="Times New Roman" w:hAnsi="Arial"/>
      <w:color w:val="auto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uiPriority w:val="99"/>
    <w:semiHidden/>
    <w:rsid w:val="001654B5"/>
    <w:rPr>
      <w:sz w:val="20"/>
      <w:szCs w:val="20"/>
    </w:rPr>
  </w:style>
  <w:style w:type="paragraph" w:customStyle="1" w:styleId="Default">
    <w:name w:val="Default"/>
    <w:rsid w:val="001654B5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styleId="Refdenotaderodap">
    <w:name w:val="footnote reference"/>
    <w:uiPriority w:val="99"/>
    <w:semiHidden/>
    <w:unhideWhenUsed/>
    <w:rsid w:val="001654B5"/>
    <w:rPr>
      <w:vertAlign w:val="superscript"/>
    </w:rPr>
  </w:style>
  <w:style w:type="character" w:customStyle="1" w:styleId="TextodenotaderodapChar1">
    <w:name w:val="Texto de nota de rodapé Char1"/>
    <w:link w:val="Textodenotaderodap"/>
    <w:rsid w:val="001654B5"/>
    <w:rPr>
      <w:rFonts w:ascii="Arial" w:eastAsia="Times New Roman" w:hAnsi="Arial"/>
      <w:color w:val="auto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16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A2444"/>
    <w:rPr>
      <w:color w:val="605E5C"/>
      <w:shd w:val="clear" w:color="auto" w:fill="E1DFDD"/>
    </w:rPr>
  </w:style>
  <w:style w:type="paragraph" w:customStyle="1" w:styleId="LO-normal">
    <w:name w:val="LO-normal"/>
    <w:qFormat/>
    <w:rsid w:val="00EE3714"/>
    <w:pPr>
      <w:widowControl/>
      <w:suppressAutoHyphens/>
    </w:pPr>
    <w:rPr>
      <w:rFonts w:ascii="Liberation Serif" w:eastAsia="NSimSun" w:hAnsi="Liberation Serif" w:cs="Arial"/>
      <w:color w:val="auto"/>
      <w:kern w:val="2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EE37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3714"/>
    <w:pPr>
      <w:widowControl/>
      <w:suppressAutoHyphens/>
    </w:pPr>
    <w:rPr>
      <w:rFonts w:ascii="Liberation Serif" w:eastAsia="NSimSun" w:hAnsi="Liberation Serif" w:cs="Mangal"/>
      <w:color w:val="auto"/>
      <w:kern w:val="2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3714"/>
    <w:rPr>
      <w:rFonts w:ascii="Liberation Serif" w:eastAsia="NSimSun" w:hAnsi="Liberation Serif" w:cs="Mangal"/>
      <w:color w:val="auto"/>
      <w:kern w:val="2"/>
      <w:sz w:val="20"/>
      <w:szCs w:val="18"/>
      <w:lang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8002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7670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97B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i@ifp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rafael.lima</dc:creator>
  <cp:lastModifiedBy>Richardson Correia Marinheiro</cp:lastModifiedBy>
  <cp:revision>69</cp:revision>
  <cp:lastPrinted>2020-07-03T13:15:00Z</cp:lastPrinted>
  <dcterms:created xsi:type="dcterms:W3CDTF">2020-07-03T13:08:00Z</dcterms:created>
  <dcterms:modified xsi:type="dcterms:W3CDTF">2020-09-09T13:14:00Z</dcterms:modified>
</cp:coreProperties>
</file>