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DF45" w14:textId="77777777" w:rsidR="00357BCC" w:rsidRDefault="00B2571B">
      <w:pPr>
        <w:rPr>
          <w:sz w:val="26"/>
          <w:szCs w:val="26"/>
        </w:rPr>
      </w:pPr>
      <w:r>
        <w:rPr>
          <w:sz w:val="10"/>
          <w:szCs w:val="10"/>
        </w:rPr>
        <w:t xml:space="preserve">                                     </w:t>
      </w:r>
    </w:p>
    <w:p w14:paraId="7B382E82" w14:textId="0080DD3D" w:rsidR="00357BCC" w:rsidRDefault="00B2571B">
      <w:pPr>
        <w:spacing w:after="0" w:line="24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RELATÓRIO DE </w:t>
      </w:r>
      <w:r w:rsidR="00286518">
        <w:rPr>
          <w:b/>
          <w:sz w:val="26"/>
          <w:szCs w:val="26"/>
        </w:rPr>
        <w:t>ATIVIDADES</w:t>
      </w:r>
    </w:p>
    <w:p w14:paraId="355D2644" w14:textId="3188B6DD" w:rsidR="00357BCC" w:rsidRDefault="00286518">
      <w:pPr>
        <w:spacing w:after="0" w:line="24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Licença Capacitação para </w:t>
      </w:r>
      <w:r w:rsidR="00B2571B">
        <w:rPr>
          <w:b/>
          <w:sz w:val="26"/>
          <w:szCs w:val="26"/>
        </w:rPr>
        <w:t>Curso de Capacitação / Evento de Curta Duração</w:t>
      </w:r>
    </w:p>
    <w:tbl>
      <w:tblPr>
        <w:tblStyle w:val="a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2558"/>
        <w:gridCol w:w="2553"/>
      </w:tblGrid>
      <w:tr w:rsidR="00357BCC" w14:paraId="619AB046" w14:textId="77777777">
        <w:trPr>
          <w:trHeight w:val="397"/>
        </w:trPr>
        <w:tc>
          <w:tcPr>
            <w:tcW w:w="9753" w:type="dxa"/>
            <w:gridSpan w:val="3"/>
            <w:shd w:val="clear" w:color="auto" w:fill="000000"/>
            <w:vAlign w:val="center"/>
          </w:tcPr>
          <w:p w14:paraId="5191CE0D" w14:textId="77777777" w:rsidR="00357BCC" w:rsidRDefault="00B2571B">
            <w:pPr>
              <w:spacing w:after="0" w:line="240" w:lineRule="auto"/>
              <w:ind w:left="0" w:hanging="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IDENTIFICAÇÃO</w:t>
            </w:r>
          </w:p>
        </w:tc>
      </w:tr>
      <w:tr w:rsidR="00357BCC" w14:paraId="25703D85" w14:textId="77777777">
        <w:trPr>
          <w:trHeight w:val="539"/>
        </w:trPr>
        <w:tc>
          <w:tcPr>
            <w:tcW w:w="9753" w:type="dxa"/>
            <w:gridSpan w:val="3"/>
          </w:tcPr>
          <w:p w14:paraId="06694852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SERVIDOR(A)</w:t>
            </w:r>
            <w:r>
              <w:rPr>
                <w:b/>
                <w:sz w:val="20"/>
                <w:szCs w:val="20"/>
              </w:rPr>
              <w:t>:</w:t>
            </w:r>
          </w:p>
          <w:p w14:paraId="100831EE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57BCC" w14:paraId="27ECC5FE" w14:textId="77777777">
        <w:trPr>
          <w:trHeight w:val="539"/>
        </w:trPr>
        <w:tc>
          <w:tcPr>
            <w:tcW w:w="4642" w:type="dxa"/>
          </w:tcPr>
          <w:p w14:paraId="5DF4EAC9" w14:textId="77777777" w:rsidR="00357BCC" w:rsidRDefault="00B2571B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SIAPE:</w:t>
            </w:r>
          </w:p>
          <w:p w14:paraId="17E00833" w14:textId="77777777" w:rsidR="00357BCC" w:rsidRDefault="00357BCC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2"/>
          </w:tcPr>
          <w:p w14:paraId="08A74494" w14:textId="77777777" w:rsidR="00357BCC" w:rsidRDefault="00B2571B">
            <w:pPr>
              <w:spacing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LOTAÇÃO:</w:t>
            </w:r>
          </w:p>
          <w:p w14:paraId="13FE9026" w14:textId="77777777" w:rsidR="00357BCC" w:rsidRDefault="00357BCC">
            <w:pPr>
              <w:spacing w:after="0"/>
              <w:ind w:left="0" w:hanging="2"/>
              <w:rPr>
                <w:sz w:val="20"/>
                <w:szCs w:val="20"/>
              </w:rPr>
            </w:pPr>
          </w:p>
        </w:tc>
      </w:tr>
      <w:tr w:rsidR="00357BCC" w14:paraId="489FE1C4" w14:textId="77777777">
        <w:trPr>
          <w:trHeight w:val="291"/>
        </w:trPr>
        <w:tc>
          <w:tcPr>
            <w:tcW w:w="4642" w:type="dxa"/>
            <w:vMerge w:val="restart"/>
            <w:vAlign w:val="center"/>
          </w:tcPr>
          <w:p w14:paraId="41745FFD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PERÍODO DO AFASTAMENTO: </w:t>
            </w:r>
          </w:p>
          <w:p w14:paraId="28934806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2"/>
            <w:tcBorders>
              <w:bottom w:val="nil"/>
            </w:tcBorders>
            <w:vAlign w:val="center"/>
          </w:tcPr>
          <w:p w14:paraId="353EE339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Nº</w:t>
            </w:r>
          </w:p>
        </w:tc>
      </w:tr>
      <w:tr w:rsidR="00357BCC" w14:paraId="39D1B39F" w14:textId="77777777">
        <w:trPr>
          <w:trHeight w:val="291"/>
        </w:trPr>
        <w:tc>
          <w:tcPr>
            <w:tcW w:w="4642" w:type="dxa"/>
            <w:vMerge/>
            <w:vAlign w:val="center"/>
          </w:tcPr>
          <w:p w14:paraId="38A4F0CC" w14:textId="77777777" w:rsidR="00357BCC" w:rsidRDefault="00357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AB69EB9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AF3E62A" w14:textId="77777777" w:rsidR="00357BCC" w:rsidRDefault="00357BCC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357BCC" w14:paraId="2D4785BD" w14:textId="77777777">
        <w:trPr>
          <w:trHeight w:val="539"/>
        </w:trPr>
        <w:tc>
          <w:tcPr>
            <w:tcW w:w="9753" w:type="dxa"/>
            <w:gridSpan w:val="3"/>
            <w:tcBorders>
              <w:left w:val="nil"/>
              <w:right w:val="nil"/>
            </w:tcBorders>
            <w:vAlign w:val="center"/>
          </w:tcPr>
          <w:p w14:paraId="3CE4B6D9" w14:textId="77777777" w:rsidR="00357BCC" w:rsidRDefault="00357BCC">
            <w:pPr>
              <w:spacing w:after="0" w:line="240" w:lineRule="auto"/>
              <w:ind w:left="0" w:hanging="2"/>
            </w:pPr>
          </w:p>
        </w:tc>
      </w:tr>
      <w:tr w:rsidR="00357BCC" w14:paraId="299C78B1" w14:textId="77777777">
        <w:trPr>
          <w:trHeight w:val="397"/>
        </w:trPr>
        <w:tc>
          <w:tcPr>
            <w:tcW w:w="9753" w:type="dxa"/>
            <w:gridSpan w:val="3"/>
            <w:shd w:val="clear" w:color="auto" w:fill="000000"/>
            <w:vAlign w:val="center"/>
          </w:tcPr>
          <w:p w14:paraId="2BE27482" w14:textId="77777777" w:rsidR="00357BCC" w:rsidRDefault="00B2571B">
            <w:pPr>
              <w:spacing w:after="0" w:line="240" w:lineRule="auto"/>
              <w:ind w:left="0" w:hanging="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AÇÃO DE CAPACITAÇÃO</w:t>
            </w:r>
          </w:p>
        </w:tc>
      </w:tr>
      <w:tr w:rsidR="00357BCC" w14:paraId="69564FEB" w14:textId="77777777">
        <w:trPr>
          <w:trHeight w:val="539"/>
        </w:trPr>
        <w:tc>
          <w:tcPr>
            <w:tcW w:w="9753" w:type="dxa"/>
            <w:gridSpan w:val="3"/>
            <w:tcBorders>
              <w:right w:val="single" w:sz="4" w:space="0" w:color="000000"/>
            </w:tcBorders>
          </w:tcPr>
          <w:p w14:paraId="72CEF37E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AÇÃO:</w:t>
            </w:r>
          </w:p>
          <w:p w14:paraId="086016C6" w14:textId="77777777" w:rsidR="00357BCC" w:rsidRDefault="00357BCC">
            <w:pPr>
              <w:tabs>
                <w:tab w:val="left" w:pos="1216"/>
              </w:tabs>
              <w:spacing w:after="0" w:line="240" w:lineRule="auto"/>
              <w:ind w:left="0" w:hanging="2"/>
            </w:pPr>
          </w:p>
        </w:tc>
      </w:tr>
      <w:tr w:rsidR="00357BCC" w14:paraId="4BB1C320" w14:textId="77777777">
        <w:trPr>
          <w:trHeight w:val="539"/>
        </w:trPr>
        <w:tc>
          <w:tcPr>
            <w:tcW w:w="4642" w:type="dxa"/>
            <w:tcBorders>
              <w:right w:val="single" w:sz="4" w:space="0" w:color="000000"/>
            </w:tcBorders>
          </w:tcPr>
          <w:p w14:paraId="2F44C7BC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INSTITUIÇÃO PROMOTORA: </w:t>
            </w:r>
          </w:p>
          <w:p w14:paraId="7CAF3735" w14:textId="77777777" w:rsidR="00357BCC" w:rsidRDefault="00357BCC">
            <w:pPr>
              <w:spacing w:after="0" w:line="240" w:lineRule="auto"/>
              <w:ind w:left="0" w:hanging="2"/>
            </w:pPr>
          </w:p>
        </w:tc>
        <w:tc>
          <w:tcPr>
            <w:tcW w:w="5111" w:type="dxa"/>
            <w:gridSpan w:val="2"/>
            <w:tcBorders>
              <w:left w:val="single" w:sz="4" w:space="0" w:color="000000"/>
            </w:tcBorders>
          </w:tcPr>
          <w:p w14:paraId="68E5EA22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CONHECIMENTO:</w:t>
            </w:r>
          </w:p>
          <w:p w14:paraId="5753FA2F" w14:textId="77777777" w:rsidR="00357BCC" w:rsidRDefault="00357BCC">
            <w:pPr>
              <w:spacing w:after="0" w:line="240" w:lineRule="auto"/>
              <w:ind w:left="0" w:hanging="2"/>
            </w:pPr>
          </w:p>
        </w:tc>
      </w:tr>
      <w:tr w:rsidR="00357BCC" w14:paraId="67ABEAE2" w14:textId="77777777">
        <w:trPr>
          <w:trHeight w:val="539"/>
        </w:trPr>
        <w:tc>
          <w:tcPr>
            <w:tcW w:w="4642" w:type="dxa"/>
          </w:tcPr>
          <w:p w14:paraId="7D978B99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MODALIDADE </w:t>
            </w:r>
          </w:p>
          <w:p w14:paraId="39D358C7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Presencial          Semipresencial          A distância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9D20517" wp14:editId="5919FD59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520067" w14:textId="77777777" w:rsidR="00357BCC" w:rsidRDefault="00357BCC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5192FCC" wp14:editId="424B979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6793BC" w14:textId="77777777" w:rsidR="00357BCC" w:rsidRDefault="00357BCC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903B766" wp14:editId="4E9FB6B2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7972A1" w14:textId="77777777" w:rsidR="00357BCC" w:rsidRDefault="00357BCC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00330" cy="10033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3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11" w:type="dxa"/>
            <w:gridSpan w:val="2"/>
          </w:tcPr>
          <w:p w14:paraId="7C01AF38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CONCLUSÃO: </w:t>
            </w:r>
          </w:p>
        </w:tc>
      </w:tr>
      <w:tr w:rsidR="00357BCC" w14:paraId="529A1E04" w14:textId="77777777">
        <w:trPr>
          <w:trHeight w:val="539"/>
        </w:trPr>
        <w:tc>
          <w:tcPr>
            <w:tcW w:w="9753" w:type="dxa"/>
            <w:gridSpan w:val="3"/>
            <w:tcBorders>
              <w:left w:val="nil"/>
              <w:right w:val="nil"/>
            </w:tcBorders>
            <w:vAlign w:val="center"/>
          </w:tcPr>
          <w:p w14:paraId="495EBD89" w14:textId="77777777" w:rsidR="00357BCC" w:rsidRDefault="00357BCC">
            <w:pPr>
              <w:spacing w:after="0" w:line="240" w:lineRule="auto"/>
              <w:ind w:left="0" w:hanging="2"/>
            </w:pPr>
          </w:p>
        </w:tc>
      </w:tr>
      <w:tr w:rsidR="00357BCC" w14:paraId="723D2F0A" w14:textId="77777777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7E52D8" w14:textId="77777777" w:rsidR="00357BCC" w:rsidRDefault="00B2571B">
            <w:pPr>
              <w:spacing w:after="0" w:line="240" w:lineRule="auto"/>
              <w:ind w:left="0" w:hanging="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DESCRIÇÃO DAS ATIVIDADES DESENVOLVIDAS</w:t>
            </w:r>
          </w:p>
        </w:tc>
      </w:tr>
      <w:tr w:rsidR="00357BCC" w14:paraId="68017EFD" w14:textId="77777777">
        <w:trPr>
          <w:trHeight w:val="936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2752A" w14:textId="77777777" w:rsidR="00357BCC" w:rsidRDefault="00B2571B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 cronograma de execução e descrição das atividades desenvolvidas</w:t>
            </w:r>
          </w:p>
          <w:p w14:paraId="0095A0B5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0742E812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2CCDA361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1C71A1B1" w14:textId="77777777" w:rsidR="00357BCC" w:rsidRDefault="00357BCC">
      <w:pPr>
        <w:spacing w:after="0" w:line="240" w:lineRule="auto"/>
        <w:ind w:left="0" w:hanging="2"/>
      </w:pPr>
    </w:p>
    <w:tbl>
      <w:tblPr>
        <w:tblStyle w:val="a0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357BCC" w14:paraId="36243A15" w14:textId="77777777"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E54C324" w14:textId="77777777" w:rsidR="00357BCC" w:rsidRDefault="00B2571B">
            <w:pPr>
              <w:spacing w:after="0" w:line="240" w:lineRule="auto"/>
              <w:ind w:left="0" w:hanging="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CONTRIBUIÇÕES DAS ATIVIDADES DESENVOLVIDAS PARA O EXERCÍCIO PROFISSIONAL NO IFPB</w:t>
            </w:r>
          </w:p>
          <w:p w14:paraId="24CF0CA1" w14:textId="77777777" w:rsidR="00357BCC" w:rsidRDefault="00357BCC">
            <w:pPr>
              <w:spacing w:after="0" w:line="240" w:lineRule="auto"/>
              <w:ind w:left="0" w:hanging="2"/>
              <w:rPr>
                <w:sz w:val="21"/>
                <w:szCs w:val="21"/>
              </w:rPr>
            </w:pPr>
          </w:p>
        </w:tc>
      </w:tr>
      <w:tr w:rsidR="00357BCC" w14:paraId="0EE5090C" w14:textId="77777777">
        <w:trPr>
          <w:trHeight w:val="1587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4F6F2" w14:textId="77777777" w:rsidR="00357BCC" w:rsidRDefault="00B2571B">
            <w:pPr>
              <w:spacing w:after="0" w:line="240" w:lineRule="auto"/>
              <w:ind w:left="0" w:hanging="2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Relatar as contribuições que os resultados obtidos no período de afastamento para capacitação trarão no retorno ao exercício profissional no IFPB, em conformidade com os obj</w:t>
            </w:r>
            <w:r>
              <w:rPr>
                <w:sz w:val="18"/>
                <w:szCs w:val="18"/>
              </w:rPr>
              <w:t>etivos e finalidades da instituição e a natureza do cargo exercido.</w:t>
            </w:r>
          </w:p>
          <w:p w14:paraId="5312680C" w14:textId="77777777" w:rsidR="00357BCC" w:rsidRDefault="00357BCC">
            <w:pPr>
              <w:spacing w:after="0" w:line="240" w:lineRule="auto"/>
              <w:ind w:left="1" w:hanging="3"/>
              <w:rPr>
                <w:sz w:val="26"/>
                <w:szCs w:val="26"/>
              </w:rPr>
            </w:pPr>
          </w:p>
          <w:p w14:paraId="042E6ECD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045D6B2B" w14:textId="77777777" w:rsidR="00357BCC" w:rsidRDefault="00357BCC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67595ABF" w14:textId="77777777" w:rsidR="00286518" w:rsidRDefault="00B2571B">
      <w:pPr>
        <w:spacing w:after="0" w:line="24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OBS.:</w:t>
      </w:r>
      <w:r>
        <w:rPr>
          <w:sz w:val="18"/>
          <w:szCs w:val="18"/>
        </w:rPr>
        <w:t xml:space="preserve">  </w:t>
      </w:r>
    </w:p>
    <w:p w14:paraId="0398BC39" w14:textId="457CFF42" w:rsidR="00357BCC" w:rsidRDefault="00B2571B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O servidor deve anexar a este documento:</w:t>
      </w:r>
    </w:p>
    <w:p w14:paraId="1579864A" w14:textId="77777777" w:rsidR="00357BCC" w:rsidRDefault="00B2571B">
      <w:pPr>
        <w:numPr>
          <w:ilvl w:val="0"/>
          <w:numId w:val="2"/>
        </w:numPr>
        <w:spacing w:after="0" w:line="240" w:lineRule="auto"/>
        <w:ind w:left="0" w:hanging="2"/>
        <w:rPr>
          <w:sz w:val="18"/>
          <w:szCs w:val="18"/>
        </w:rPr>
      </w:pPr>
      <w:r>
        <w:rPr>
          <w:color w:val="000009"/>
          <w:sz w:val="18"/>
          <w:szCs w:val="18"/>
        </w:rPr>
        <w:t>certificado ou declaração de participação na capacitação realizada;</w:t>
      </w:r>
    </w:p>
    <w:p w14:paraId="72218578" w14:textId="77777777" w:rsidR="00357BCC" w:rsidRDefault="00B2571B">
      <w:pPr>
        <w:numPr>
          <w:ilvl w:val="0"/>
          <w:numId w:val="2"/>
        </w:numPr>
        <w:spacing w:after="0" w:line="240" w:lineRule="auto"/>
        <w:ind w:left="0" w:hanging="2"/>
        <w:rPr>
          <w:sz w:val="18"/>
          <w:szCs w:val="18"/>
        </w:rPr>
      </w:pPr>
      <w:r>
        <w:rPr>
          <w:color w:val="000009"/>
          <w:sz w:val="18"/>
          <w:szCs w:val="18"/>
        </w:rPr>
        <w:t xml:space="preserve">no caso de curso conjugado com atividades práticas em posto de trabalho ou com realização de atividade voluntária: declaração da Instituição comprovando as atividades exercidas e ficha de </w:t>
      </w:r>
      <w:r>
        <w:rPr>
          <w:color w:val="000009"/>
          <w:sz w:val="18"/>
          <w:szCs w:val="18"/>
        </w:rPr>
        <w:t>frequência devidamente atestada pelo representante da instituição onde ocorreram as atividades.</w:t>
      </w:r>
    </w:p>
    <w:p w14:paraId="0B0A3C77" w14:textId="5A42888A" w:rsidR="00357BCC" w:rsidRDefault="00B2571B">
      <w:pPr>
        <w:numPr>
          <w:ilvl w:val="0"/>
          <w:numId w:val="2"/>
        </w:numPr>
        <w:spacing w:after="0" w:line="240" w:lineRule="auto"/>
        <w:ind w:left="0" w:hanging="2"/>
        <w:rPr>
          <w:sz w:val="18"/>
          <w:szCs w:val="18"/>
        </w:rPr>
      </w:pPr>
      <w:r>
        <w:rPr>
          <w:color w:val="000009"/>
          <w:sz w:val="18"/>
          <w:szCs w:val="18"/>
        </w:rPr>
        <w:t xml:space="preserve">comprovante do cumprimento da ação de disseminação do conhecimento adquirido (ata de reunião, lista de </w:t>
      </w:r>
      <w:r w:rsidR="00286518">
        <w:rPr>
          <w:color w:val="000009"/>
          <w:sz w:val="18"/>
          <w:szCs w:val="18"/>
        </w:rPr>
        <w:t>frequência etc.</w:t>
      </w:r>
      <w:r>
        <w:rPr>
          <w:color w:val="000009"/>
          <w:sz w:val="18"/>
          <w:szCs w:val="18"/>
        </w:rPr>
        <w:t>).</w:t>
      </w:r>
      <w:r>
        <w:rPr>
          <w:sz w:val="18"/>
          <w:szCs w:val="18"/>
        </w:rPr>
        <w:t xml:space="preserve"> </w:t>
      </w:r>
    </w:p>
    <w:p w14:paraId="22BE5C0D" w14:textId="77777777" w:rsidR="00357BCC" w:rsidRDefault="00B2571B">
      <w:pPr>
        <w:numPr>
          <w:ilvl w:val="0"/>
          <w:numId w:val="1"/>
        </w:numPr>
        <w:spacing w:after="0" w:line="240" w:lineRule="auto"/>
        <w:ind w:hanging="2"/>
        <w:rPr>
          <w:sz w:val="18"/>
          <w:szCs w:val="18"/>
        </w:rPr>
      </w:pPr>
      <w:r>
        <w:rPr>
          <w:sz w:val="18"/>
          <w:szCs w:val="18"/>
        </w:rPr>
        <w:t>Este documento deve ser assinado pelo s</w:t>
      </w:r>
      <w:r>
        <w:rPr>
          <w:sz w:val="18"/>
          <w:szCs w:val="18"/>
        </w:rPr>
        <w:t>ervidor e por sua chefia imediata.</w:t>
      </w:r>
    </w:p>
    <w:p w14:paraId="7BDE28C0" w14:textId="77777777" w:rsidR="00357BCC" w:rsidRDefault="00357BCC">
      <w:pPr>
        <w:spacing w:after="0" w:line="240" w:lineRule="auto"/>
        <w:ind w:left="0" w:hanging="2"/>
        <w:rPr>
          <w:sz w:val="20"/>
          <w:szCs w:val="20"/>
        </w:rPr>
      </w:pPr>
    </w:p>
    <w:p w14:paraId="14CE3946" w14:textId="77777777" w:rsidR="00357BCC" w:rsidRDefault="00B2571B">
      <w:pPr>
        <w:spacing w:after="0" w:line="240" w:lineRule="auto"/>
        <w:ind w:left="0" w:hanging="2"/>
        <w:jc w:val="right"/>
      </w:pPr>
      <w:r>
        <w:rPr>
          <w:b/>
        </w:rPr>
        <w:t>&lt;cidade</w:t>
      </w:r>
      <w:proofErr w:type="gramStart"/>
      <w:r>
        <w:rPr>
          <w:b/>
        </w:rPr>
        <w:t>&gt;</w:t>
      </w:r>
      <w:r>
        <w:t xml:space="preserve">,  </w:t>
      </w:r>
      <w:r>
        <w:rPr>
          <w:b/>
        </w:rPr>
        <w:t>dia</w:t>
      </w:r>
      <w:proofErr w:type="gramEnd"/>
      <w:r>
        <w:t xml:space="preserve"> de </w:t>
      </w:r>
      <w:r>
        <w:rPr>
          <w:b/>
        </w:rPr>
        <w:t>mês</w:t>
      </w:r>
      <w:r>
        <w:t xml:space="preserve"> de </w:t>
      </w:r>
      <w:r>
        <w:rPr>
          <w:b/>
        </w:rPr>
        <w:t>ano</w:t>
      </w:r>
      <w:r>
        <w:t>.</w:t>
      </w:r>
    </w:p>
    <w:p w14:paraId="4677FF15" w14:textId="77777777" w:rsidR="00357BCC" w:rsidRDefault="00357BCC">
      <w:pPr>
        <w:spacing w:after="0" w:line="240" w:lineRule="auto"/>
        <w:ind w:left="0" w:hanging="2"/>
        <w:jc w:val="right"/>
      </w:pPr>
    </w:p>
    <w:p w14:paraId="04819B81" w14:textId="77777777" w:rsidR="00357BCC" w:rsidRDefault="00357BCC">
      <w:pPr>
        <w:spacing w:after="0" w:line="240" w:lineRule="auto"/>
        <w:ind w:left="0" w:hanging="2"/>
        <w:jc w:val="right"/>
      </w:pPr>
    </w:p>
    <w:p w14:paraId="7B37534A" w14:textId="77777777" w:rsidR="00357BCC" w:rsidRDefault="00B25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222222"/>
        </w:rPr>
      </w:pPr>
      <w:r>
        <w:rPr>
          <w:color w:val="222222"/>
        </w:rPr>
        <w:t xml:space="preserve">     __________________________________                          __________________________________</w:t>
      </w:r>
    </w:p>
    <w:p w14:paraId="14833D44" w14:textId="77777777" w:rsidR="00357BCC" w:rsidRDefault="00B25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color w:val="222222"/>
        </w:rPr>
        <w:tab/>
        <w:t xml:space="preserve">   Assinatura do(a) servidor(a)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 xml:space="preserve">     Assinatura da Chefia imediata</w:t>
      </w:r>
    </w:p>
    <w:sectPr w:rsidR="00357BCC">
      <w:headerReference w:type="default" r:id="rId11"/>
      <w:pgSz w:w="11906" w:h="16838"/>
      <w:pgMar w:top="1418" w:right="1134" w:bottom="11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D00A" w14:textId="77777777" w:rsidR="00000000" w:rsidRDefault="00B2571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8661BD" w14:textId="77777777" w:rsidR="00000000" w:rsidRDefault="00B257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A10E" w14:textId="77777777" w:rsidR="00000000" w:rsidRDefault="00B257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10EC30" w14:textId="77777777" w:rsidR="00000000" w:rsidRDefault="00B257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C6DA" w14:textId="77777777" w:rsidR="00357BCC" w:rsidRDefault="00357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7E75"/>
    <w:multiLevelType w:val="multilevel"/>
    <w:tmpl w:val="44EA468C"/>
    <w:lvl w:ilvl="0">
      <w:start w:val="1"/>
      <w:numFmt w:val="lowerLetter"/>
      <w:lvlText w:val="%1)"/>
      <w:lvlJc w:val="left"/>
      <w:pPr>
        <w:ind w:left="11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6" w:hanging="180"/>
      </w:pPr>
      <w:rPr>
        <w:vertAlign w:val="baseline"/>
      </w:rPr>
    </w:lvl>
  </w:abstractNum>
  <w:abstractNum w:abstractNumId="1" w15:restartNumberingAfterBreak="0">
    <w:nsid w:val="7C8A0EDE"/>
    <w:multiLevelType w:val="multilevel"/>
    <w:tmpl w:val="F89ABBB0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5780623">
    <w:abstractNumId w:val="1"/>
  </w:num>
  <w:num w:numId="2" w16cid:durableId="46990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CC"/>
    <w:rsid w:val="00286518"/>
    <w:rsid w:val="00357BCC"/>
    <w:rsid w:val="009B64E8"/>
    <w:rsid w:val="00B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39FB"/>
  <w15:docId w15:val="{FEB72A21-BF34-4FA3-82A7-D78C258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m-128795413670251725gmail-msolistparagraph">
    <w:name w:val="m_-128795413670251725gmail-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-128795413670251725gmail-plpar">
    <w:name w:val="m_-128795413670251725gmail-pl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SdqOpKTcAKRebRmgD7Fm3I0YQ==">AMUW2mUjpghFPMaTnPxjRMWDz9/2XlUAF/YDc5Mg7aoiaVzvYzpVCvxkaeE+UUYiHStN3zKlNqShhPmOIOV/d30/kZijB1b14wQkhBPiBQKCEaAqlFhdiAk=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Patricia Lins Gomes de Medeiros Mota</cp:lastModifiedBy>
  <cp:revision>3</cp:revision>
  <dcterms:created xsi:type="dcterms:W3CDTF">2023-05-17T21:25:00Z</dcterms:created>
  <dcterms:modified xsi:type="dcterms:W3CDTF">2023-05-17T21:25:00Z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