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INSTITUTO FEDERAL DE EDUCAÇÃO, CIÊNCIA E TECNOLOGIA DA PARAÍBA</w:t>
      </w:r>
    </w:p>
    <w:p>
      <w:pPr>
        <w:pStyle w:val="25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PRÓ-REITORIA DE PESQUISA, INOVAÇÃO E PÓS-GRADUAÇÃO</w:t>
      </w:r>
    </w:p>
    <w:p>
      <w:pPr>
        <w:pStyle w:val="25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DIRETORIA DE PESQUISA</w:t>
      </w:r>
    </w:p>
    <w:p>
      <w:pPr>
        <w:pStyle w:val="25"/>
        <w:jc w:val="center"/>
        <w:rPr>
          <w:rFonts w:ascii="Times" w:hAnsi="Times"/>
          <w:sz w:val="24"/>
          <w:szCs w:val="24"/>
        </w:rPr>
      </w:pPr>
      <w:r>
        <w:rPr>
          <w:bCs/>
          <w:color w:val="auto"/>
          <w:sz w:val="24"/>
          <w:szCs w:val="24"/>
        </w:rPr>
        <w:t>Chamada Interconecta/IFPB - n º 01/2020</w:t>
      </w:r>
    </w:p>
    <w:p>
      <w:pPr>
        <w:pStyle w:val="25"/>
        <w:jc w:val="center"/>
        <w:rPr>
          <w:rFonts w:ascii="Times" w:hAnsi="Times"/>
          <w:sz w:val="24"/>
          <w:szCs w:val="24"/>
        </w:rPr>
      </w:pPr>
      <w:r>
        <w:rPr>
          <w:bCs/>
          <w:color w:val="auto"/>
          <w:sz w:val="24"/>
          <w:szCs w:val="24"/>
        </w:rPr>
        <w:t>Programa de Apoio a Projetos de Pesquisa, Inovação, Desenvolvimento Tecnológico e Social</w:t>
      </w:r>
    </w:p>
    <w:p>
      <w:pPr>
        <w:pStyle w:val="25"/>
        <w:jc w:val="center"/>
        <w:rPr>
          <w:rFonts w:ascii="Times" w:hAnsi="Times"/>
          <w:sz w:val="24"/>
          <w:szCs w:val="24"/>
        </w:rPr>
      </w:pPr>
    </w:p>
    <w:p>
      <w:pPr>
        <w:pStyle w:val="9"/>
        <w:spacing w:after="0"/>
        <w:ind w:right="70"/>
        <w:jc w:val="center"/>
        <w:rPr>
          <w:rStyle w:val="13"/>
          <w:rFonts w:ascii="Times" w:hAnsi="Times" w:cs="Arial"/>
          <w:color w:val="000000"/>
        </w:rPr>
      </w:pPr>
    </w:p>
    <w:p>
      <w:pPr>
        <w:pStyle w:val="9"/>
        <w:spacing w:after="0"/>
        <w:ind w:right="70"/>
        <w:jc w:val="center"/>
        <w:rPr>
          <w:rStyle w:val="13"/>
          <w:rFonts w:ascii="Times" w:hAnsi="Times" w:cs="Arial"/>
          <w:color w:val="000000"/>
          <w:sz w:val="21"/>
          <w:szCs w:val="21"/>
        </w:rPr>
      </w:pPr>
      <w:r>
        <w:rPr>
          <w:rStyle w:val="13"/>
          <w:rFonts w:ascii="Times" w:hAnsi="Times" w:cs="Arial"/>
          <w:color w:val="000000"/>
          <w:sz w:val="21"/>
          <w:szCs w:val="21"/>
        </w:rPr>
        <w:t>TERMO DE COMPROM</w:t>
      </w:r>
      <w:r>
        <w:rPr>
          <w:rStyle w:val="13"/>
          <w:rFonts w:ascii="Times" w:hAnsi="Times" w:cs="Arial"/>
          <w:color w:val="000000"/>
          <w:sz w:val="21"/>
          <w:szCs w:val="21"/>
        </w:rPr>
        <w:t>ETIMENTO</w:t>
      </w:r>
      <w:bookmarkStart w:id="0" w:name="_GoBack"/>
      <w:bookmarkEnd w:id="0"/>
    </w:p>
    <w:p>
      <w:pPr>
        <w:pStyle w:val="9"/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pStyle w:val="9"/>
        <w:spacing w:after="0" w:line="360" w:lineRule="auto"/>
        <w:jc w:val="both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Eu, ___________________________________________________, Matrícula: ______________, servidor do Campus ________________, Coordenador do Projeto de Pesquisa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softHyphen/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_________________________________________________, da Chamada 01/2020 - </w:t>
      </w:r>
      <w:r>
        <w:rPr>
          <w:rFonts w:hint="default" w:ascii="Times New Roman" w:hAnsi="Times New Roman" w:cs="Times New Roman"/>
          <w:bCs/>
          <w:sz w:val="21"/>
          <w:szCs w:val="21"/>
        </w:rPr>
        <w:t>Programa de Apoio a Projetos de Pesquisa, Inovação, Desenvolvimento Tecnológico e Social Interconecta 2020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, declaro conhecer, concordar e atender a decisão do Colégio </w:t>
      </w:r>
      <w:r>
        <w:rPr>
          <w:rFonts w:hint="default" w:cs="Times New Roman"/>
          <w:color w:val="000000"/>
          <w:sz w:val="21"/>
          <w:szCs w:val="21"/>
        </w:rPr>
        <w:t xml:space="preserve">de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Dirigente</w:t>
      </w:r>
      <w:r>
        <w:rPr>
          <w:rFonts w:hint="default" w:cs="Times New Roman"/>
          <w:color w:val="000000"/>
          <w:sz w:val="21"/>
          <w:szCs w:val="21"/>
        </w:rPr>
        <w:t>s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que suspende as atividades acadêmicas presenciais, e me comprometo a executar o projeto de Pesquisa em tela, de forma remota, sem nenhum encontro presencial com os membros da equipe, evitando assim não colocar em risco a integridade física dos mesmos. </w:t>
      </w:r>
    </w:p>
    <w:p>
      <w:pPr>
        <w:pStyle w:val="9"/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Nota: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A execução remota estará vinculada ao período estabelecido pelo Colégio </w:t>
      </w:r>
      <w:r>
        <w:rPr>
          <w:rFonts w:hint="default" w:cs="Times New Roman"/>
          <w:color w:val="000000"/>
          <w:sz w:val="21"/>
          <w:szCs w:val="21"/>
        </w:rPr>
        <w:t xml:space="preserve">de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Dirigente</w:t>
      </w:r>
      <w:r>
        <w:rPr>
          <w:rFonts w:hint="default" w:cs="Times New Roman"/>
          <w:color w:val="000000"/>
          <w:sz w:val="21"/>
          <w:szCs w:val="21"/>
        </w:rPr>
        <w:t>s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 xml:space="preserve"> de suspensão das atividades.</w:t>
      </w:r>
    </w:p>
    <w:p>
      <w:pPr>
        <w:pStyle w:val="9"/>
        <w:spacing w:after="0" w:line="360" w:lineRule="auto"/>
        <w:jc w:val="both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Ciência da Equipe</w:t>
      </w:r>
    </w:p>
    <w:tbl>
      <w:tblPr>
        <w:tblStyle w:val="1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18"/>
        <w:gridCol w:w="3260"/>
        <w:gridCol w:w="3260"/>
      </w:tblGrid>
      <w:tr>
        <w:tc>
          <w:tcPr>
            <w:tcW w:w="1951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Categoria</w:t>
            </w:r>
          </w:p>
        </w:tc>
        <w:tc>
          <w:tcPr>
            <w:tcW w:w="1418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Matricula</w:t>
            </w:r>
          </w:p>
        </w:tc>
        <w:tc>
          <w:tcPr>
            <w:tcW w:w="3260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Nome</w:t>
            </w:r>
          </w:p>
        </w:tc>
        <w:tc>
          <w:tcPr>
            <w:tcW w:w="3260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Assinatura</w:t>
            </w:r>
          </w:p>
        </w:tc>
      </w:tr>
      <w:tr>
        <w:tc>
          <w:tcPr>
            <w:tcW w:w="1951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Discente</w:t>
            </w:r>
          </w:p>
        </w:tc>
        <w:tc>
          <w:tcPr>
            <w:tcW w:w="1418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951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Orientador</w:t>
            </w:r>
          </w:p>
        </w:tc>
        <w:tc>
          <w:tcPr>
            <w:tcW w:w="1418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c>
          <w:tcPr>
            <w:tcW w:w="1951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Coorientador</w:t>
            </w:r>
          </w:p>
        </w:tc>
        <w:tc>
          <w:tcPr>
            <w:tcW w:w="1418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</w:tcPr>
          <w:p>
            <w:pPr>
              <w:pStyle w:val="9"/>
              <w:spacing w:after="0" w:line="360" w:lineRule="auto"/>
              <w:jc w:val="both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9"/>
        <w:spacing w:after="0"/>
        <w:ind w:right="70"/>
        <w:jc w:val="center"/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</w:p>
    <w:p>
      <w:pPr>
        <w:pStyle w:val="9"/>
        <w:spacing w:after="0"/>
        <w:ind w:right="70"/>
        <w:jc w:val="right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Data: ___/____/____.</w:t>
      </w:r>
    </w:p>
    <w:p>
      <w:pPr>
        <w:pStyle w:val="9"/>
        <w:spacing w:after="0"/>
        <w:ind w:right="70"/>
        <w:jc w:val="center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pStyle w:val="9"/>
        <w:spacing w:after="0"/>
        <w:ind w:right="70"/>
        <w:jc w:val="center"/>
        <w:rPr>
          <w:rFonts w:hint="default" w:ascii="Times New Roman" w:hAnsi="Times New Roman" w:cs="Times New Roman"/>
          <w:color w:val="000000"/>
          <w:sz w:val="21"/>
          <w:szCs w:val="21"/>
        </w:rPr>
      </w:pPr>
    </w:p>
    <w:p>
      <w:pPr>
        <w:pStyle w:val="9"/>
        <w:spacing w:after="0"/>
        <w:ind w:right="70"/>
        <w:jc w:val="center"/>
        <w:rPr>
          <w:rFonts w:hint="default" w:ascii="Times New Roman" w:hAnsi="Times New Roman" w:cs="Times New Roman"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21"/>
          <w:szCs w:val="21"/>
        </w:rPr>
        <w:t>_______________________________________</w:t>
      </w:r>
    </w:p>
    <w:p>
      <w:pPr>
        <w:pStyle w:val="9"/>
        <w:spacing w:before="0" w:after="0"/>
        <w:ind w:right="68"/>
        <w:jc w:val="center"/>
        <w:rPr>
          <w:rFonts w:hint="default" w:ascii="Times New Roman" w:hAnsi="Times New Roman" w:cs="Times New Roman"/>
          <w:b/>
          <w:color w:val="000000"/>
          <w:sz w:val="21"/>
          <w:szCs w:val="21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Coordenador do Projeto de Pesquisa</w:t>
      </w:r>
    </w:p>
    <w:p>
      <w:pPr>
        <w:pStyle w:val="9"/>
        <w:spacing w:before="0" w:after="0"/>
        <w:ind w:right="68"/>
        <w:jc w:val="center"/>
        <w:rPr>
          <w:rFonts w:hint="default" w:ascii="Times New Roman" w:hAnsi="Times New Roman" w:cs="Times New Roman"/>
          <w:b/>
          <w:color w:val="000000"/>
        </w:rPr>
      </w:pPr>
      <w:r>
        <w:rPr>
          <w:rFonts w:hint="default" w:ascii="Times New Roman" w:hAnsi="Times New Roman" w:cs="Times New Roman"/>
          <w:b/>
          <w:color w:val="000000"/>
          <w:sz w:val="21"/>
          <w:szCs w:val="21"/>
        </w:rPr>
        <w:t>Matrícula ____________</w:t>
      </w:r>
    </w:p>
    <w:p>
      <w:pPr>
        <w:pStyle w:val="9"/>
        <w:spacing w:after="0"/>
        <w:ind w:right="70"/>
        <w:jc w:val="center"/>
        <w:rPr>
          <w:rFonts w:hint="default" w:ascii="Times New Roman" w:hAnsi="Times New Roman" w:cs="Times New Roman"/>
          <w:b/>
          <w:color w:val="000000"/>
        </w:rPr>
      </w:pPr>
    </w:p>
    <w:sectPr>
      <w:headerReference r:id="rId3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ebdings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entury Gothic">
    <w:altName w:val="FreeSans"/>
    <w:panose1 w:val="020B0502020202020204"/>
    <w:charset w:val="00"/>
    <w:family w:val="roman"/>
    <w:pitch w:val="default"/>
    <w:sig w:usb0="00000000" w:usb1="00000000" w:usb2="00000000" w:usb3="00000000" w:csb0="0000009F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Times">
    <w:altName w:val="DejaVu Sans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1134"/>
      <w:jc w:val="center"/>
    </w:pPr>
    <w:r>
      <w:drawing>
        <wp:inline distT="0" distB="0" distL="0" distR="0">
          <wp:extent cx="1767205" cy="695960"/>
          <wp:effectExtent l="0" t="0" r="0" b="0"/>
          <wp:docPr id="2" name="image01.jpg" descr="INSTITUTO PARAÍ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1.jpg" descr="INSTITUTO PARAÍBA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720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05A2B"/>
    <w:rsid w:val="00003166"/>
    <w:rsid w:val="0000415A"/>
    <w:rsid w:val="00004F77"/>
    <w:rsid w:val="0001170A"/>
    <w:rsid w:val="000239A2"/>
    <w:rsid w:val="00040831"/>
    <w:rsid w:val="00043D3D"/>
    <w:rsid w:val="00050195"/>
    <w:rsid w:val="00051063"/>
    <w:rsid w:val="000608E3"/>
    <w:rsid w:val="00063E92"/>
    <w:rsid w:val="000A793C"/>
    <w:rsid w:val="000C0DC8"/>
    <w:rsid w:val="000C4920"/>
    <w:rsid w:val="000D1A00"/>
    <w:rsid w:val="000D6C94"/>
    <w:rsid w:val="000F3FE2"/>
    <w:rsid w:val="000F4071"/>
    <w:rsid w:val="000F759B"/>
    <w:rsid w:val="001003CB"/>
    <w:rsid w:val="00102623"/>
    <w:rsid w:val="001407B2"/>
    <w:rsid w:val="0015326B"/>
    <w:rsid w:val="001642C6"/>
    <w:rsid w:val="00186530"/>
    <w:rsid w:val="001A1F95"/>
    <w:rsid w:val="001B0ABF"/>
    <w:rsid w:val="001B3B42"/>
    <w:rsid w:val="002031EC"/>
    <w:rsid w:val="002044DD"/>
    <w:rsid w:val="00204CCF"/>
    <w:rsid w:val="0021569B"/>
    <w:rsid w:val="00225408"/>
    <w:rsid w:val="00240C0A"/>
    <w:rsid w:val="002703BF"/>
    <w:rsid w:val="00281350"/>
    <w:rsid w:val="00294119"/>
    <w:rsid w:val="002B0664"/>
    <w:rsid w:val="002B4F45"/>
    <w:rsid w:val="002C6BAB"/>
    <w:rsid w:val="002D395F"/>
    <w:rsid w:val="002F675E"/>
    <w:rsid w:val="002F7580"/>
    <w:rsid w:val="00314ABA"/>
    <w:rsid w:val="0032428E"/>
    <w:rsid w:val="003265BB"/>
    <w:rsid w:val="003309B1"/>
    <w:rsid w:val="00335910"/>
    <w:rsid w:val="00336DC1"/>
    <w:rsid w:val="00380B91"/>
    <w:rsid w:val="003A02C5"/>
    <w:rsid w:val="003B13B7"/>
    <w:rsid w:val="003B41E9"/>
    <w:rsid w:val="003B6423"/>
    <w:rsid w:val="003C0E0A"/>
    <w:rsid w:val="003C2D99"/>
    <w:rsid w:val="003D2147"/>
    <w:rsid w:val="003D38B3"/>
    <w:rsid w:val="003D3EE3"/>
    <w:rsid w:val="00401EF1"/>
    <w:rsid w:val="004073F2"/>
    <w:rsid w:val="004074B3"/>
    <w:rsid w:val="004305B2"/>
    <w:rsid w:val="004335AC"/>
    <w:rsid w:val="0045162E"/>
    <w:rsid w:val="0045695A"/>
    <w:rsid w:val="00475620"/>
    <w:rsid w:val="00475FBC"/>
    <w:rsid w:val="00484503"/>
    <w:rsid w:val="004A5E39"/>
    <w:rsid w:val="004B2CBA"/>
    <w:rsid w:val="004B3B5B"/>
    <w:rsid w:val="004C2C09"/>
    <w:rsid w:val="004C3833"/>
    <w:rsid w:val="004D1E41"/>
    <w:rsid w:val="004D21C4"/>
    <w:rsid w:val="004D3C92"/>
    <w:rsid w:val="004D4BAC"/>
    <w:rsid w:val="004E50C5"/>
    <w:rsid w:val="004F753E"/>
    <w:rsid w:val="00507B92"/>
    <w:rsid w:val="00523C14"/>
    <w:rsid w:val="0052472A"/>
    <w:rsid w:val="00550381"/>
    <w:rsid w:val="00562976"/>
    <w:rsid w:val="005636F3"/>
    <w:rsid w:val="00581F7B"/>
    <w:rsid w:val="00597DDE"/>
    <w:rsid w:val="005A325A"/>
    <w:rsid w:val="005B4132"/>
    <w:rsid w:val="005B4F6B"/>
    <w:rsid w:val="005C5670"/>
    <w:rsid w:val="005F282F"/>
    <w:rsid w:val="0061490D"/>
    <w:rsid w:val="00630059"/>
    <w:rsid w:val="00631C1D"/>
    <w:rsid w:val="006427C9"/>
    <w:rsid w:val="0065750E"/>
    <w:rsid w:val="00667AF8"/>
    <w:rsid w:val="0067677C"/>
    <w:rsid w:val="00682C65"/>
    <w:rsid w:val="00684F3A"/>
    <w:rsid w:val="0069218C"/>
    <w:rsid w:val="006A7ACE"/>
    <w:rsid w:val="006A7F92"/>
    <w:rsid w:val="006C416D"/>
    <w:rsid w:val="006C648E"/>
    <w:rsid w:val="006E2FF3"/>
    <w:rsid w:val="006F1EFE"/>
    <w:rsid w:val="00701F9F"/>
    <w:rsid w:val="0072009C"/>
    <w:rsid w:val="007233DB"/>
    <w:rsid w:val="00732B00"/>
    <w:rsid w:val="0075223E"/>
    <w:rsid w:val="007546F7"/>
    <w:rsid w:val="007625CA"/>
    <w:rsid w:val="007665FC"/>
    <w:rsid w:val="00780030"/>
    <w:rsid w:val="00785292"/>
    <w:rsid w:val="007858CB"/>
    <w:rsid w:val="007B4F67"/>
    <w:rsid w:val="007C474D"/>
    <w:rsid w:val="007D0B0D"/>
    <w:rsid w:val="007D3958"/>
    <w:rsid w:val="007E45C3"/>
    <w:rsid w:val="0080330C"/>
    <w:rsid w:val="00805D48"/>
    <w:rsid w:val="00812F5D"/>
    <w:rsid w:val="00837BDD"/>
    <w:rsid w:val="00844476"/>
    <w:rsid w:val="00851857"/>
    <w:rsid w:val="00852B52"/>
    <w:rsid w:val="008651BA"/>
    <w:rsid w:val="008B67B1"/>
    <w:rsid w:val="008B7692"/>
    <w:rsid w:val="008C2FB4"/>
    <w:rsid w:val="008E755A"/>
    <w:rsid w:val="00923D76"/>
    <w:rsid w:val="009A3D09"/>
    <w:rsid w:val="009A7449"/>
    <w:rsid w:val="009C3C1D"/>
    <w:rsid w:val="009C3D4A"/>
    <w:rsid w:val="00A0244A"/>
    <w:rsid w:val="00A043C2"/>
    <w:rsid w:val="00A161EB"/>
    <w:rsid w:val="00A256CA"/>
    <w:rsid w:val="00A5075C"/>
    <w:rsid w:val="00A9700F"/>
    <w:rsid w:val="00AA4DB7"/>
    <w:rsid w:val="00AD1E46"/>
    <w:rsid w:val="00AD4ECD"/>
    <w:rsid w:val="00AE0E77"/>
    <w:rsid w:val="00AF1567"/>
    <w:rsid w:val="00AF35D7"/>
    <w:rsid w:val="00AF7291"/>
    <w:rsid w:val="00B23FA8"/>
    <w:rsid w:val="00B32FE3"/>
    <w:rsid w:val="00B34BC4"/>
    <w:rsid w:val="00B35BFB"/>
    <w:rsid w:val="00B40E38"/>
    <w:rsid w:val="00B47B95"/>
    <w:rsid w:val="00B52953"/>
    <w:rsid w:val="00B86081"/>
    <w:rsid w:val="00B92898"/>
    <w:rsid w:val="00B94A15"/>
    <w:rsid w:val="00B957C6"/>
    <w:rsid w:val="00BA3920"/>
    <w:rsid w:val="00BB6609"/>
    <w:rsid w:val="00BD0B2C"/>
    <w:rsid w:val="00BD731E"/>
    <w:rsid w:val="00BF31DF"/>
    <w:rsid w:val="00C02EA0"/>
    <w:rsid w:val="00C05881"/>
    <w:rsid w:val="00C05A2B"/>
    <w:rsid w:val="00C21C9B"/>
    <w:rsid w:val="00C22C78"/>
    <w:rsid w:val="00C36B9C"/>
    <w:rsid w:val="00C37177"/>
    <w:rsid w:val="00C40B18"/>
    <w:rsid w:val="00C74E93"/>
    <w:rsid w:val="00C909AC"/>
    <w:rsid w:val="00C94F70"/>
    <w:rsid w:val="00C977D6"/>
    <w:rsid w:val="00CC25E4"/>
    <w:rsid w:val="00CC37E7"/>
    <w:rsid w:val="00CE1596"/>
    <w:rsid w:val="00CE6D5C"/>
    <w:rsid w:val="00CE75FD"/>
    <w:rsid w:val="00CF19BF"/>
    <w:rsid w:val="00D052FB"/>
    <w:rsid w:val="00D6522A"/>
    <w:rsid w:val="00D86A87"/>
    <w:rsid w:val="00DB1A18"/>
    <w:rsid w:val="00DE097E"/>
    <w:rsid w:val="00E01F98"/>
    <w:rsid w:val="00E52C46"/>
    <w:rsid w:val="00E605D5"/>
    <w:rsid w:val="00E8643F"/>
    <w:rsid w:val="00E87F8D"/>
    <w:rsid w:val="00E95660"/>
    <w:rsid w:val="00EA23CB"/>
    <w:rsid w:val="00ED554A"/>
    <w:rsid w:val="00EE1419"/>
    <w:rsid w:val="00EF6227"/>
    <w:rsid w:val="00F058DB"/>
    <w:rsid w:val="00F075D3"/>
    <w:rsid w:val="00F17B1B"/>
    <w:rsid w:val="00F553B3"/>
    <w:rsid w:val="00F56B32"/>
    <w:rsid w:val="00F82DD9"/>
    <w:rsid w:val="00FD15D0"/>
    <w:rsid w:val="00FE6DB1"/>
    <w:rsid w:val="1B718568"/>
    <w:rsid w:val="6FFFF397"/>
    <w:rsid w:val="DFEF4675"/>
    <w:rsid w:val="FFBFE662"/>
  </w:rsids>
  <w:doNotAutoCompressPictures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99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pt-BR" w:eastAsia="en-US" w:bidi="ar-SA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link w:val="20"/>
    <w:uiPriority w:val="99"/>
    <w:pPr>
      <w:spacing w:after="0" w:line="240" w:lineRule="auto"/>
      <w:jc w:val="both"/>
    </w:pPr>
    <w:rPr>
      <w:rFonts w:ascii="Times New Roman" w:hAnsi="Times New Roman" w:eastAsia="Times New Roman" w:cs="Times New Roman"/>
      <w:lang w:eastAsia="pt-BR"/>
    </w:rPr>
  </w:style>
  <w:style w:type="paragraph" w:styleId="4">
    <w:name w:val="caption"/>
    <w:basedOn w:val="1"/>
    <w:next w:val="1"/>
    <w:qFormat/>
    <w:locked/>
    <w:uiPriority w:val="99"/>
    <w:pPr>
      <w:spacing w:after="0" w:line="240" w:lineRule="auto"/>
      <w:jc w:val="center"/>
    </w:pPr>
    <w:rPr>
      <w:rFonts w:ascii="Times New Roman" w:hAnsi="Times New Roman" w:eastAsia="Times New Roman" w:cs="Times New Roman"/>
      <w:b/>
      <w:bCs/>
      <w:lang w:eastAsia="pt-BR"/>
    </w:rPr>
  </w:style>
  <w:style w:type="paragraph" w:styleId="5">
    <w:name w:val="annotation text"/>
    <w:basedOn w:val="1"/>
    <w:link w:val="27"/>
    <w:unhideWhenUsed/>
    <w:uiPriority w:val="99"/>
    <w:pPr>
      <w:spacing w:line="240" w:lineRule="auto"/>
    </w:pPr>
    <w:rPr>
      <w:sz w:val="20"/>
      <w:szCs w:val="20"/>
    </w:rPr>
  </w:style>
  <w:style w:type="paragraph" w:styleId="6">
    <w:name w:val="annotation subject"/>
    <w:basedOn w:val="5"/>
    <w:next w:val="5"/>
    <w:link w:val="28"/>
    <w:unhideWhenUsed/>
    <w:uiPriority w:val="99"/>
    <w:rPr>
      <w:b/>
      <w:bCs/>
    </w:rPr>
  </w:style>
  <w:style w:type="paragraph" w:styleId="7">
    <w:name w:val="footer"/>
    <w:basedOn w:val="1"/>
    <w:link w:val="23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header"/>
    <w:basedOn w:val="1"/>
    <w:link w:val="22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Normal (Web)"/>
    <w:basedOn w:val="1"/>
    <w:semiHidden/>
    <w:uiPriority w:val="99"/>
    <w:pPr>
      <w:spacing w:before="120" w:after="12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11">
    <w:name w:val="annotation reference"/>
    <w:basedOn w:val="10"/>
    <w:unhideWhenUsed/>
    <w:uiPriority w:val="99"/>
    <w:rPr>
      <w:sz w:val="16"/>
      <w:szCs w:val="16"/>
    </w:rPr>
  </w:style>
  <w:style w:type="character" w:styleId="12">
    <w:name w:val="Hyperlink"/>
    <w:basedOn w:val="10"/>
    <w:semiHidden/>
    <w:uiPriority w:val="99"/>
    <w:rPr>
      <w:b/>
      <w:bCs/>
      <w:color w:val="auto"/>
      <w:u w:val="none"/>
    </w:rPr>
  </w:style>
  <w:style w:type="character" w:styleId="13">
    <w:name w:val="Strong"/>
    <w:basedOn w:val="10"/>
    <w:qFormat/>
    <w:uiPriority w:val="99"/>
    <w:rPr>
      <w:b/>
      <w:bCs/>
    </w:rPr>
  </w:style>
  <w:style w:type="table" w:styleId="15">
    <w:name w:val="Table Grid"/>
    <w:basedOn w:val="14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itulo_texto"/>
    <w:basedOn w:val="1"/>
    <w:uiPriority w:val="99"/>
    <w:pPr>
      <w:spacing w:before="495" w:after="120" w:line="240" w:lineRule="auto"/>
      <w:ind w:right="750"/>
    </w:pPr>
    <w:rPr>
      <w:rFonts w:ascii="Century Gothic" w:hAnsi="Century Gothic" w:eastAsia="Times New Roman" w:cs="Century Gothic"/>
      <w:b/>
      <w:bCs/>
      <w:color w:val="194C88"/>
      <w:sz w:val="27"/>
      <w:szCs w:val="27"/>
      <w:lang w:eastAsia="pt-BR"/>
    </w:rPr>
  </w:style>
  <w:style w:type="paragraph" w:customStyle="1" w:styleId="17">
    <w:name w:val="subtitulo_2"/>
    <w:basedOn w:val="1"/>
    <w:uiPriority w:val="99"/>
    <w:pPr>
      <w:spacing w:before="300" w:after="300" w:line="240" w:lineRule="auto"/>
      <w:ind w:right="750"/>
    </w:pPr>
    <w:rPr>
      <w:rFonts w:ascii="Century Gothic" w:hAnsi="Century Gothic" w:eastAsia="Times New Roman" w:cs="Century Gothic"/>
      <w:b/>
      <w:bCs/>
      <w:color w:val="006600"/>
      <w:sz w:val="24"/>
      <w:szCs w:val="24"/>
      <w:lang w:eastAsia="pt-BR"/>
    </w:rPr>
  </w:style>
  <w:style w:type="paragraph" w:customStyle="1" w:styleId="18">
    <w:name w:val="subtitulo_edital"/>
    <w:basedOn w:val="1"/>
    <w:uiPriority w:val="99"/>
    <w:pPr>
      <w:spacing w:before="300" w:after="225" w:line="300" w:lineRule="atLeast"/>
    </w:pPr>
    <w:rPr>
      <w:rFonts w:ascii="Arial" w:hAnsi="Arial" w:eastAsia="Times New Roman" w:cs="Arial"/>
      <w:b/>
      <w:bCs/>
      <w:color w:val="194C88"/>
      <w:sz w:val="20"/>
      <w:szCs w:val="20"/>
      <w:lang w:eastAsia="pt-BR"/>
    </w:rPr>
  </w:style>
  <w:style w:type="paragraph" w:customStyle="1" w:styleId="19">
    <w:name w:val="subtitulo_3"/>
    <w:basedOn w:val="1"/>
    <w:uiPriority w:val="99"/>
    <w:pPr>
      <w:spacing w:before="300" w:after="300" w:line="240" w:lineRule="auto"/>
    </w:pPr>
    <w:rPr>
      <w:rFonts w:ascii="Century Gothic" w:hAnsi="Century Gothic" w:eastAsia="Times New Roman" w:cs="Century Gothic"/>
      <w:b/>
      <w:bCs/>
      <w:color w:val="0099CC"/>
      <w:sz w:val="21"/>
      <w:szCs w:val="21"/>
      <w:lang w:eastAsia="pt-BR"/>
    </w:rPr>
  </w:style>
  <w:style w:type="character" w:customStyle="1" w:styleId="20">
    <w:name w:val="Corpo de texto Char"/>
    <w:basedOn w:val="10"/>
    <w:link w:val="3"/>
    <w:locked/>
    <w:uiPriority w:val="99"/>
    <w:rPr>
      <w:rFonts w:eastAsia="Times New Roman"/>
      <w:sz w:val="22"/>
      <w:szCs w:val="22"/>
      <w:lang w:val="pt-BR" w:eastAsia="pt-BR"/>
    </w:rPr>
  </w:style>
  <w:style w:type="paragraph" w:customStyle="1" w:styleId="21">
    <w:name w:val="List Paragraph"/>
    <w:basedOn w:val="1"/>
    <w:qFormat/>
    <w:uiPriority w:val="99"/>
    <w:pPr>
      <w:ind w:left="720"/>
    </w:pPr>
  </w:style>
  <w:style w:type="character" w:customStyle="1" w:styleId="22">
    <w:name w:val="Cabeçalho Char"/>
    <w:basedOn w:val="10"/>
    <w:link w:val="8"/>
    <w:uiPriority w:val="99"/>
    <w:rPr>
      <w:rFonts w:cs="Calibri"/>
      <w:lang w:eastAsia="en-US"/>
    </w:rPr>
  </w:style>
  <w:style w:type="character" w:customStyle="1" w:styleId="23">
    <w:name w:val="Rodapé Char"/>
    <w:basedOn w:val="10"/>
    <w:link w:val="7"/>
    <w:uiPriority w:val="99"/>
    <w:rPr>
      <w:rFonts w:cs="Calibri"/>
      <w:lang w:eastAsia="en-US"/>
    </w:rPr>
  </w:style>
  <w:style w:type="character" w:customStyle="1" w:styleId="24">
    <w:name w:val="Texto de balão Char"/>
    <w:basedOn w:val="10"/>
    <w:link w:val="2"/>
    <w:semiHidden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25">
    <w:name w:val="Normal1"/>
    <w:uiPriority w:val="0"/>
    <w:rPr>
      <w:rFonts w:ascii="Times New Roman" w:hAnsi="Times New Roman" w:eastAsia="Times New Roman" w:cs="Times New Roman"/>
      <w:color w:val="000000"/>
      <w:sz w:val="20"/>
      <w:szCs w:val="20"/>
      <w:lang w:val="pt-BR" w:eastAsia="pt-BR" w:bidi="ar-SA"/>
    </w:rPr>
  </w:style>
  <w:style w:type="paragraph" w:customStyle="1" w:styleId="26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pt-BR" w:eastAsia="pt-BR" w:bidi="ar-SA"/>
    </w:rPr>
  </w:style>
  <w:style w:type="character" w:customStyle="1" w:styleId="27">
    <w:name w:val="Texto de comentário Char"/>
    <w:basedOn w:val="10"/>
    <w:link w:val="5"/>
    <w:semiHidden/>
    <w:uiPriority w:val="99"/>
    <w:rPr>
      <w:rFonts w:cs="Calibri"/>
      <w:sz w:val="20"/>
      <w:szCs w:val="20"/>
      <w:lang w:eastAsia="en-US"/>
    </w:rPr>
  </w:style>
  <w:style w:type="character" w:customStyle="1" w:styleId="28">
    <w:name w:val="Assunto do comentário Char"/>
    <w:basedOn w:val="27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IFPB</Company>
  <Pages>1</Pages>
  <Words>203</Words>
  <Characters>1102</Characters>
  <Lines>9</Lines>
  <Paragraphs>2</Paragraphs>
  <TotalTime>0</TotalTime>
  <ScaleCrop>false</ScaleCrop>
  <LinksUpToDate>false</LinksUpToDate>
  <CharactersWithSpaces>1303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2020-05-20T15:49:00Z</dcterms:created>
  <dc:creator>IFPB</dc:creator>
  <cp:lastModifiedBy>francisco</cp:lastModifiedBy>
  <cp:lastPrinted>2017-04-10T10:18:00Z</cp:lastPrinted>
  <dcterms:modified xsi:type="dcterms:W3CDTF">2020-06-25T21:39:38Z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