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5A" w:rsidRPr="001D2673" w:rsidRDefault="00FA3F2A" w:rsidP="00423ADE">
      <w:pPr>
        <w:spacing w:line="276" w:lineRule="auto"/>
      </w:pPr>
      <w:r w:rsidRPr="001D2673">
        <w:rPr>
          <w:noProof/>
        </w:rPr>
        <w:drawing>
          <wp:inline distT="0" distB="0" distL="0" distR="0">
            <wp:extent cx="2333625" cy="9620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73" w:rsidRPr="001D2673" w:rsidRDefault="001D2673"/>
    <w:p w:rsidR="001D2673" w:rsidRPr="001D2673" w:rsidRDefault="00717E4A" w:rsidP="001D2673">
      <w:pPr>
        <w:shd w:val="clear" w:color="auto" w:fill="EAF1DD"/>
        <w:jc w:val="center"/>
        <w:rPr>
          <w:b/>
        </w:rPr>
      </w:pPr>
      <w:r>
        <w:rPr>
          <w:b/>
        </w:rPr>
        <w:t>ANEXO I</w:t>
      </w:r>
      <w:r w:rsidR="00F42E6F">
        <w:rPr>
          <w:b/>
        </w:rPr>
        <w:t>V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 xml:space="preserve">Termo de adesão, com fundamento na Lei </w:t>
      </w:r>
      <w:r w:rsidR="006E5A44">
        <w:t xml:space="preserve">nº </w:t>
      </w:r>
      <w:r w:rsidRPr="001D2673">
        <w:t>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</w:t>
      </w:r>
      <w:r w:rsidR="00F74D5D" w:rsidRPr="001D2673">
        <w:t xml:space="preserve"> </w:t>
      </w:r>
      <w:r w:rsidRPr="001D2673">
        <w:t>especial, com sede à</w:t>
      </w:r>
      <w:r w:rsidR="00FF48CC" w:rsidRPr="001D2673">
        <w:t xml:space="preserve"> 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doravante denominada </w:t>
      </w:r>
      <w:r w:rsidR="00C203EF" w:rsidRPr="001D2673">
        <w:t>IFPB</w:t>
      </w:r>
      <w:r w:rsidR="00FF1F80" w:rsidRPr="001D2673">
        <w:t xml:space="preserve"> </w:t>
      </w:r>
      <w:r w:rsidR="00FF1F80" w:rsidRPr="006E5A44">
        <w:rPr>
          <w:i/>
        </w:rPr>
        <w:t>Campus</w:t>
      </w:r>
      <w:r w:rsidR="00FF1F80" w:rsidRPr="001D2673">
        <w:t xml:space="preserve"> ______________________</w:t>
      </w:r>
      <w:r w:rsidR="00CB51B6" w:rsidRPr="001D2673">
        <w:t xml:space="preserve"> e</w:t>
      </w:r>
      <w:r w:rsidR="00395C49" w:rsidRPr="001D2673">
        <w:t xml:space="preserve"> de outro lado </w:t>
      </w:r>
      <w:r w:rsidR="003106FE">
        <w:t>o voluntário abaixo qualificado: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897"/>
        <w:gridCol w:w="1076"/>
        <w:gridCol w:w="669"/>
        <w:gridCol w:w="262"/>
        <w:gridCol w:w="531"/>
        <w:gridCol w:w="522"/>
        <w:gridCol w:w="695"/>
        <w:gridCol w:w="4300"/>
      </w:tblGrid>
      <w:tr w:rsidR="00243A72" w:rsidRPr="001D2673" w:rsidTr="00FA3F2A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FA3F2A">
        <w:tc>
          <w:tcPr>
            <w:tcW w:w="1281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19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37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1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86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9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Servidor</w:t>
            </w:r>
          </w:p>
        </w:tc>
        <w:tc>
          <w:tcPr>
            <w:tcW w:w="284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35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Aluno</w:t>
            </w: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3106FE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3106FE">
              <w:rPr>
                <w:i/>
              </w:rPr>
              <w:t>Campus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639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1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58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FA3F2A">
        <w:tc>
          <w:tcPr>
            <w:tcW w:w="707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93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6432"/>
      </w:tblGrid>
      <w:tr w:rsidR="002E6AD0" w:rsidRPr="001D2673" w:rsidTr="00FA3F2A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BB56DF" w:rsidRPr="001D2673">
              <w:rPr>
                <w:b/>
              </w:rPr>
              <w:t xml:space="preserve"> 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423ADE">
            <w:pPr>
              <w:autoSpaceDE w:val="0"/>
              <w:autoSpaceDN w:val="0"/>
              <w:adjustRightInd w:val="0"/>
              <w:spacing w:line="360" w:lineRule="auto"/>
            </w:pPr>
            <w:r>
              <w:t>Tí</w:t>
            </w:r>
            <w:r w:rsidR="00CB51B6" w:rsidRPr="001D2673">
              <w:t>tulo da a</w:t>
            </w:r>
            <w:r w:rsidR="00243A72" w:rsidRPr="001D2673">
              <w:t>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F42E6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Responsável pela </w:t>
            </w:r>
            <w:r w:rsidR="00243A72" w:rsidRPr="001D2673">
              <w:t>atividade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Cs/>
          <w:sz w:val="20"/>
          <w:szCs w:val="20"/>
        </w:rPr>
        <w:t>O serviço voluntário objeto deste termo será regido pelas seguintes cláusulas</w:t>
      </w:r>
      <w:r w:rsidRPr="00F42E6F">
        <w:rPr>
          <w:b/>
          <w:bCs/>
          <w:sz w:val="20"/>
          <w:szCs w:val="20"/>
        </w:rPr>
        <w:t>:</w:t>
      </w:r>
    </w:p>
    <w:p w:rsidR="0024659A" w:rsidRPr="00F42E6F" w:rsidRDefault="0024659A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OBJETO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1ª - </w:t>
      </w:r>
      <w:r w:rsidRPr="00F42E6F">
        <w:rPr>
          <w:sz w:val="20"/>
          <w:szCs w:val="20"/>
        </w:rPr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s, e não gera vínculo empregatício, nem obrigação de natureza trabalhista, previdenciária ou afim.</w:t>
      </w:r>
    </w:p>
    <w:p w:rsidR="003106FE" w:rsidRDefault="003106F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2ª - </w:t>
      </w:r>
      <w:r w:rsidR="00CB51B6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 tarefas especificadas</w:t>
      </w:r>
      <w:r w:rsidR="00CB51B6" w:rsidRPr="00F42E6F">
        <w:rPr>
          <w:sz w:val="20"/>
          <w:szCs w:val="20"/>
        </w:rPr>
        <w:t xml:space="preserve"> do trabalho voluntário de extensão serão</w:t>
      </w:r>
      <w:r w:rsidRPr="00F42E6F">
        <w:rPr>
          <w:sz w:val="20"/>
          <w:szCs w:val="20"/>
        </w:rPr>
        <w:t xml:space="preserve"> </w:t>
      </w:r>
      <w:r w:rsidR="00F74D5D" w:rsidRPr="00F42E6F">
        <w:rPr>
          <w:sz w:val="20"/>
          <w:szCs w:val="20"/>
        </w:rPr>
        <w:t>de</w:t>
      </w:r>
      <w:r w:rsidR="00CB51B6" w:rsidRPr="00F42E6F">
        <w:rPr>
          <w:sz w:val="20"/>
          <w:szCs w:val="20"/>
        </w:rPr>
        <w:t>finidas pelo Coordenador da atividade</w:t>
      </w:r>
      <w:r w:rsidRPr="00F42E6F">
        <w:rPr>
          <w:sz w:val="20"/>
          <w:szCs w:val="20"/>
        </w:rPr>
        <w:t>.</w:t>
      </w: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DAS CONDIÇÕES ESPECIAIS 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3ª - </w:t>
      </w:r>
      <w:r w:rsidRPr="00F42E6F">
        <w:rPr>
          <w:sz w:val="20"/>
          <w:szCs w:val="20"/>
        </w:rPr>
        <w:t>A jornada de trabalho voluntário será de ________ horas semanais, cumpridas de acordo com horário preestabelecido entre as partes.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4ª - </w:t>
      </w:r>
      <w:r w:rsidR="00F74D5D" w:rsidRPr="00F42E6F">
        <w:rPr>
          <w:sz w:val="20"/>
          <w:szCs w:val="20"/>
        </w:rPr>
        <w:t>O presente T</w:t>
      </w:r>
      <w:r w:rsidRPr="00F42E6F">
        <w:rPr>
          <w:sz w:val="20"/>
          <w:szCs w:val="20"/>
        </w:rPr>
        <w:t>ermo de Adesão vigorará pelo prazo de ____ meses a partir da assinatura do mesmo, podendo ser prorrogado a juízo das partes.</w:t>
      </w:r>
    </w:p>
    <w:p w:rsidR="00B828DD" w:rsidRPr="00F42E6F" w:rsidRDefault="00B828DD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DAS OBRIGAÇÕES</w:t>
      </w: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5ª - </w:t>
      </w:r>
      <w:r w:rsidRPr="00F42E6F">
        <w:rPr>
          <w:sz w:val="20"/>
          <w:szCs w:val="20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6ª - </w:t>
      </w:r>
      <w:r w:rsidRPr="00F42E6F">
        <w:rPr>
          <w:sz w:val="20"/>
          <w:szCs w:val="20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7ª - </w:t>
      </w:r>
      <w:r w:rsidRPr="00F42E6F">
        <w:rPr>
          <w:sz w:val="20"/>
          <w:szCs w:val="20"/>
        </w:rPr>
        <w:t xml:space="preserve">O voluntário </w:t>
      </w:r>
      <w:r w:rsidR="00F42E6F" w:rsidRPr="00F42E6F">
        <w:rPr>
          <w:sz w:val="20"/>
          <w:szCs w:val="20"/>
        </w:rPr>
        <w:t>d</w:t>
      </w:r>
      <w:r w:rsidRPr="00F42E6F">
        <w:rPr>
          <w:sz w:val="20"/>
          <w:szCs w:val="20"/>
        </w:rPr>
        <w:t>everá observar as normas legais e regulamentares que regem as atividades do IFPB.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DESLIGAMENTO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8ª - </w:t>
      </w:r>
      <w:r w:rsidRPr="00F42E6F">
        <w:rPr>
          <w:sz w:val="20"/>
          <w:szCs w:val="20"/>
        </w:rPr>
        <w:t xml:space="preserve">Este </w:t>
      </w:r>
      <w:r w:rsidR="00F74D5D" w:rsidRPr="00F42E6F">
        <w:rPr>
          <w:sz w:val="20"/>
          <w:szCs w:val="20"/>
        </w:rPr>
        <w:t>T</w:t>
      </w:r>
      <w:r w:rsidRPr="00F42E6F">
        <w:rPr>
          <w:sz w:val="20"/>
          <w:szCs w:val="20"/>
        </w:rPr>
        <w:t xml:space="preserve">ermo de 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desão poderá ser cancelado a qualquer tempo, por i</w:t>
      </w:r>
      <w:r w:rsidR="000853E8" w:rsidRPr="00F42E6F">
        <w:rPr>
          <w:sz w:val="20"/>
          <w:szCs w:val="20"/>
        </w:rPr>
        <w:t>niciativa d</w:t>
      </w:r>
      <w:r w:rsidRPr="00F42E6F">
        <w:rPr>
          <w:sz w:val="20"/>
          <w:szCs w:val="20"/>
        </w:rPr>
        <w:t>as partes, bastando para isso que uma das partes notifique a outra com antecedência mínima de 30 dias.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9ª - </w:t>
      </w:r>
      <w:r w:rsidRPr="00F42E6F">
        <w:rPr>
          <w:sz w:val="20"/>
          <w:szCs w:val="20"/>
        </w:rPr>
        <w:t xml:space="preserve">Caberá </w:t>
      </w:r>
      <w:r w:rsidR="001A6B8C" w:rsidRPr="00F42E6F">
        <w:rPr>
          <w:sz w:val="20"/>
          <w:szCs w:val="20"/>
        </w:rPr>
        <w:t xml:space="preserve">ao Diretor Geral </w:t>
      </w:r>
      <w:r w:rsidR="003106FE">
        <w:rPr>
          <w:sz w:val="20"/>
          <w:szCs w:val="20"/>
        </w:rPr>
        <w:t xml:space="preserve">ou ao Coordenador de Extensão </w:t>
      </w:r>
      <w:r w:rsidR="001A6B8C" w:rsidRPr="00F42E6F">
        <w:rPr>
          <w:sz w:val="20"/>
          <w:szCs w:val="20"/>
        </w:rPr>
        <w:t xml:space="preserve">do </w:t>
      </w:r>
      <w:r w:rsidR="001A6B8C" w:rsidRPr="003106FE">
        <w:rPr>
          <w:i/>
          <w:sz w:val="20"/>
          <w:szCs w:val="20"/>
        </w:rPr>
        <w:t>Campus</w:t>
      </w:r>
      <w:r w:rsidRPr="00F42E6F">
        <w:rPr>
          <w:sz w:val="20"/>
          <w:szCs w:val="20"/>
        </w:rPr>
        <w:t xml:space="preserve"> fornecer documento comprobatório da realização daquelas atividades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devidamente registradas </w:t>
      </w:r>
      <w:r w:rsidR="001A6B8C" w:rsidRPr="00F42E6F">
        <w:rPr>
          <w:sz w:val="20"/>
          <w:szCs w:val="20"/>
        </w:rPr>
        <w:t>como de extensão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ao voluntário que cumprir a carga horária integral.</w:t>
      </w:r>
    </w:p>
    <w:p w:rsidR="001D2673" w:rsidRPr="00F42E6F" w:rsidRDefault="001D2673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0853E8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DO </w:t>
      </w:r>
      <w:r w:rsidR="00B94E01" w:rsidRPr="00F42E6F">
        <w:rPr>
          <w:b/>
          <w:bCs/>
          <w:sz w:val="20"/>
          <w:szCs w:val="20"/>
        </w:rPr>
        <w:t>FORO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10ª - </w:t>
      </w:r>
      <w:r w:rsidRPr="00F42E6F">
        <w:rPr>
          <w:sz w:val="20"/>
          <w:szCs w:val="20"/>
        </w:rPr>
        <w:t>As partes elegem o foro da Justiça Federal para dirimir as questões decorrentes deste termo de adesão.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sz w:val="20"/>
          <w:szCs w:val="20"/>
        </w:rPr>
        <w:t>E por assim se acharem justas, as partes assinam este termo de adesão, em duas vias de igual teor e forma, na presença das testemunhas abaixo.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94E01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right"/>
      </w:pPr>
      <w:bookmarkStart w:id="0" w:name="_GoBack"/>
      <w:bookmarkEnd w:id="0"/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  <w:r w:rsidRPr="001D2673">
        <w:t xml:space="preserve">Assinatura do Voluntário                   </w:t>
      </w:r>
    </w:p>
    <w:p w:rsidR="002E6AD0" w:rsidRPr="001D2673" w:rsidRDefault="002E6AD0" w:rsidP="003106FE">
      <w:pPr>
        <w:spacing w:line="276" w:lineRule="auto"/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ind w:left="142" w:right="140"/>
        <w:jc w:val="center"/>
      </w:pPr>
      <w:r w:rsidRPr="001D2673">
        <w:t>Assinatura do Coordenador da Atividade</w:t>
      </w:r>
    </w:p>
    <w:p w:rsidR="002E6AD0" w:rsidRPr="001D2673" w:rsidRDefault="002E6AD0" w:rsidP="003106FE">
      <w:pPr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ind w:left="142" w:right="140"/>
        <w:jc w:val="center"/>
      </w:pPr>
      <w:r w:rsidRPr="001D2673">
        <w:t>Assinatura do Coordenador de Extensão do Campus</w:t>
      </w:r>
    </w:p>
    <w:p w:rsidR="00B94E01" w:rsidRPr="001D2673" w:rsidRDefault="00AE7BF3" w:rsidP="003106FE">
      <w:pPr>
        <w:ind w:left="142" w:right="140"/>
        <w:jc w:val="center"/>
      </w:pPr>
      <w:r w:rsidRPr="001D2673">
        <w:rPr>
          <w:b/>
        </w:rPr>
        <w:t>-Nome-</w:t>
      </w: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E6AD0"/>
    <w:rsid w:val="002F38FA"/>
    <w:rsid w:val="003106FE"/>
    <w:rsid w:val="0033745A"/>
    <w:rsid w:val="00395C49"/>
    <w:rsid w:val="003E4F36"/>
    <w:rsid w:val="00423ADE"/>
    <w:rsid w:val="00441056"/>
    <w:rsid w:val="004452F0"/>
    <w:rsid w:val="00551F03"/>
    <w:rsid w:val="00556752"/>
    <w:rsid w:val="006439B8"/>
    <w:rsid w:val="00691D2E"/>
    <w:rsid w:val="006E5A44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575AE"/>
    <w:rsid w:val="00AE7BF3"/>
    <w:rsid w:val="00B13D21"/>
    <w:rsid w:val="00B828DD"/>
    <w:rsid w:val="00B94E01"/>
    <w:rsid w:val="00BA7FC2"/>
    <w:rsid w:val="00BB56DF"/>
    <w:rsid w:val="00C203EF"/>
    <w:rsid w:val="00C26994"/>
    <w:rsid w:val="00C557E4"/>
    <w:rsid w:val="00CB51B6"/>
    <w:rsid w:val="00E050FA"/>
    <w:rsid w:val="00E4135D"/>
    <w:rsid w:val="00F42E6F"/>
    <w:rsid w:val="00F74D5D"/>
    <w:rsid w:val="00F80F55"/>
    <w:rsid w:val="00FA3F2A"/>
    <w:rsid w:val="00FB285A"/>
    <w:rsid w:val="00FF1F8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D5723"/>
  <w15:chartTrackingRefBased/>
  <w15:docId w15:val="{44183A19-3F92-44F7-B596-DC02E4C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 w:val="x-none" w:eastAsia="x-none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IFPB</cp:lastModifiedBy>
  <cp:revision>5</cp:revision>
  <cp:lastPrinted>2012-12-19T17:08:00Z</cp:lastPrinted>
  <dcterms:created xsi:type="dcterms:W3CDTF">2016-08-26T02:13:00Z</dcterms:created>
  <dcterms:modified xsi:type="dcterms:W3CDTF">2016-08-26T02:16:00Z</dcterms:modified>
</cp:coreProperties>
</file>