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558D" w14:textId="77777777" w:rsidR="005A26CF" w:rsidRDefault="005A755B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3EDE8F07" w14:textId="77777777" w:rsidR="005A26CF" w:rsidRDefault="005A755B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5</w:t>
      </w:r>
    </w:p>
    <w:p w14:paraId="7B21C7FF" w14:textId="77777777" w:rsidR="005A26CF" w:rsidRDefault="005A26CF">
      <w:pPr>
        <w:rPr>
          <w:rFonts w:ascii="Cambria" w:eastAsia="Cambria" w:hAnsi="Cambria" w:cs="Cambria"/>
        </w:rPr>
      </w:pPr>
    </w:p>
    <w:p w14:paraId="5A027447" w14:textId="77777777" w:rsidR="005A26CF" w:rsidRDefault="005A26CF">
      <w:pPr>
        <w:rPr>
          <w:rFonts w:ascii="Cambria" w:eastAsia="Cambria" w:hAnsi="Cambria" w:cs="Cambria"/>
        </w:rPr>
      </w:pPr>
    </w:p>
    <w:p w14:paraId="2B339E56" w14:textId="77777777" w:rsidR="005A26CF" w:rsidRDefault="005A755B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DECLARAÇÃO NEGATIVA DE CTPS</w:t>
      </w:r>
    </w:p>
    <w:p w14:paraId="764E1B36" w14:textId="77777777" w:rsidR="005A26CF" w:rsidRDefault="005A26CF">
      <w:pPr>
        <w:pStyle w:val="Ttulo2"/>
        <w:spacing w:line="484" w:lineRule="auto"/>
        <w:ind w:left="0"/>
        <w:jc w:val="center"/>
      </w:pPr>
    </w:p>
    <w:p w14:paraId="2D76DBE2" w14:textId="77777777" w:rsidR="005A26CF" w:rsidRDefault="005A75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Eu ________________________________________________________________________________________________________________________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, inscrito(a)   no   CPF   sob o  nº ______________________________________,   residente   na  Rua/Av.: 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___________________________________________________________________________________________________________________,bbairro __________________________________________________________________, município de____________________________________________________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; DECLARO para os devidos fins que não possuo Carteira de Trabalho e Previdência Social (CTPS). Declaro, ainda, estar ciente de que as informações prestadas são de minha inteira responsabilidade, podendo ser consideradas verdadeiras para todos os efeitos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legais cabíveis, e que se falsa for esta declaração, incorrerá nas penas do crime do art. 299 do Código Penal (falsidade ideológica).</w:t>
      </w:r>
    </w:p>
    <w:p w14:paraId="43DE2AEB" w14:textId="77777777" w:rsidR="005A26CF" w:rsidRDefault="005A26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3D214D97" w14:textId="77777777" w:rsidR="005A26CF" w:rsidRDefault="005A26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41AA79FD" w14:textId="77777777" w:rsidR="005A26CF" w:rsidRDefault="005A75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Local e data:______________________________, ________ de ______________________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20_________.</w:t>
      </w:r>
    </w:p>
    <w:p w14:paraId="4416BA79" w14:textId="77777777" w:rsidR="005A26CF" w:rsidRDefault="005A755B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36FC8C73" w14:textId="77777777" w:rsidR="005A26CF" w:rsidRDefault="005A26CF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1A4DF1D" w14:textId="77777777" w:rsidR="005A26CF" w:rsidRDefault="005A7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</w:t>
      </w:r>
    </w:p>
    <w:p w14:paraId="7D100C03" w14:textId="77777777" w:rsidR="005A26CF" w:rsidRDefault="005A7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Assinatura do(a) declarante</w:t>
      </w:r>
    </w:p>
    <w:p w14:paraId="465AC274" w14:textId="50C90E97" w:rsidR="005A26CF" w:rsidRDefault="005A26CF" w:rsidP="00EB5243">
      <w:pPr>
        <w:rPr>
          <w:rFonts w:ascii="Cambria" w:eastAsia="Cambria" w:hAnsi="Cambria" w:cs="Cambria"/>
        </w:rPr>
      </w:pPr>
    </w:p>
    <w:sectPr w:rsidR="005A26CF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8217" w14:textId="77777777" w:rsidR="005A755B" w:rsidRDefault="005A755B">
      <w:r>
        <w:separator/>
      </w:r>
    </w:p>
  </w:endnote>
  <w:endnote w:type="continuationSeparator" w:id="0">
    <w:p w14:paraId="6A51700D" w14:textId="77777777" w:rsidR="005A755B" w:rsidRDefault="005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F96F" w14:textId="6B2FE144" w:rsidR="005A26CF" w:rsidRDefault="005A7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B5243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B5243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3BC6FB0E" w14:textId="77777777" w:rsidR="005A26CF" w:rsidRDefault="005A26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F968" w14:textId="77777777" w:rsidR="005A755B" w:rsidRDefault="005A755B">
      <w:r>
        <w:separator/>
      </w:r>
    </w:p>
  </w:footnote>
  <w:footnote w:type="continuationSeparator" w:id="0">
    <w:p w14:paraId="1324B3AD" w14:textId="77777777" w:rsidR="005A755B" w:rsidRDefault="005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560B" w14:textId="77777777" w:rsidR="00EB5243" w:rsidRDefault="00EB5243" w:rsidP="00EB5243">
    <w:pPr>
      <w:jc w:val="center"/>
    </w:pPr>
    <w:r>
      <w:rPr>
        <w:noProof/>
      </w:rPr>
      <w:drawing>
        <wp:inline distT="0" distB="0" distL="0" distR="0" wp14:anchorId="63FED954" wp14:editId="42E46353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B192C0" w14:textId="77777777" w:rsidR="00EB5243" w:rsidRDefault="00EB5243" w:rsidP="00EB5243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5F57B6C6" w14:textId="77777777" w:rsidR="00EB5243" w:rsidRDefault="00EB5243" w:rsidP="00EB5243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430BC0C4" w14:textId="77777777" w:rsidR="00EB5243" w:rsidRDefault="00EB5243" w:rsidP="00EB5243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34EEFC31" w14:textId="77777777" w:rsidR="00EB5243" w:rsidRDefault="00EB5243" w:rsidP="00EB5243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4F4DA73C" w14:textId="77777777" w:rsidR="00EB5243" w:rsidRDefault="00EB5243" w:rsidP="00EB5243">
    <w:pPr>
      <w:jc w:val="center"/>
      <w:rPr>
        <w:rFonts w:ascii="Cambria" w:eastAsia="Cambria" w:hAnsi="Cambria" w:cs="Cambria"/>
        <w:b/>
        <w:sz w:val="16"/>
        <w:szCs w:val="16"/>
      </w:rPr>
    </w:pPr>
  </w:p>
  <w:p w14:paraId="711594EA" w14:textId="77777777" w:rsidR="00EB5243" w:rsidRDefault="00EB5243" w:rsidP="00EB52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163055BE" w14:textId="77777777" w:rsidR="00EB5243" w:rsidRDefault="00EB52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387"/>
    <w:multiLevelType w:val="multilevel"/>
    <w:tmpl w:val="6DEA1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D59E7"/>
    <w:multiLevelType w:val="multilevel"/>
    <w:tmpl w:val="8DF20098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714562"/>
    <w:multiLevelType w:val="multilevel"/>
    <w:tmpl w:val="20781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143ABE"/>
    <w:multiLevelType w:val="multilevel"/>
    <w:tmpl w:val="B45A52B6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B080162"/>
    <w:multiLevelType w:val="multilevel"/>
    <w:tmpl w:val="6B562880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03628"/>
    <w:multiLevelType w:val="multilevel"/>
    <w:tmpl w:val="C248BE94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3265"/>
    <w:multiLevelType w:val="multilevel"/>
    <w:tmpl w:val="357C5472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9268DF"/>
    <w:multiLevelType w:val="multilevel"/>
    <w:tmpl w:val="0C209764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CF"/>
    <w:rsid w:val="005A26CF"/>
    <w:rsid w:val="005A755B"/>
    <w:rsid w:val="00E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7B3C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2021-09-14T09:47:00Z</dcterms:modified>
</cp:coreProperties>
</file>