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8DC" w:rsidRPr="005F78DC" w:rsidRDefault="005F78DC" w:rsidP="005F78DC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u w:val="single"/>
          <w:lang w:eastAsia="pt-BR"/>
        </w:rPr>
      </w:pPr>
      <w:bookmarkStart w:id="0" w:name="_GoBack"/>
      <w:bookmarkEnd w:id="0"/>
      <w:r w:rsidRPr="005F78DC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u w:val="single"/>
          <w:lang w:eastAsia="pt-BR"/>
        </w:rPr>
        <w:t xml:space="preserve">Modelo </w:t>
      </w:r>
      <w:proofErr w:type="gramStart"/>
      <w:r w:rsidRPr="005F78DC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u w:val="single"/>
          <w:lang w:eastAsia="pt-BR"/>
        </w:rPr>
        <w:t>2</w:t>
      </w:r>
      <w:proofErr w:type="gramEnd"/>
      <w:r w:rsidRPr="005F78DC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u w:val="single"/>
          <w:lang w:eastAsia="pt-BR"/>
        </w:rPr>
        <w:t>:</w:t>
      </w:r>
    </w:p>
    <w:p w:rsidR="005F78DC" w:rsidRPr="005F78DC" w:rsidRDefault="005F78DC" w:rsidP="005F78DC">
      <w:pPr>
        <w:spacing w:before="100" w:beforeAutospacing="1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36"/>
          <w:szCs w:val="36"/>
          <w:lang w:eastAsia="pt-BR"/>
        </w:rPr>
        <w:t>Ordem de Início de Serviço (OIS)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INSTITUTO FEDERAL DA PARAÍBA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- IFPB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DIRETORIA DE GERENCIAMENTO E FISCALIZAÇÃO DE 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OBRAS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DE ENGENHARIA</w:t>
      </w:r>
    </w:p>
    <w:p w:rsidR="005F78DC" w:rsidRPr="005F78DC" w:rsidRDefault="005F78DC" w:rsidP="005F78DC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pt-BR"/>
        </w:rPr>
        <w:t>ORDEM DE INÍCIO DE SERVIÇO (OIS) Nº [00/202X]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À empresa: 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[NOME DA EMPRESA]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Ref. Processo: 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[NÚMERO DO PROCESSO</w:t>
      </w:r>
      <w:proofErr w:type="gramStart"/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]</w:t>
      </w:r>
      <w:proofErr w:type="gramEnd"/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Pela presente, a 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Diretoria de Gerenciamento e Fiscalização de 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Obras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de Engenharia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do IFPB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autoriza o início imediato dos serviços relativos ao objeto [Descrever Objeto], conforme Nota de Empenho nº [Número].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DADOS DA EXECUÇÃO:</w:t>
      </w:r>
    </w:p>
    <w:p w:rsidR="005F78DC" w:rsidRPr="005F78DC" w:rsidRDefault="005F78DC" w:rsidP="005F78D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Data de Início: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[DD/MM/AAAA]</w:t>
      </w:r>
    </w:p>
    <w:p w:rsidR="005F78DC" w:rsidRPr="005F78DC" w:rsidRDefault="005F78DC" w:rsidP="005F78D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Prazo de Execução: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[Quantidade] dias corridos.</w:t>
      </w:r>
    </w:p>
    <w:p w:rsidR="005F78DC" w:rsidRPr="005F78DC" w:rsidRDefault="005F78DC" w:rsidP="005F78D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Data Prevista para Término: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[DD/MM/AAAA]</w:t>
      </w:r>
    </w:p>
    <w:p w:rsidR="005F78DC" w:rsidRPr="005F78DC" w:rsidRDefault="005F78DC" w:rsidP="005F78DC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Fiscal do IFPB Responsável: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 [Nome do Servidor/Matrícula]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INSTRUÇÕES AO CONTRATADO:</w:t>
      </w:r>
    </w:p>
    <w:p w:rsidR="005F78DC" w:rsidRPr="005F78DC" w:rsidRDefault="005F78DC" w:rsidP="005F78DC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Toda e qualquer dúvida técnica deve ser sanada junto à fiscalização antes do início dos trabalhos.</w:t>
      </w:r>
    </w:p>
    <w:p w:rsidR="005F78DC" w:rsidRPr="005F78DC" w:rsidRDefault="005F78DC" w:rsidP="005F78DC">
      <w:pPr>
        <w:numPr>
          <w:ilvl w:val="0"/>
          <w:numId w:val="4"/>
        </w:numPr>
        <w:spacing w:before="100" w:beforeAutospacing="1" w:after="15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O descumprimento do cronograma sem justificativa prévia ensejará a aplicação das sanções previstas em lei.</w:t>
      </w:r>
    </w:p>
    <w:p w:rsidR="005F78DC" w:rsidRPr="005F78DC" w:rsidRDefault="005F78DC" w:rsidP="005F78DC">
      <w:pPr>
        <w:spacing w:before="100" w:beforeAutospacing="1" w:after="15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[Local e Data]</w:t>
      </w:r>
    </w:p>
    <w:p w:rsidR="005F78DC" w:rsidRPr="005F78DC" w:rsidRDefault="00A074D6" w:rsidP="005F78DC">
      <w:pPr>
        <w:spacing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pict>
          <v:rect id="_x0000_i1025" style="width:0;height:1.5pt" o:hralign="center" o:hrstd="t" o:hrnoshade="t" o:hr="t" fillcolor="gray" stroked="f"/>
        </w:pic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Diretor d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a Diretoria de Gerenciamento e Fiscalização de 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Obras</w:t>
      </w:r>
      <w:r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de Engenharia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 xml:space="preserve"> - IFPB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CIENTE DO CONTRATADO:</w:t>
      </w:r>
    </w:p>
    <w:p w:rsidR="005F78DC" w:rsidRPr="005F78DC" w:rsidRDefault="005F78DC" w:rsidP="005F78D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</w:pP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 xml:space="preserve">Recebi em: </w:t>
      </w:r>
      <w:r w:rsidRPr="005F78D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pt-BR"/>
        </w:rPr>
        <w:t>/</w:t>
      </w:r>
      <w:r w:rsidRPr="005F78DC">
        <w:rPr>
          <w:rFonts w:ascii="Times New Roman" w:eastAsia="Times New Roman" w:hAnsi="Times New Roman" w:cs="Times New Roman"/>
          <w:color w:val="1F1F1F"/>
          <w:sz w:val="24"/>
          <w:szCs w:val="24"/>
          <w:lang w:eastAsia="pt-BR"/>
        </w:rPr>
        <w:t>/____ Assinatura: ________________________</w:t>
      </w:r>
    </w:p>
    <w:p w:rsidR="009226BD" w:rsidRPr="005F78DC" w:rsidRDefault="009226BD" w:rsidP="005F78DC"/>
    <w:sectPr w:rsidR="009226BD" w:rsidRPr="005F78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7FE5"/>
    <w:multiLevelType w:val="multilevel"/>
    <w:tmpl w:val="9C980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55572"/>
    <w:multiLevelType w:val="multilevel"/>
    <w:tmpl w:val="6354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90521"/>
    <w:multiLevelType w:val="multilevel"/>
    <w:tmpl w:val="CDAAB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B721DE"/>
    <w:multiLevelType w:val="multilevel"/>
    <w:tmpl w:val="CF4A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F37D3A"/>
    <w:multiLevelType w:val="multilevel"/>
    <w:tmpl w:val="F7DC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DC"/>
    <w:rsid w:val="00526610"/>
    <w:rsid w:val="005F78DC"/>
    <w:rsid w:val="009226BD"/>
    <w:rsid w:val="00A0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F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5F78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F78D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F78D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F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5F7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5F78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5F78D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5F78D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F7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2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91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20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2026-03-23T18:34:00Z</dcterms:created>
  <dcterms:modified xsi:type="dcterms:W3CDTF">2026-03-23T18:34:00Z</dcterms:modified>
</cp:coreProperties>
</file>