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70F55" w14:textId="77777777" w:rsidR="00813DBE" w:rsidRPr="003D5A5C" w:rsidRDefault="00813DBE"/>
    <w:tbl>
      <w:tblPr>
        <w:tblStyle w:val="Tabelacomgrade"/>
        <w:tblW w:w="9634" w:type="dxa"/>
        <w:tblLook w:val="04A0" w:firstRow="1" w:lastRow="0" w:firstColumn="1" w:lastColumn="0" w:noHBand="0" w:noVBand="1"/>
      </w:tblPr>
      <w:tblGrid>
        <w:gridCol w:w="4957"/>
        <w:gridCol w:w="4677"/>
      </w:tblGrid>
      <w:tr w:rsidR="00D63EAA" w:rsidRPr="003D5A5C" w14:paraId="0C25C503" w14:textId="77777777" w:rsidTr="00F01900">
        <w:trPr>
          <w:trHeight w:val="632"/>
        </w:trPr>
        <w:tc>
          <w:tcPr>
            <w:tcW w:w="9634" w:type="dxa"/>
            <w:gridSpan w:val="2"/>
            <w:shd w:val="clear" w:color="auto" w:fill="E2EFD9" w:themeFill="accent6" w:themeFillTint="33"/>
          </w:tcPr>
          <w:p w14:paraId="6B2AD6BA" w14:textId="77777777" w:rsidR="00D63EAA" w:rsidRPr="003D5A5C" w:rsidRDefault="00D63EAA" w:rsidP="00D63EAA">
            <w:pPr>
              <w:jc w:val="center"/>
              <w:rPr>
                <w:b/>
                <w:bCs/>
              </w:rPr>
            </w:pPr>
            <w:r w:rsidRPr="003D5A5C">
              <w:rPr>
                <w:b/>
                <w:bCs/>
              </w:rPr>
              <w:t xml:space="preserve">PLANO DE ESTUDOS / LEARNING </w:t>
            </w:r>
            <w:proofErr w:type="spellStart"/>
            <w:r w:rsidRPr="003D5A5C">
              <w:rPr>
                <w:b/>
                <w:bCs/>
              </w:rPr>
              <w:t>AGREEMENT</w:t>
            </w:r>
            <w:proofErr w:type="spellEnd"/>
            <w:r w:rsidRPr="003D5A5C">
              <w:rPr>
                <w:b/>
                <w:bCs/>
              </w:rPr>
              <w:t xml:space="preserve"> </w:t>
            </w:r>
          </w:p>
          <w:p w14:paraId="65E7E414" w14:textId="5F117D4E" w:rsidR="00D63EAA" w:rsidRPr="003D5A5C" w:rsidRDefault="00D63EAA" w:rsidP="00D63EAA">
            <w:pPr>
              <w:jc w:val="center"/>
              <w:rPr>
                <w:b/>
                <w:bCs/>
              </w:rPr>
            </w:pPr>
            <w:r w:rsidRPr="003D5A5C">
              <w:rPr>
                <w:b/>
                <w:bCs/>
              </w:rPr>
              <w:t>ANO ACADÊMICO/</w:t>
            </w:r>
            <w:proofErr w:type="spellStart"/>
            <w:r w:rsidRPr="003D5A5C">
              <w:rPr>
                <w:b/>
                <w:bCs/>
              </w:rPr>
              <w:t>ACADEMIC</w:t>
            </w:r>
            <w:proofErr w:type="spellEnd"/>
            <w:r w:rsidRPr="003D5A5C">
              <w:rPr>
                <w:b/>
                <w:bCs/>
              </w:rPr>
              <w:t xml:space="preserve"> YEAR: 2026 / 2027</w:t>
            </w:r>
          </w:p>
        </w:tc>
      </w:tr>
      <w:tr w:rsidR="00D63EAA" w:rsidRPr="003D5A5C" w14:paraId="3EBCD166" w14:textId="77777777" w:rsidTr="00F01900">
        <w:trPr>
          <w:trHeight w:val="268"/>
        </w:trPr>
        <w:tc>
          <w:tcPr>
            <w:tcW w:w="4957" w:type="dxa"/>
          </w:tcPr>
          <w:p w14:paraId="172C86F0" w14:textId="13EE56AF" w:rsidR="00D63EAA" w:rsidRPr="003D5A5C" w:rsidRDefault="00D63EAA">
            <w:r w:rsidRPr="003D5A5C">
              <w:t xml:space="preserve">Nome do Estudante/ </w:t>
            </w:r>
            <w:proofErr w:type="spellStart"/>
            <w:r w:rsidRPr="003D5A5C">
              <w:t>Student</w:t>
            </w:r>
            <w:proofErr w:type="spellEnd"/>
            <w:r w:rsidRPr="003D5A5C">
              <w:t xml:space="preserve"> </w:t>
            </w:r>
            <w:proofErr w:type="spellStart"/>
            <w:r w:rsidRPr="003D5A5C">
              <w:t>name</w:t>
            </w:r>
            <w:proofErr w:type="spellEnd"/>
            <w:r w:rsidRPr="003D5A5C">
              <w:t>:</w:t>
            </w:r>
          </w:p>
        </w:tc>
        <w:tc>
          <w:tcPr>
            <w:tcW w:w="4677" w:type="dxa"/>
          </w:tcPr>
          <w:p w14:paraId="22415093" w14:textId="77777777" w:rsidR="00D63EAA" w:rsidRPr="003D5A5C" w:rsidRDefault="00D63EAA"/>
        </w:tc>
      </w:tr>
      <w:tr w:rsidR="00D63EAA" w:rsidRPr="003D5A5C" w14:paraId="70BF3BA2" w14:textId="77777777" w:rsidTr="00F01900">
        <w:trPr>
          <w:trHeight w:val="268"/>
        </w:trPr>
        <w:tc>
          <w:tcPr>
            <w:tcW w:w="4957" w:type="dxa"/>
          </w:tcPr>
          <w:p w14:paraId="6CBA0028" w14:textId="000EFC39" w:rsidR="00D63EAA" w:rsidRPr="003D5A5C" w:rsidRDefault="00D63EAA">
            <w:r w:rsidRPr="003D5A5C">
              <w:t>E-mail:</w:t>
            </w:r>
          </w:p>
        </w:tc>
        <w:tc>
          <w:tcPr>
            <w:tcW w:w="4677" w:type="dxa"/>
          </w:tcPr>
          <w:p w14:paraId="36A4F106" w14:textId="77777777" w:rsidR="00D63EAA" w:rsidRPr="003D5A5C" w:rsidRDefault="00D63EAA"/>
        </w:tc>
      </w:tr>
      <w:tr w:rsidR="00D63EAA" w:rsidRPr="003D5A5C" w14:paraId="3811B579" w14:textId="77777777" w:rsidTr="00F01900">
        <w:trPr>
          <w:trHeight w:val="379"/>
        </w:trPr>
        <w:tc>
          <w:tcPr>
            <w:tcW w:w="4957" w:type="dxa"/>
          </w:tcPr>
          <w:p w14:paraId="735FA87D" w14:textId="4424C4DE" w:rsidR="00D63EAA" w:rsidRPr="003D5A5C" w:rsidRDefault="00D63EAA">
            <w:r w:rsidRPr="003D5A5C">
              <w:t>Número de Matrícula/</w:t>
            </w:r>
            <w:proofErr w:type="spellStart"/>
            <w:r w:rsidRPr="003D5A5C">
              <w:t>Identification</w:t>
            </w:r>
            <w:proofErr w:type="spellEnd"/>
            <w:r w:rsidRPr="003D5A5C">
              <w:t xml:space="preserve"> </w:t>
            </w:r>
            <w:proofErr w:type="spellStart"/>
            <w:r w:rsidRPr="003D5A5C">
              <w:t>number</w:t>
            </w:r>
            <w:proofErr w:type="spellEnd"/>
          </w:p>
        </w:tc>
        <w:tc>
          <w:tcPr>
            <w:tcW w:w="4677" w:type="dxa"/>
          </w:tcPr>
          <w:p w14:paraId="37CFC051" w14:textId="77777777" w:rsidR="00D63EAA" w:rsidRPr="003D5A5C" w:rsidRDefault="00D63EAA"/>
        </w:tc>
      </w:tr>
      <w:tr w:rsidR="00D63EAA" w:rsidRPr="003D5A5C" w14:paraId="226E78D8" w14:textId="77777777" w:rsidTr="00F01900">
        <w:trPr>
          <w:trHeight w:val="387"/>
        </w:trPr>
        <w:tc>
          <w:tcPr>
            <w:tcW w:w="4957" w:type="dxa"/>
          </w:tcPr>
          <w:p w14:paraId="1A6BB8D4" w14:textId="404B3BA6" w:rsidR="00D63EAA" w:rsidRPr="003D5A5C" w:rsidRDefault="00D63EAA">
            <w:r w:rsidRPr="003D5A5C">
              <w:t>Instituição de origem/</w:t>
            </w:r>
            <w:proofErr w:type="spellStart"/>
            <w:r w:rsidRPr="003D5A5C">
              <w:t>Sending</w:t>
            </w:r>
            <w:proofErr w:type="spellEnd"/>
            <w:r w:rsidRPr="003D5A5C">
              <w:t xml:space="preserve"> </w:t>
            </w:r>
            <w:proofErr w:type="spellStart"/>
            <w:r w:rsidRPr="003D5A5C">
              <w:t>institution</w:t>
            </w:r>
            <w:proofErr w:type="spellEnd"/>
            <w:r w:rsidRPr="003D5A5C">
              <w:t>:</w:t>
            </w:r>
          </w:p>
        </w:tc>
        <w:tc>
          <w:tcPr>
            <w:tcW w:w="4677" w:type="dxa"/>
          </w:tcPr>
          <w:p w14:paraId="319E56A3" w14:textId="1C060088" w:rsidR="00D63EAA" w:rsidRPr="003D5A5C" w:rsidRDefault="00D63EAA">
            <w:r w:rsidRPr="003D5A5C">
              <w:t>Instituto Federal da Paraíba</w:t>
            </w:r>
          </w:p>
        </w:tc>
      </w:tr>
      <w:tr w:rsidR="00D63EAA" w:rsidRPr="003D5A5C" w14:paraId="133BB3D4" w14:textId="77777777" w:rsidTr="00F01900">
        <w:trPr>
          <w:trHeight w:val="268"/>
        </w:trPr>
        <w:tc>
          <w:tcPr>
            <w:tcW w:w="4957" w:type="dxa"/>
          </w:tcPr>
          <w:p w14:paraId="031EB0D8" w14:textId="0836E426" w:rsidR="00D63EAA" w:rsidRPr="003D5A5C" w:rsidRDefault="00D63EAA">
            <w:r w:rsidRPr="003D5A5C">
              <w:t xml:space="preserve">País/Country: </w:t>
            </w:r>
          </w:p>
        </w:tc>
        <w:tc>
          <w:tcPr>
            <w:tcW w:w="4677" w:type="dxa"/>
          </w:tcPr>
          <w:p w14:paraId="4B72EEB0" w14:textId="4571465D" w:rsidR="00D63EAA" w:rsidRPr="003D5A5C" w:rsidRDefault="00D63EAA">
            <w:r w:rsidRPr="003D5A5C">
              <w:t xml:space="preserve">Brasil / </w:t>
            </w:r>
            <w:proofErr w:type="spellStart"/>
            <w:r w:rsidRPr="003D5A5C">
              <w:t>Brazil</w:t>
            </w:r>
            <w:proofErr w:type="spellEnd"/>
          </w:p>
        </w:tc>
      </w:tr>
      <w:tr w:rsidR="00D63EAA" w:rsidRPr="003D5A5C" w14:paraId="7D3A0A04" w14:textId="77777777" w:rsidTr="00F01900">
        <w:trPr>
          <w:trHeight w:val="268"/>
        </w:trPr>
        <w:tc>
          <w:tcPr>
            <w:tcW w:w="4957" w:type="dxa"/>
          </w:tcPr>
          <w:p w14:paraId="746E86FB" w14:textId="474D7893" w:rsidR="00D63EAA" w:rsidRPr="003D5A5C" w:rsidRDefault="00D63EAA">
            <w:r w:rsidRPr="003D5A5C">
              <w:t xml:space="preserve">Curso/Field </w:t>
            </w:r>
            <w:proofErr w:type="spellStart"/>
            <w:r w:rsidRPr="003D5A5C">
              <w:t>of</w:t>
            </w:r>
            <w:proofErr w:type="spellEnd"/>
            <w:r w:rsidRPr="003D5A5C">
              <w:t xml:space="preserve"> </w:t>
            </w:r>
            <w:proofErr w:type="spellStart"/>
            <w:r w:rsidRPr="003D5A5C">
              <w:t>study</w:t>
            </w:r>
            <w:proofErr w:type="spellEnd"/>
            <w:r w:rsidRPr="003D5A5C">
              <w:t>:</w:t>
            </w:r>
          </w:p>
        </w:tc>
        <w:tc>
          <w:tcPr>
            <w:tcW w:w="4677" w:type="dxa"/>
          </w:tcPr>
          <w:p w14:paraId="4F3D4983" w14:textId="77777777" w:rsidR="00D63EAA" w:rsidRPr="003D5A5C" w:rsidRDefault="00D63EAA"/>
        </w:tc>
      </w:tr>
      <w:tr w:rsidR="00D63EAA" w:rsidRPr="003D5A5C" w14:paraId="6102834A" w14:textId="77777777" w:rsidTr="00F01900">
        <w:trPr>
          <w:trHeight w:val="552"/>
        </w:trPr>
        <w:tc>
          <w:tcPr>
            <w:tcW w:w="4957" w:type="dxa"/>
          </w:tcPr>
          <w:p w14:paraId="1E341D79" w14:textId="38739CC7" w:rsidR="00D63EAA" w:rsidRPr="003D5A5C" w:rsidRDefault="00D63EAA">
            <w:r w:rsidRPr="003D5A5C">
              <w:t>Instituição de acolhimento/</w:t>
            </w:r>
            <w:proofErr w:type="spellStart"/>
            <w:r w:rsidRPr="003D5A5C">
              <w:t>Receiving</w:t>
            </w:r>
            <w:proofErr w:type="spellEnd"/>
            <w:r w:rsidRPr="003D5A5C">
              <w:t xml:space="preserve"> </w:t>
            </w:r>
            <w:proofErr w:type="spellStart"/>
            <w:r w:rsidRPr="003D5A5C">
              <w:t>Institution</w:t>
            </w:r>
            <w:proofErr w:type="spellEnd"/>
            <w:r w:rsidRPr="003D5A5C">
              <w:t>:</w:t>
            </w:r>
          </w:p>
        </w:tc>
        <w:tc>
          <w:tcPr>
            <w:tcW w:w="4677" w:type="dxa"/>
          </w:tcPr>
          <w:p w14:paraId="505B7E20" w14:textId="56B85F4B" w:rsidR="00D63EAA" w:rsidRPr="003D5A5C" w:rsidRDefault="00D63EAA">
            <w:r w:rsidRPr="003D5A5C">
              <w:t>Instituto Politécnico de Viana do Castelo</w:t>
            </w:r>
          </w:p>
        </w:tc>
      </w:tr>
      <w:tr w:rsidR="00D63EAA" w:rsidRPr="003D5A5C" w14:paraId="750F93F8" w14:textId="77777777" w:rsidTr="00F01900">
        <w:trPr>
          <w:trHeight w:val="537"/>
        </w:trPr>
        <w:tc>
          <w:tcPr>
            <w:tcW w:w="4957" w:type="dxa"/>
          </w:tcPr>
          <w:p w14:paraId="02EE3BDC" w14:textId="446F78D4" w:rsidR="00D63EAA" w:rsidRPr="003D5A5C" w:rsidRDefault="00D63EAA">
            <w:r w:rsidRPr="003D5A5C">
              <w:t>Período de mobilidade/</w:t>
            </w:r>
            <w:proofErr w:type="spellStart"/>
            <w:r w:rsidRPr="003D5A5C">
              <w:t>Period</w:t>
            </w:r>
            <w:proofErr w:type="spellEnd"/>
            <w:r w:rsidRPr="003D5A5C">
              <w:t xml:space="preserve"> </w:t>
            </w:r>
            <w:proofErr w:type="spellStart"/>
            <w:r w:rsidRPr="003D5A5C">
              <w:t>of</w:t>
            </w:r>
            <w:proofErr w:type="spellEnd"/>
            <w:r w:rsidRPr="003D5A5C">
              <w:t xml:space="preserve"> </w:t>
            </w:r>
            <w:proofErr w:type="spellStart"/>
            <w:r w:rsidRPr="003D5A5C">
              <w:t>studies</w:t>
            </w:r>
            <w:proofErr w:type="spellEnd"/>
            <w:r w:rsidRPr="003D5A5C">
              <w:t xml:space="preserve"> </w:t>
            </w:r>
            <w:proofErr w:type="spellStart"/>
            <w:r w:rsidRPr="003D5A5C">
              <w:t>abroad</w:t>
            </w:r>
            <w:proofErr w:type="spellEnd"/>
            <w:r w:rsidRPr="003D5A5C">
              <w:t>:</w:t>
            </w:r>
          </w:p>
        </w:tc>
        <w:tc>
          <w:tcPr>
            <w:tcW w:w="4677" w:type="dxa"/>
          </w:tcPr>
          <w:p w14:paraId="087B1635" w14:textId="77777777" w:rsidR="00D63EAA" w:rsidRPr="003D5A5C" w:rsidRDefault="00D63EAA"/>
        </w:tc>
      </w:tr>
    </w:tbl>
    <w:p w14:paraId="358A300D" w14:textId="77777777" w:rsidR="00D63EAA" w:rsidRPr="003D5A5C" w:rsidRDefault="00D63EAA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309"/>
        <w:gridCol w:w="2216"/>
        <w:gridCol w:w="1289"/>
        <w:gridCol w:w="1309"/>
        <w:gridCol w:w="2216"/>
        <w:gridCol w:w="1289"/>
      </w:tblGrid>
      <w:tr w:rsidR="00D63EAA" w:rsidRPr="003D5A5C" w14:paraId="5FA136C7" w14:textId="77777777" w:rsidTr="00F01900">
        <w:tc>
          <w:tcPr>
            <w:tcW w:w="9628" w:type="dxa"/>
            <w:gridSpan w:val="6"/>
            <w:shd w:val="clear" w:color="auto" w:fill="D9D9D9" w:themeFill="background1" w:themeFillShade="D9"/>
          </w:tcPr>
          <w:p w14:paraId="6922303B" w14:textId="657FE589" w:rsidR="00D63EAA" w:rsidRPr="003D5A5C" w:rsidRDefault="00D63EAA" w:rsidP="00D63EAA">
            <w:pPr>
              <w:jc w:val="center"/>
              <w:rPr>
                <w:b/>
                <w:bCs/>
              </w:rPr>
            </w:pPr>
            <w:r w:rsidRPr="003D5A5C">
              <w:rPr>
                <w:b/>
                <w:bCs/>
              </w:rPr>
              <w:t xml:space="preserve">PLANO DE ESTUDOS / RECONHECIMENTO ACADÊMICO/ </w:t>
            </w:r>
            <w:proofErr w:type="spellStart"/>
            <w:r w:rsidRPr="003D5A5C">
              <w:rPr>
                <w:b/>
                <w:bCs/>
              </w:rPr>
              <w:t>RECOGNITION</w:t>
            </w:r>
            <w:proofErr w:type="spellEnd"/>
            <w:r w:rsidRPr="003D5A5C">
              <w:rPr>
                <w:b/>
                <w:bCs/>
              </w:rPr>
              <w:t xml:space="preserve"> </w:t>
            </w:r>
            <w:proofErr w:type="spellStart"/>
            <w:r w:rsidRPr="003D5A5C">
              <w:rPr>
                <w:b/>
                <w:bCs/>
              </w:rPr>
              <w:t>PLAN</w:t>
            </w:r>
            <w:proofErr w:type="spellEnd"/>
          </w:p>
        </w:tc>
      </w:tr>
      <w:tr w:rsidR="00D63EAA" w:rsidRPr="003D5A5C" w14:paraId="478C32DC" w14:textId="77777777" w:rsidTr="00D63EAA">
        <w:tc>
          <w:tcPr>
            <w:tcW w:w="4814" w:type="dxa"/>
            <w:gridSpan w:val="3"/>
          </w:tcPr>
          <w:p w14:paraId="7D917C28" w14:textId="2260E985" w:rsidR="00D63EAA" w:rsidRPr="003D5A5C" w:rsidRDefault="00D63EAA">
            <w:r w:rsidRPr="003D5A5C">
              <w:t>Instituição de Acolhimento/</w:t>
            </w:r>
            <w:proofErr w:type="spellStart"/>
            <w:r w:rsidRPr="003D5A5C">
              <w:t>Receiving</w:t>
            </w:r>
            <w:proofErr w:type="spellEnd"/>
            <w:r w:rsidRPr="003D5A5C">
              <w:t xml:space="preserve"> </w:t>
            </w:r>
            <w:proofErr w:type="spellStart"/>
            <w:r w:rsidRPr="003D5A5C">
              <w:t>Institution</w:t>
            </w:r>
            <w:proofErr w:type="spellEnd"/>
          </w:p>
        </w:tc>
        <w:tc>
          <w:tcPr>
            <w:tcW w:w="4814" w:type="dxa"/>
            <w:gridSpan w:val="3"/>
          </w:tcPr>
          <w:p w14:paraId="7B3F5426" w14:textId="249D41BF" w:rsidR="00D63EAA" w:rsidRPr="003D5A5C" w:rsidRDefault="00D63EAA">
            <w:r w:rsidRPr="003D5A5C">
              <w:t xml:space="preserve">Instituto Federal da Paraíba – IFPB </w:t>
            </w:r>
          </w:p>
        </w:tc>
      </w:tr>
      <w:tr w:rsidR="00D63EAA" w:rsidRPr="003D5A5C" w14:paraId="7A9D9AF3" w14:textId="77777777" w:rsidTr="00D63EAA">
        <w:tc>
          <w:tcPr>
            <w:tcW w:w="1309" w:type="dxa"/>
          </w:tcPr>
          <w:p w14:paraId="688801E7" w14:textId="22481ACD" w:rsidR="00D63EAA" w:rsidRPr="003D5A5C" w:rsidRDefault="00D63EAA" w:rsidP="00F01900">
            <w:pPr>
              <w:jc w:val="center"/>
            </w:pPr>
            <w:r w:rsidRPr="003D5A5C">
              <w:t xml:space="preserve">Código/ </w:t>
            </w:r>
            <w:proofErr w:type="spellStart"/>
            <w:r w:rsidRPr="003D5A5C">
              <w:t>Code</w:t>
            </w:r>
            <w:proofErr w:type="spellEnd"/>
          </w:p>
        </w:tc>
        <w:tc>
          <w:tcPr>
            <w:tcW w:w="2216" w:type="dxa"/>
          </w:tcPr>
          <w:p w14:paraId="44BDEEE8" w14:textId="68168A12" w:rsidR="00D63EAA" w:rsidRPr="003D5A5C" w:rsidRDefault="00D63EAA" w:rsidP="00F01900">
            <w:pPr>
              <w:jc w:val="center"/>
            </w:pPr>
            <w:r w:rsidRPr="003D5A5C">
              <w:t xml:space="preserve">Unidades curriculares a desenvolver/Courses </w:t>
            </w:r>
            <w:proofErr w:type="spellStart"/>
            <w:r w:rsidRPr="003D5A5C">
              <w:t>to</w:t>
            </w:r>
            <w:proofErr w:type="spellEnd"/>
            <w:r w:rsidRPr="003D5A5C">
              <w:t xml:space="preserve"> </w:t>
            </w:r>
            <w:proofErr w:type="spellStart"/>
            <w:r w:rsidRPr="003D5A5C">
              <w:t>be</w:t>
            </w:r>
            <w:proofErr w:type="spellEnd"/>
            <w:r w:rsidRPr="003D5A5C">
              <w:t xml:space="preserve"> </w:t>
            </w:r>
            <w:proofErr w:type="spellStart"/>
            <w:r w:rsidRPr="003D5A5C">
              <w:t>attended</w:t>
            </w:r>
            <w:proofErr w:type="spellEnd"/>
          </w:p>
        </w:tc>
        <w:tc>
          <w:tcPr>
            <w:tcW w:w="1289" w:type="dxa"/>
          </w:tcPr>
          <w:p w14:paraId="07CCD27E" w14:textId="4978FD74" w:rsidR="00D63EAA" w:rsidRPr="003D5A5C" w:rsidRDefault="00D63EAA" w:rsidP="00F01900">
            <w:pPr>
              <w:jc w:val="center"/>
            </w:pPr>
            <w:r w:rsidRPr="003D5A5C">
              <w:t>Carga Horária</w:t>
            </w:r>
          </w:p>
          <w:p w14:paraId="45831B03" w14:textId="485F36F9" w:rsidR="00D63EAA" w:rsidRPr="003D5A5C" w:rsidRDefault="00D63EAA" w:rsidP="00F01900">
            <w:pPr>
              <w:jc w:val="center"/>
            </w:pPr>
            <w:proofErr w:type="spellStart"/>
            <w:r w:rsidRPr="003D5A5C">
              <w:t>T-L-P-O</w:t>
            </w:r>
            <w:proofErr w:type="spellEnd"/>
          </w:p>
        </w:tc>
        <w:tc>
          <w:tcPr>
            <w:tcW w:w="1309" w:type="dxa"/>
          </w:tcPr>
          <w:p w14:paraId="51B02F09" w14:textId="4D9A1B3A" w:rsidR="00D63EAA" w:rsidRPr="003D5A5C" w:rsidRDefault="00D63EAA" w:rsidP="00F01900">
            <w:pPr>
              <w:jc w:val="center"/>
            </w:pPr>
            <w:r w:rsidRPr="003D5A5C">
              <w:t xml:space="preserve">Código/ </w:t>
            </w:r>
            <w:proofErr w:type="spellStart"/>
            <w:r w:rsidRPr="003D5A5C">
              <w:t>Code</w:t>
            </w:r>
            <w:proofErr w:type="spellEnd"/>
          </w:p>
        </w:tc>
        <w:tc>
          <w:tcPr>
            <w:tcW w:w="2216" w:type="dxa"/>
          </w:tcPr>
          <w:p w14:paraId="6F094A27" w14:textId="1CC97135" w:rsidR="00D63EAA" w:rsidRPr="003D5A5C" w:rsidRDefault="00D63EAA" w:rsidP="00F01900">
            <w:pPr>
              <w:jc w:val="center"/>
            </w:pPr>
            <w:r w:rsidRPr="003D5A5C">
              <w:t xml:space="preserve">Unidades curriculares a desenvolver/Courses </w:t>
            </w:r>
            <w:proofErr w:type="spellStart"/>
            <w:r w:rsidRPr="003D5A5C">
              <w:t>to</w:t>
            </w:r>
            <w:proofErr w:type="spellEnd"/>
            <w:r w:rsidRPr="003D5A5C">
              <w:t xml:space="preserve"> </w:t>
            </w:r>
            <w:proofErr w:type="spellStart"/>
            <w:r w:rsidRPr="003D5A5C">
              <w:t>be</w:t>
            </w:r>
            <w:proofErr w:type="spellEnd"/>
            <w:r w:rsidRPr="003D5A5C">
              <w:t xml:space="preserve"> </w:t>
            </w:r>
            <w:proofErr w:type="spellStart"/>
            <w:r w:rsidRPr="003D5A5C">
              <w:t>attended</w:t>
            </w:r>
            <w:proofErr w:type="spellEnd"/>
          </w:p>
        </w:tc>
        <w:tc>
          <w:tcPr>
            <w:tcW w:w="1289" w:type="dxa"/>
          </w:tcPr>
          <w:p w14:paraId="023F1041" w14:textId="41A023EE" w:rsidR="00D63EAA" w:rsidRPr="003D5A5C" w:rsidRDefault="00D63EAA" w:rsidP="00F01900">
            <w:pPr>
              <w:jc w:val="center"/>
            </w:pPr>
            <w:r w:rsidRPr="003D5A5C">
              <w:t>Carga Horária</w:t>
            </w:r>
          </w:p>
          <w:p w14:paraId="526EAADC" w14:textId="670D3F37" w:rsidR="00D63EAA" w:rsidRPr="003D5A5C" w:rsidRDefault="00D63EAA" w:rsidP="00F01900">
            <w:pPr>
              <w:jc w:val="center"/>
            </w:pPr>
            <w:proofErr w:type="spellStart"/>
            <w:r w:rsidRPr="003D5A5C">
              <w:t>T-L-P-O</w:t>
            </w:r>
            <w:proofErr w:type="spellEnd"/>
          </w:p>
        </w:tc>
      </w:tr>
      <w:tr w:rsidR="00D63EAA" w:rsidRPr="003D5A5C" w14:paraId="5E5D1404" w14:textId="77777777" w:rsidTr="00D63EAA">
        <w:tc>
          <w:tcPr>
            <w:tcW w:w="1309" w:type="dxa"/>
          </w:tcPr>
          <w:p w14:paraId="0B4E651A" w14:textId="77777777" w:rsidR="00D63EAA" w:rsidRPr="003D5A5C" w:rsidRDefault="00D63EAA"/>
        </w:tc>
        <w:tc>
          <w:tcPr>
            <w:tcW w:w="2216" w:type="dxa"/>
          </w:tcPr>
          <w:p w14:paraId="59893DA2" w14:textId="77777777" w:rsidR="00D63EAA" w:rsidRPr="003D5A5C" w:rsidRDefault="00D63EAA"/>
        </w:tc>
        <w:tc>
          <w:tcPr>
            <w:tcW w:w="1289" w:type="dxa"/>
          </w:tcPr>
          <w:p w14:paraId="010E499F" w14:textId="77777777" w:rsidR="00D63EAA" w:rsidRPr="003D5A5C" w:rsidRDefault="00D63EAA"/>
        </w:tc>
        <w:tc>
          <w:tcPr>
            <w:tcW w:w="1309" w:type="dxa"/>
          </w:tcPr>
          <w:p w14:paraId="1C2AFD1B" w14:textId="77777777" w:rsidR="00D63EAA" w:rsidRPr="003D5A5C" w:rsidRDefault="00D63EAA"/>
        </w:tc>
        <w:tc>
          <w:tcPr>
            <w:tcW w:w="2216" w:type="dxa"/>
          </w:tcPr>
          <w:p w14:paraId="383CABF5" w14:textId="77777777" w:rsidR="00D63EAA" w:rsidRPr="003D5A5C" w:rsidRDefault="00D63EAA"/>
        </w:tc>
        <w:tc>
          <w:tcPr>
            <w:tcW w:w="1289" w:type="dxa"/>
          </w:tcPr>
          <w:p w14:paraId="0A9DAF5C" w14:textId="77777777" w:rsidR="00D63EAA" w:rsidRPr="003D5A5C" w:rsidRDefault="00D63EAA"/>
        </w:tc>
      </w:tr>
      <w:tr w:rsidR="00D63EAA" w:rsidRPr="003D5A5C" w14:paraId="15656FD4" w14:textId="77777777" w:rsidTr="00D63EAA">
        <w:tc>
          <w:tcPr>
            <w:tcW w:w="1309" w:type="dxa"/>
          </w:tcPr>
          <w:p w14:paraId="33D5D51D" w14:textId="77777777" w:rsidR="00D63EAA" w:rsidRPr="003D5A5C" w:rsidRDefault="00D63EAA"/>
        </w:tc>
        <w:tc>
          <w:tcPr>
            <w:tcW w:w="2216" w:type="dxa"/>
          </w:tcPr>
          <w:p w14:paraId="2D5D9673" w14:textId="77777777" w:rsidR="00D63EAA" w:rsidRPr="003D5A5C" w:rsidRDefault="00D63EAA"/>
        </w:tc>
        <w:tc>
          <w:tcPr>
            <w:tcW w:w="1289" w:type="dxa"/>
          </w:tcPr>
          <w:p w14:paraId="7A61763E" w14:textId="77777777" w:rsidR="00D63EAA" w:rsidRPr="003D5A5C" w:rsidRDefault="00D63EAA"/>
        </w:tc>
        <w:tc>
          <w:tcPr>
            <w:tcW w:w="1309" w:type="dxa"/>
          </w:tcPr>
          <w:p w14:paraId="080218C5" w14:textId="77777777" w:rsidR="00D63EAA" w:rsidRPr="003D5A5C" w:rsidRDefault="00D63EAA"/>
        </w:tc>
        <w:tc>
          <w:tcPr>
            <w:tcW w:w="2216" w:type="dxa"/>
          </w:tcPr>
          <w:p w14:paraId="537CF4F0" w14:textId="77777777" w:rsidR="00D63EAA" w:rsidRPr="003D5A5C" w:rsidRDefault="00D63EAA"/>
        </w:tc>
        <w:tc>
          <w:tcPr>
            <w:tcW w:w="1289" w:type="dxa"/>
          </w:tcPr>
          <w:p w14:paraId="7BCD7DF1" w14:textId="77777777" w:rsidR="00D63EAA" w:rsidRPr="003D5A5C" w:rsidRDefault="00D63EAA"/>
        </w:tc>
      </w:tr>
      <w:tr w:rsidR="00D63EAA" w:rsidRPr="003D5A5C" w14:paraId="7BB1D7EB" w14:textId="77777777" w:rsidTr="00D63EAA">
        <w:tc>
          <w:tcPr>
            <w:tcW w:w="1309" w:type="dxa"/>
          </w:tcPr>
          <w:p w14:paraId="6F7FD36E" w14:textId="77777777" w:rsidR="00D63EAA" w:rsidRPr="003D5A5C" w:rsidRDefault="00D63EAA"/>
        </w:tc>
        <w:tc>
          <w:tcPr>
            <w:tcW w:w="2216" w:type="dxa"/>
          </w:tcPr>
          <w:p w14:paraId="15DF24BD" w14:textId="77777777" w:rsidR="00D63EAA" w:rsidRPr="003D5A5C" w:rsidRDefault="00D63EAA"/>
        </w:tc>
        <w:tc>
          <w:tcPr>
            <w:tcW w:w="1289" w:type="dxa"/>
          </w:tcPr>
          <w:p w14:paraId="2C913137" w14:textId="77777777" w:rsidR="00D63EAA" w:rsidRPr="003D5A5C" w:rsidRDefault="00D63EAA"/>
        </w:tc>
        <w:tc>
          <w:tcPr>
            <w:tcW w:w="1309" w:type="dxa"/>
          </w:tcPr>
          <w:p w14:paraId="5919DA8E" w14:textId="77777777" w:rsidR="00D63EAA" w:rsidRPr="003D5A5C" w:rsidRDefault="00D63EAA"/>
        </w:tc>
        <w:tc>
          <w:tcPr>
            <w:tcW w:w="2216" w:type="dxa"/>
          </w:tcPr>
          <w:p w14:paraId="4FE24FAE" w14:textId="77777777" w:rsidR="00D63EAA" w:rsidRPr="003D5A5C" w:rsidRDefault="00D63EAA"/>
        </w:tc>
        <w:tc>
          <w:tcPr>
            <w:tcW w:w="1289" w:type="dxa"/>
          </w:tcPr>
          <w:p w14:paraId="381794BD" w14:textId="77777777" w:rsidR="00D63EAA" w:rsidRPr="003D5A5C" w:rsidRDefault="00D63EAA"/>
        </w:tc>
      </w:tr>
      <w:tr w:rsidR="00D63EAA" w:rsidRPr="003D5A5C" w14:paraId="6F1939A5" w14:textId="77777777" w:rsidTr="00D63EAA">
        <w:tc>
          <w:tcPr>
            <w:tcW w:w="1309" w:type="dxa"/>
          </w:tcPr>
          <w:p w14:paraId="0C3FD25E" w14:textId="77777777" w:rsidR="00D63EAA" w:rsidRPr="003D5A5C" w:rsidRDefault="00D63EAA"/>
        </w:tc>
        <w:tc>
          <w:tcPr>
            <w:tcW w:w="2216" w:type="dxa"/>
          </w:tcPr>
          <w:p w14:paraId="0776266F" w14:textId="77777777" w:rsidR="00D63EAA" w:rsidRPr="003D5A5C" w:rsidRDefault="00D63EAA"/>
        </w:tc>
        <w:tc>
          <w:tcPr>
            <w:tcW w:w="1289" w:type="dxa"/>
          </w:tcPr>
          <w:p w14:paraId="5AAD3256" w14:textId="77777777" w:rsidR="00D63EAA" w:rsidRPr="003D5A5C" w:rsidRDefault="00D63EAA"/>
        </w:tc>
        <w:tc>
          <w:tcPr>
            <w:tcW w:w="1309" w:type="dxa"/>
          </w:tcPr>
          <w:p w14:paraId="4170E80E" w14:textId="77777777" w:rsidR="00D63EAA" w:rsidRPr="003D5A5C" w:rsidRDefault="00D63EAA"/>
        </w:tc>
        <w:tc>
          <w:tcPr>
            <w:tcW w:w="2216" w:type="dxa"/>
          </w:tcPr>
          <w:p w14:paraId="2383409F" w14:textId="77777777" w:rsidR="00D63EAA" w:rsidRPr="003D5A5C" w:rsidRDefault="00D63EAA"/>
        </w:tc>
        <w:tc>
          <w:tcPr>
            <w:tcW w:w="1289" w:type="dxa"/>
          </w:tcPr>
          <w:p w14:paraId="7D52DDF0" w14:textId="77777777" w:rsidR="00D63EAA" w:rsidRPr="003D5A5C" w:rsidRDefault="00D63EAA"/>
        </w:tc>
      </w:tr>
      <w:tr w:rsidR="00D63EAA" w:rsidRPr="003D5A5C" w14:paraId="6CBA8CBD" w14:textId="77777777" w:rsidTr="00D63EAA">
        <w:tc>
          <w:tcPr>
            <w:tcW w:w="1309" w:type="dxa"/>
          </w:tcPr>
          <w:p w14:paraId="57D98997" w14:textId="77777777" w:rsidR="00D63EAA" w:rsidRPr="003D5A5C" w:rsidRDefault="00D63EAA"/>
        </w:tc>
        <w:tc>
          <w:tcPr>
            <w:tcW w:w="2216" w:type="dxa"/>
          </w:tcPr>
          <w:p w14:paraId="4F80520D" w14:textId="77777777" w:rsidR="00D63EAA" w:rsidRPr="003D5A5C" w:rsidRDefault="00D63EAA"/>
        </w:tc>
        <w:tc>
          <w:tcPr>
            <w:tcW w:w="1289" w:type="dxa"/>
          </w:tcPr>
          <w:p w14:paraId="08D8A1A8" w14:textId="77777777" w:rsidR="00D63EAA" w:rsidRPr="003D5A5C" w:rsidRDefault="00D63EAA"/>
        </w:tc>
        <w:tc>
          <w:tcPr>
            <w:tcW w:w="1309" w:type="dxa"/>
          </w:tcPr>
          <w:p w14:paraId="79BE50D7" w14:textId="77777777" w:rsidR="00D63EAA" w:rsidRPr="003D5A5C" w:rsidRDefault="00D63EAA"/>
        </w:tc>
        <w:tc>
          <w:tcPr>
            <w:tcW w:w="2216" w:type="dxa"/>
          </w:tcPr>
          <w:p w14:paraId="15304BC2" w14:textId="77777777" w:rsidR="00D63EAA" w:rsidRPr="003D5A5C" w:rsidRDefault="00D63EAA"/>
        </w:tc>
        <w:tc>
          <w:tcPr>
            <w:tcW w:w="1289" w:type="dxa"/>
          </w:tcPr>
          <w:p w14:paraId="78D70A7E" w14:textId="77777777" w:rsidR="00D63EAA" w:rsidRPr="003D5A5C" w:rsidRDefault="00D63EAA"/>
        </w:tc>
      </w:tr>
      <w:tr w:rsidR="00D63EAA" w:rsidRPr="003D5A5C" w14:paraId="6EF1A16E" w14:textId="77777777" w:rsidTr="00D63EAA">
        <w:tc>
          <w:tcPr>
            <w:tcW w:w="1309" w:type="dxa"/>
          </w:tcPr>
          <w:p w14:paraId="718771D2" w14:textId="77777777" w:rsidR="00D63EAA" w:rsidRPr="003D5A5C" w:rsidRDefault="00D63EAA"/>
        </w:tc>
        <w:tc>
          <w:tcPr>
            <w:tcW w:w="2216" w:type="dxa"/>
          </w:tcPr>
          <w:p w14:paraId="74267B26" w14:textId="77777777" w:rsidR="00D63EAA" w:rsidRPr="003D5A5C" w:rsidRDefault="00D63EAA"/>
        </w:tc>
        <w:tc>
          <w:tcPr>
            <w:tcW w:w="1289" w:type="dxa"/>
          </w:tcPr>
          <w:p w14:paraId="034F565F" w14:textId="77777777" w:rsidR="00D63EAA" w:rsidRPr="003D5A5C" w:rsidRDefault="00D63EAA"/>
        </w:tc>
        <w:tc>
          <w:tcPr>
            <w:tcW w:w="1309" w:type="dxa"/>
          </w:tcPr>
          <w:p w14:paraId="15B12DD7" w14:textId="77777777" w:rsidR="00D63EAA" w:rsidRPr="003D5A5C" w:rsidRDefault="00D63EAA"/>
        </w:tc>
        <w:tc>
          <w:tcPr>
            <w:tcW w:w="2216" w:type="dxa"/>
          </w:tcPr>
          <w:p w14:paraId="493854D8" w14:textId="77777777" w:rsidR="00D63EAA" w:rsidRPr="003D5A5C" w:rsidRDefault="00D63EAA"/>
        </w:tc>
        <w:tc>
          <w:tcPr>
            <w:tcW w:w="1289" w:type="dxa"/>
          </w:tcPr>
          <w:p w14:paraId="111BB4BE" w14:textId="77777777" w:rsidR="00D63EAA" w:rsidRPr="003D5A5C" w:rsidRDefault="00D63EAA"/>
        </w:tc>
      </w:tr>
      <w:tr w:rsidR="00D63EAA" w:rsidRPr="003D5A5C" w14:paraId="7F77CB3D" w14:textId="77777777" w:rsidTr="00327D46">
        <w:tc>
          <w:tcPr>
            <w:tcW w:w="3525" w:type="dxa"/>
            <w:gridSpan w:val="2"/>
          </w:tcPr>
          <w:p w14:paraId="51A731F9" w14:textId="00399392" w:rsidR="00D63EAA" w:rsidRPr="003D5A5C" w:rsidRDefault="00D63EAA" w:rsidP="00D63EAA">
            <w:pPr>
              <w:jc w:val="right"/>
            </w:pPr>
            <w:r w:rsidRPr="003D5A5C">
              <w:t>Total:</w:t>
            </w:r>
          </w:p>
        </w:tc>
        <w:tc>
          <w:tcPr>
            <w:tcW w:w="1289" w:type="dxa"/>
          </w:tcPr>
          <w:p w14:paraId="1634EC6F" w14:textId="77777777" w:rsidR="00D63EAA" w:rsidRPr="003D5A5C" w:rsidRDefault="00D63EAA"/>
        </w:tc>
        <w:tc>
          <w:tcPr>
            <w:tcW w:w="3525" w:type="dxa"/>
            <w:gridSpan w:val="2"/>
          </w:tcPr>
          <w:p w14:paraId="67CFD966" w14:textId="2BCB7893" w:rsidR="00D63EAA" w:rsidRPr="003D5A5C" w:rsidRDefault="00D63EAA" w:rsidP="00D63EAA">
            <w:pPr>
              <w:jc w:val="right"/>
            </w:pPr>
            <w:r w:rsidRPr="003D5A5C">
              <w:t>Total:</w:t>
            </w:r>
          </w:p>
        </w:tc>
        <w:tc>
          <w:tcPr>
            <w:tcW w:w="1289" w:type="dxa"/>
          </w:tcPr>
          <w:p w14:paraId="2BD402AF" w14:textId="77777777" w:rsidR="00D63EAA" w:rsidRPr="003D5A5C" w:rsidRDefault="00D63EAA"/>
        </w:tc>
      </w:tr>
    </w:tbl>
    <w:p w14:paraId="65DF971D" w14:textId="7E450B44" w:rsidR="00D63EAA" w:rsidRPr="003D5A5C" w:rsidRDefault="003D5A5C" w:rsidP="003D5A5C">
      <w:pPr>
        <w:jc w:val="center"/>
        <w:rPr>
          <w:sz w:val="22"/>
          <w:szCs w:val="20"/>
        </w:rPr>
      </w:pPr>
      <w:r w:rsidRPr="003D5A5C">
        <w:rPr>
          <w:b/>
          <w:bCs/>
          <w:sz w:val="22"/>
          <w:szCs w:val="20"/>
        </w:rPr>
        <w:t>T</w:t>
      </w:r>
      <w:r w:rsidRPr="003D5A5C">
        <w:rPr>
          <w:sz w:val="22"/>
          <w:szCs w:val="20"/>
        </w:rPr>
        <w:t xml:space="preserve"> - Atividade </w:t>
      </w:r>
      <w:r w:rsidRPr="003D5A5C">
        <w:rPr>
          <w:b/>
          <w:bCs/>
          <w:sz w:val="22"/>
          <w:szCs w:val="20"/>
        </w:rPr>
        <w:t>Teórica</w:t>
      </w:r>
      <w:r w:rsidRPr="003D5A5C">
        <w:rPr>
          <w:sz w:val="22"/>
          <w:szCs w:val="20"/>
        </w:rPr>
        <w:t xml:space="preserve">; </w:t>
      </w:r>
      <w:r w:rsidRPr="003D5A5C">
        <w:rPr>
          <w:b/>
          <w:bCs/>
          <w:sz w:val="22"/>
          <w:szCs w:val="20"/>
        </w:rPr>
        <w:t>L</w:t>
      </w:r>
      <w:r w:rsidRPr="003D5A5C">
        <w:rPr>
          <w:sz w:val="22"/>
          <w:szCs w:val="20"/>
        </w:rPr>
        <w:t xml:space="preserve"> - Atividade de </w:t>
      </w:r>
      <w:r w:rsidRPr="003D5A5C">
        <w:rPr>
          <w:b/>
          <w:bCs/>
          <w:sz w:val="22"/>
          <w:szCs w:val="20"/>
        </w:rPr>
        <w:t>Laboratório: P</w:t>
      </w:r>
      <w:r w:rsidRPr="003D5A5C">
        <w:rPr>
          <w:sz w:val="22"/>
          <w:szCs w:val="20"/>
        </w:rPr>
        <w:t xml:space="preserve"> - Atividade </w:t>
      </w:r>
      <w:r w:rsidRPr="003D5A5C">
        <w:rPr>
          <w:b/>
          <w:bCs/>
          <w:sz w:val="22"/>
          <w:szCs w:val="20"/>
        </w:rPr>
        <w:t>Prática</w:t>
      </w:r>
      <w:r w:rsidRPr="003D5A5C">
        <w:rPr>
          <w:sz w:val="22"/>
          <w:szCs w:val="20"/>
        </w:rPr>
        <w:t>;</w:t>
      </w:r>
      <w:r w:rsidRPr="003D5A5C">
        <w:rPr>
          <w:b/>
          <w:bCs/>
          <w:sz w:val="22"/>
          <w:szCs w:val="20"/>
        </w:rPr>
        <w:t xml:space="preserve"> O -</w:t>
      </w:r>
      <w:r w:rsidRPr="003D5A5C">
        <w:rPr>
          <w:sz w:val="22"/>
          <w:szCs w:val="20"/>
        </w:rPr>
        <w:t xml:space="preserve"> Atividade </w:t>
      </w:r>
      <w:r w:rsidRPr="003D5A5C">
        <w:rPr>
          <w:b/>
          <w:bCs/>
          <w:sz w:val="22"/>
          <w:szCs w:val="20"/>
        </w:rPr>
        <w:t>Orientada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F01900" w:rsidRPr="003D5A5C" w14:paraId="78F79FAD" w14:textId="77777777" w:rsidTr="00F01900">
        <w:tc>
          <w:tcPr>
            <w:tcW w:w="4814" w:type="dxa"/>
          </w:tcPr>
          <w:p w14:paraId="0C80A5C3" w14:textId="16511392" w:rsidR="00F01900" w:rsidRPr="003D5A5C" w:rsidRDefault="00F01900" w:rsidP="00F01900">
            <w:pPr>
              <w:jc w:val="center"/>
            </w:pPr>
            <w:r w:rsidRPr="003D5A5C">
              <w:t xml:space="preserve">Assinatura do Estudante/ </w:t>
            </w:r>
            <w:proofErr w:type="spellStart"/>
            <w:r w:rsidRPr="003D5A5C">
              <w:t>Student’s</w:t>
            </w:r>
            <w:proofErr w:type="spellEnd"/>
            <w:r w:rsidRPr="003D5A5C">
              <w:t xml:space="preserve"> Signature</w:t>
            </w:r>
          </w:p>
          <w:p w14:paraId="254ED486" w14:textId="77777777" w:rsidR="00F01900" w:rsidRPr="003D5A5C" w:rsidRDefault="00F01900" w:rsidP="00F01900">
            <w:pPr>
              <w:jc w:val="center"/>
            </w:pPr>
          </w:p>
          <w:p w14:paraId="0215F287" w14:textId="77777777" w:rsidR="00F01900" w:rsidRPr="003D5A5C" w:rsidRDefault="00F01900" w:rsidP="00F01900">
            <w:pPr>
              <w:jc w:val="center"/>
            </w:pPr>
          </w:p>
          <w:p w14:paraId="3EC332D1" w14:textId="77777777" w:rsidR="00F01900" w:rsidRPr="003D5A5C" w:rsidRDefault="00F01900" w:rsidP="00F01900">
            <w:pPr>
              <w:jc w:val="center"/>
            </w:pPr>
          </w:p>
          <w:p w14:paraId="749D53C7" w14:textId="1A6D322D" w:rsidR="00F01900" w:rsidRPr="003D5A5C" w:rsidRDefault="00F01900" w:rsidP="00F01900">
            <w:pPr>
              <w:jc w:val="center"/>
            </w:pPr>
          </w:p>
        </w:tc>
        <w:tc>
          <w:tcPr>
            <w:tcW w:w="4814" w:type="dxa"/>
          </w:tcPr>
          <w:p w14:paraId="52A40243" w14:textId="55A475E8" w:rsidR="00F01900" w:rsidRPr="003D5A5C" w:rsidRDefault="00F01900" w:rsidP="00F01900">
            <w:pPr>
              <w:jc w:val="center"/>
            </w:pPr>
            <w:r w:rsidRPr="003D5A5C">
              <w:t>Data/Date</w:t>
            </w:r>
          </w:p>
        </w:tc>
      </w:tr>
    </w:tbl>
    <w:p w14:paraId="38FDED3D" w14:textId="77777777" w:rsidR="00F01900" w:rsidRPr="003D5A5C" w:rsidRDefault="00F01900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D5A5C" w:rsidRPr="003D5A5C" w14:paraId="08C772F6" w14:textId="77777777" w:rsidTr="003D5A5C">
        <w:tc>
          <w:tcPr>
            <w:tcW w:w="9628" w:type="dxa"/>
            <w:shd w:val="clear" w:color="auto" w:fill="D9D9D9" w:themeFill="background1" w:themeFillShade="D9"/>
          </w:tcPr>
          <w:p w14:paraId="47F1228E" w14:textId="3D7692F2" w:rsidR="003D5A5C" w:rsidRPr="003D5A5C" w:rsidRDefault="003D5A5C" w:rsidP="003D5A5C">
            <w:pPr>
              <w:jc w:val="center"/>
              <w:rPr>
                <w:b/>
                <w:bCs/>
              </w:rPr>
            </w:pPr>
            <w:r w:rsidRPr="003D5A5C">
              <w:rPr>
                <w:b/>
                <w:bCs/>
              </w:rPr>
              <w:t>INSTITUIÇÃO DE ORIGEM/</w:t>
            </w:r>
            <w:proofErr w:type="spellStart"/>
            <w:r w:rsidRPr="003D5A5C">
              <w:rPr>
                <w:b/>
                <w:bCs/>
              </w:rPr>
              <w:t>SENDING</w:t>
            </w:r>
            <w:proofErr w:type="spellEnd"/>
            <w:r w:rsidRPr="003D5A5C">
              <w:rPr>
                <w:b/>
                <w:bCs/>
              </w:rPr>
              <w:t xml:space="preserve"> </w:t>
            </w:r>
            <w:proofErr w:type="spellStart"/>
            <w:r w:rsidRPr="003D5A5C">
              <w:rPr>
                <w:b/>
                <w:bCs/>
              </w:rPr>
              <w:t>INSTITUTION</w:t>
            </w:r>
            <w:proofErr w:type="spellEnd"/>
          </w:p>
        </w:tc>
      </w:tr>
      <w:tr w:rsidR="003D5A5C" w:rsidRPr="003D5A5C" w14:paraId="0AD230D1" w14:textId="77777777" w:rsidTr="003D5A5C">
        <w:tc>
          <w:tcPr>
            <w:tcW w:w="9628" w:type="dxa"/>
          </w:tcPr>
          <w:p w14:paraId="4DFAC11A" w14:textId="77777777" w:rsidR="003D5A5C" w:rsidRPr="00E73DEB" w:rsidRDefault="003D5A5C">
            <w:pPr>
              <w:rPr>
                <w:lang w:val="en-US"/>
              </w:rPr>
            </w:pPr>
            <w:r w:rsidRPr="00E73DEB">
              <w:rPr>
                <w:lang w:val="en-US"/>
              </w:rPr>
              <w:t>Confirmamos a aprovação deste contrato de estudos/ We confirm that this learning agreement is approved.</w:t>
            </w:r>
          </w:p>
          <w:p w14:paraId="47611D1F" w14:textId="72639D56" w:rsidR="003D5A5C" w:rsidRPr="003D5A5C" w:rsidRDefault="003D5A5C" w:rsidP="003D5A5C">
            <w:pPr>
              <w:jc w:val="center"/>
              <w:rPr>
                <w:i/>
                <w:iCs/>
              </w:rPr>
            </w:pPr>
            <w:r w:rsidRPr="003D5A5C">
              <w:rPr>
                <w:i/>
                <w:iCs/>
              </w:rPr>
              <w:t>(Assinado eletronicamente)</w:t>
            </w:r>
          </w:p>
          <w:p w14:paraId="68D4EBCA" w14:textId="25B8AA35" w:rsidR="003D5A5C" w:rsidRPr="003D5A5C" w:rsidRDefault="003D5A5C" w:rsidP="003D5A5C">
            <w:pPr>
              <w:jc w:val="center"/>
            </w:pPr>
            <w:r w:rsidRPr="003D5A5C">
              <w:t>Mônica Maria Montenegro de Oliveira</w:t>
            </w:r>
          </w:p>
          <w:p w14:paraId="669204E2" w14:textId="263BC14E" w:rsidR="003D5A5C" w:rsidRPr="003D5A5C" w:rsidRDefault="003D5A5C" w:rsidP="003D5A5C">
            <w:pPr>
              <w:jc w:val="center"/>
            </w:pPr>
            <w:r w:rsidRPr="003D5A5C">
              <w:t>Assessora de Relações Institucionais - IFPB</w:t>
            </w:r>
          </w:p>
        </w:tc>
      </w:tr>
    </w:tbl>
    <w:p w14:paraId="0952AECE" w14:textId="77777777" w:rsidR="00F01900" w:rsidRDefault="00F01900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D5A5C" w:rsidRPr="003D5A5C" w14:paraId="414C887B" w14:textId="77777777" w:rsidTr="00B43D3D">
        <w:tc>
          <w:tcPr>
            <w:tcW w:w="9628" w:type="dxa"/>
            <w:shd w:val="clear" w:color="auto" w:fill="D9D9D9" w:themeFill="background1" w:themeFillShade="D9"/>
          </w:tcPr>
          <w:p w14:paraId="1BC72113" w14:textId="6BAAC77C" w:rsidR="003D5A5C" w:rsidRPr="003D5A5C" w:rsidRDefault="003D5A5C" w:rsidP="00B43D3D">
            <w:pPr>
              <w:jc w:val="center"/>
              <w:rPr>
                <w:b/>
                <w:bCs/>
              </w:rPr>
            </w:pPr>
            <w:r w:rsidRPr="003D5A5C">
              <w:rPr>
                <w:b/>
                <w:bCs/>
              </w:rPr>
              <w:t>INSTITUIÇÃO DE ORIGEM/</w:t>
            </w:r>
            <w:proofErr w:type="spellStart"/>
            <w:r w:rsidRPr="003D5A5C">
              <w:rPr>
                <w:b/>
                <w:bCs/>
              </w:rPr>
              <w:t>SENDING</w:t>
            </w:r>
            <w:proofErr w:type="spellEnd"/>
            <w:r w:rsidRPr="003D5A5C">
              <w:rPr>
                <w:b/>
                <w:bCs/>
              </w:rPr>
              <w:t xml:space="preserve"> </w:t>
            </w:r>
            <w:proofErr w:type="spellStart"/>
            <w:r w:rsidRPr="003D5A5C">
              <w:rPr>
                <w:b/>
                <w:bCs/>
              </w:rPr>
              <w:t>INSTITUTION</w:t>
            </w:r>
            <w:proofErr w:type="spellEnd"/>
          </w:p>
        </w:tc>
      </w:tr>
      <w:tr w:rsidR="003D5A5C" w:rsidRPr="003D5A5C" w14:paraId="225740DE" w14:textId="77777777" w:rsidTr="00B43D3D">
        <w:tc>
          <w:tcPr>
            <w:tcW w:w="9628" w:type="dxa"/>
          </w:tcPr>
          <w:p w14:paraId="301CA177" w14:textId="77777777" w:rsidR="003D5A5C" w:rsidRPr="003D5A5C" w:rsidRDefault="003D5A5C" w:rsidP="00B43D3D">
            <w:pPr>
              <w:rPr>
                <w:lang w:val="en-US"/>
              </w:rPr>
            </w:pPr>
            <w:proofErr w:type="spellStart"/>
            <w:r w:rsidRPr="003D5A5C">
              <w:rPr>
                <w:lang w:val="en-US"/>
              </w:rPr>
              <w:t>Confirmamos</w:t>
            </w:r>
            <w:proofErr w:type="spellEnd"/>
            <w:r w:rsidRPr="003D5A5C">
              <w:rPr>
                <w:lang w:val="en-US"/>
              </w:rPr>
              <w:t xml:space="preserve"> a </w:t>
            </w:r>
            <w:proofErr w:type="spellStart"/>
            <w:r w:rsidRPr="003D5A5C">
              <w:rPr>
                <w:lang w:val="en-US"/>
              </w:rPr>
              <w:t>aprovação</w:t>
            </w:r>
            <w:proofErr w:type="spellEnd"/>
            <w:r w:rsidRPr="003D5A5C">
              <w:rPr>
                <w:lang w:val="en-US"/>
              </w:rPr>
              <w:t xml:space="preserve"> </w:t>
            </w:r>
            <w:proofErr w:type="spellStart"/>
            <w:r w:rsidRPr="003D5A5C">
              <w:rPr>
                <w:lang w:val="en-US"/>
              </w:rPr>
              <w:t>deste</w:t>
            </w:r>
            <w:proofErr w:type="spellEnd"/>
            <w:r w:rsidRPr="003D5A5C">
              <w:rPr>
                <w:lang w:val="en-US"/>
              </w:rPr>
              <w:t xml:space="preserve"> </w:t>
            </w:r>
            <w:proofErr w:type="spellStart"/>
            <w:r w:rsidRPr="003D5A5C">
              <w:rPr>
                <w:lang w:val="en-US"/>
              </w:rPr>
              <w:t>contrato</w:t>
            </w:r>
            <w:proofErr w:type="spellEnd"/>
            <w:r w:rsidRPr="003D5A5C">
              <w:rPr>
                <w:lang w:val="en-US"/>
              </w:rPr>
              <w:t xml:space="preserve"> de </w:t>
            </w:r>
            <w:proofErr w:type="spellStart"/>
            <w:r w:rsidRPr="003D5A5C">
              <w:rPr>
                <w:lang w:val="en-US"/>
              </w:rPr>
              <w:t>estudos</w:t>
            </w:r>
            <w:proofErr w:type="spellEnd"/>
            <w:r w:rsidRPr="003D5A5C">
              <w:rPr>
                <w:lang w:val="en-US"/>
              </w:rPr>
              <w:t>/ We confirm that this learning agreement is approved.</w:t>
            </w:r>
          </w:p>
          <w:p w14:paraId="410FF9CC" w14:textId="77777777" w:rsidR="003D5A5C" w:rsidRPr="00E73DEB" w:rsidRDefault="003D5A5C" w:rsidP="003D5A5C">
            <w:pPr>
              <w:jc w:val="center"/>
              <w:rPr>
                <w:lang w:val="en-US"/>
              </w:rPr>
            </w:pPr>
          </w:p>
          <w:p w14:paraId="140D5262" w14:textId="77777777" w:rsidR="003D5A5C" w:rsidRPr="00E73DEB" w:rsidRDefault="003D5A5C" w:rsidP="003D5A5C">
            <w:pPr>
              <w:jc w:val="center"/>
              <w:rPr>
                <w:lang w:val="en-US"/>
              </w:rPr>
            </w:pPr>
          </w:p>
          <w:p w14:paraId="223D3CEE" w14:textId="3BB39809" w:rsidR="003D5A5C" w:rsidRPr="003D5A5C" w:rsidRDefault="003D5A5C" w:rsidP="003D5A5C">
            <w:r>
              <w:t>Data:</w:t>
            </w:r>
          </w:p>
        </w:tc>
      </w:tr>
    </w:tbl>
    <w:p w14:paraId="6D597414" w14:textId="77777777" w:rsidR="003D5A5C" w:rsidRDefault="003D5A5C"/>
    <w:p w14:paraId="5D4B9972" w14:textId="77777777" w:rsidR="003D5A5C" w:rsidRPr="003D5A5C" w:rsidRDefault="003D5A5C" w:rsidP="003D5A5C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309"/>
        <w:gridCol w:w="2216"/>
        <w:gridCol w:w="1289"/>
        <w:gridCol w:w="1309"/>
        <w:gridCol w:w="2216"/>
        <w:gridCol w:w="1289"/>
      </w:tblGrid>
      <w:tr w:rsidR="003D5A5C" w:rsidRPr="003D5A5C" w14:paraId="1EE5B619" w14:textId="77777777" w:rsidTr="00B43D3D">
        <w:tc>
          <w:tcPr>
            <w:tcW w:w="9628" w:type="dxa"/>
            <w:gridSpan w:val="6"/>
            <w:shd w:val="clear" w:color="auto" w:fill="D9D9D9" w:themeFill="background1" w:themeFillShade="D9"/>
          </w:tcPr>
          <w:p w14:paraId="384A8BE6" w14:textId="2934076F" w:rsidR="003D5A5C" w:rsidRPr="003D5A5C" w:rsidRDefault="003D5A5C" w:rsidP="00B43D3D">
            <w:pPr>
              <w:jc w:val="center"/>
              <w:rPr>
                <w:b/>
                <w:bCs/>
              </w:rPr>
            </w:pPr>
            <w:r w:rsidRPr="003D5A5C">
              <w:rPr>
                <w:b/>
                <w:bCs/>
              </w:rPr>
              <w:t xml:space="preserve">ALTERAÇÕES À PROPOSTA INICIAL DO PLANO DE ESTUDOS / </w:t>
            </w:r>
            <w:proofErr w:type="spellStart"/>
            <w:r w:rsidRPr="003D5A5C">
              <w:rPr>
                <w:b/>
                <w:bCs/>
              </w:rPr>
              <w:t>CHANGES</w:t>
            </w:r>
            <w:proofErr w:type="spellEnd"/>
            <w:r w:rsidRPr="003D5A5C">
              <w:rPr>
                <w:b/>
                <w:bCs/>
              </w:rPr>
              <w:t xml:space="preserve"> TO ORIGINAL LEARNING </w:t>
            </w:r>
            <w:proofErr w:type="spellStart"/>
            <w:r w:rsidRPr="003D5A5C">
              <w:rPr>
                <w:b/>
                <w:bCs/>
              </w:rPr>
              <w:t>AGREEMENT</w:t>
            </w:r>
            <w:proofErr w:type="spellEnd"/>
          </w:p>
        </w:tc>
      </w:tr>
      <w:tr w:rsidR="003D5A5C" w:rsidRPr="003D5A5C" w14:paraId="75163E8C" w14:textId="77777777" w:rsidTr="00B43D3D">
        <w:tc>
          <w:tcPr>
            <w:tcW w:w="4814" w:type="dxa"/>
            <w:gridSpan w:val="3"/>
          </w:tcPr>
          <w:p w14:paraId="6D8791C1" w14:textId="77777777" w:rsidR="003D5A5C" w:rsidRPr="003D5A5C" w:rsidRDefault="003D5A5C" w:rsidP="00B43D3D">
            <w:r w:rsidRPr="003D5A5C">
              <w:t>Instituição de Acolhimento/</w:t>
            </w:r>
            <w:proofErr w:type="spellStart"/>
            <w:r w:rsidRPr="003D5A5C">
              <w:t>Receiving</w:t>
            </w:r>
            <w:proofErr w:type="spellEnd"/>
            <w:r w:rsidRPr="003D5A5C">
              <w:t xml:space="preserve"> </w:t>
            </w:r>
            <w:proofErr w:type="spellStart"/>
            <w:r w:rsidRPr="003D5A5C">
              <w:t>Institution</w:t>
            </w:r>
            <w:proofErr w:type="spellEnd"/>
          </w:p>
        </w:tc>
        <w:tc>
          <w:tcPr>
            <w:tcW w:w="4814" w:type="dxa"/>
            <w:gridSpan w:val="3"/>
          </w:tcPr>
          <w:p w14:paraId="04EF8D8E" w14:textId="77777777" w:rsidR="003D5A5C" w:rsidRPr="003D5A5C" w:rsidRDefault="003D5A5C" w:rsidP="00B43D3D">
            <w:r w:rsidRPr="003D5A5C">
              <w:t xml:space="preserve">Instituto Federal da Paraíba – IFPB </w:t>
            </w:r>
          </w:p>
        </w:tc>
      </w:tr>
      <w:tr w:rsidR="003D5A5C" w:rsidRPr="003D5A5C" w14:paraId="1C38DBC9" w14:textId="77777777" w:rsidTr="00B43D3D">
        <w:tc>
          <w:tcPr>
            <w:tcW w:w="1309" w:type="dxa"/>
          </w:tcPr>
          <w:p w14:paraId="716A8960" w14:textId="77777777" w:rsidR="003D5A5C" w:rsidRPr="003D5A5C" w:rsidRDefault="003D5A5C" w:rsidP="00B43D3D">
            <w:pPr>
              <w:jc w:val="center"/>
            </w:pPr>
            <w:r w:rsidRPr="003D5A5C">
              <w:t xml:space="preserve">Código/ </w:t>
            </w:r>
            <w:proofErr w:type="spellStart"/>
            <w:r w:rsidRPr="003D5A5C">
              <w:t>Code</w:t>
            </w:r>
            <w:proofErr w:type="spellEnd"/>
          </w:p>
        </w:tc>
        <w:tc>
          <w:tcPr>
            <w:tcW w:w="2216" w:type="dxa"/>
          </w:tcPr>
          <w:p w14:paraId="1F252648" w14:textId="77777777" w:rsidR="003D5A5C" w:rsidRPr="003D5A5C" w:rsidRDefault="003D5A5C" w:rsidP="00B43D3D">
            <w:pPr>
              <w:jc w:val="center"/>
            </w:pPr>
            <w:r w:rsidRPr="003D5A5C">
              <w:t xml:space="preserve">Unidades curriculares a desenvolver/Courses </w:t>
            </w:r>
            <w:proofErr w:type="spellStart"/>
            <w:r w:rsidRPr="003D5A5C">
              <w:t>to</w:t>
            </w:r>
            <w:proofErr w:type="spellEnd"/>
            <w:r w:rsidRPr="003D5A5C">
              <w:t xml:space="preserve"> </w:t>
            </w:r>
            <w:proofErr w:type="spellStart"/>
            <w:r w:rsidRPr="003D5A5C">
              <w:t>be</w:t>
            </w:r>
            <w:proofErr w:type="spellEnd"/>
            <w:r w:rsidRPr="003D5A5C">
              <w:t xml:space="preserve"> </w:t>
            </w:r>
            <w:proofErr w:type="spellStart"/>
            <w:r w:rsidRPr="003D5A5C">
              <w:t>attended</w:t>
            </w:r>
            <w:proofErr w:type="spellEnd"/>
          </w:p>
        </w:tc>
        <w:tc>
          <w:tcPr>
            <w:tcW w:w="1289" w:type="dxa"/>
          </w:tcPr>
          <w:p w14:paraId="6F3A5C1D" w14:textId="77777777" w:rsidR="003D5A5C" w:rsidRPr="003D5A5C" w:rsidRDefault="003D5A5C" w:rsidP="00B43D3D">
            <w:pPr>
              <w:jc w:val="center"/>
            </w:pPr>
            <w:r w:rsidRPr="003D5A5C">
              <w:t>Carga Horária</w:t>
            </w:r>
          </w:p>
          <w:p w14:paraId="2CECBB13" w14:textId="77777777" w:rsidR="003D5A5C" w:rsidRPr="003D5A5C" w:rsidRDefault="003D5A5C" w:rsidP="00B43D3D">
            <w:pPr>
              <w:jc w:val="center"/>
            </w:pPr>
            <w:proofErr w:type="spellStart"/>
            <w:r w:rsidRPr="003D5A5C">
              <w:t>T-L-P-O</w:t>
            </w:r>
            <w:proofErr w:type="spellEnd"/>
          </w:p>
        </w:tc>
        <w:tc>
          <w:tcPr>
            <w:tcW w:w="1309" w:type="dxa"/>
          </w:tcPr>
          <w:p w14:paraId="10D1892B" w14:textId="77777777" w:rsidR="003D5A5C" w:rsidRPr="003D5A5C" w:rsidRDefault="003D5A5C" w:rsidP="00B43D3D">
            <w:pPr>
              <w:jc w:val="center"/>
            </w:pPr>
            <w:r w:rsidRPr="003D5A5C">
              <w:t xml:space="preserve">Código/ </w:t>
            </w:r>
            <w:proofErr w:type="spellStart"/>
            <w:r w:rsidRPr="003D5A5C">
              <w:t>Code</w:t>
            </w:r>
            <w:proofErr w:type="spellEnd"/>
          </w:p>
        </w:tc>
        <w:tc>
          <w:tcPr>
            <w:tcW w:w="2216" w:type="dxa"/>
          </w:tcPr>
          <w:p w14:paraId="5187F21D" w14:textId="77777777" w:rsidR="003D5A5C" w:rsidRPr="003D5A5C" w:rsidRDefault="003D5A5C" w:rsidP="00B43D3D">
            <w:pPr>
              <w:jc w:val="center"/>
            </w:pPr>
            <w:r w:rsidRPr="003D5A5C">
              <w:t xml:space="preserve">Unidades curriculares a desenvolver/Courses </w:t>
            </w:r>
            <w:proofErr w:type="spellStart"/>
            <w:r w:rsidRPr="003D5A5C">
              <w:t>to</w:t>
            </w:r>
            <w:proofErr w:type="spellEnd"/>
            <w:r w:rsidRPr="003D5A5C">
              <w:t xml:space="preserve"> </w:t>
            </w:r>
            <w:proofErr w:type="spellStart"/>
            <w:r w:rsidRPr="003D5A5C">
              <w:t>be</w:t>
            </w:r>
            <w:proofErr w:type="spellEnd"/>
            <w:r w:rsidRPr="003D5A5C">
              <w:t xml:space="preserve"> </w:t>
            </w:r>
            <w:proofErr w:type="spellStart"/>
            <w:r w:rsidRPr="003D5A5C">
              <w:t>attended</w:t>
            </w:r>
            <w:proofErr w:type="spellEnd"/>
          </w:p>
        </w:tc>
        <w:tc>
          <w:tcPr>
            <w:tcW w:w="1289" w:type="dxa"/>
          </w:tcPr>
          <w:p w14:paraId="676024EA" w14:textId="77777777" w:rsidR="003D5A5C" w:rsidRPr="003D5A5C" w:rsidRDefault="003D5A5C" w:rsidP="00B43D3D">
            <w:pPr>
              <w:jc w:val="center"/>
            </w:pPr>
            <w:r w:rsidRPr="003D5A5C">
              <w:t>Carga Horária</w:t>
            </w:r>
          </w:p>
          <w:p w14:paraId="6E7511CD" w14:textId="77777777" w:rsidR="003D5A5C" w:rsidRPr="003D5A5C" w:rsidRDefault="003D5A5C" w:rsidP="00B43D3D">
            <w:pPr>
              <w:jc w:val="center"/>
            </w:pPr>
            <w:proofErr w:type="spellStart"/>
            <w:r w:rsidRPr="003D5A5C">
              <w:t>T-L-P-O</w:t>
            </w:r>
            <w:proofErr w:type="spellEnd"/>
          </w:p>
        </w:tc>
      </w:tr>
      <w:tr w:rsidR="003D5A5C" w:rsidRPr="003D5A5C" w14:paraId="0BFDDDC7" w14:textId="77777777" w:rsidTr="00B43D3D">
        <w:tc>
          <w:tcPr>
            <w:tcW w:w="1309" w:type="dxa"/>
          </w:tcPr>
          <w:p w14:paraId="4C5480AA" w14:textId="77777777" w:rsidR="003D5A5C" w:rsidRPr="003D5A5C" w:rsidRDefault="003D5A5C" w:rsidP="00B43D3D"/>
        </w:tc>
        <w:tc>
          <w:tcPr>
            <w:tcW w:w="2216" w:type="dxa"/>
          </w:tcPr>
          <w:p w14:paraId="60D8E102" w14:textId="77777777" w:rsidR="003D5A5C" w:rsidRPr="003D5A5C" w:rsidRDefault="003D5A5C" w:rsidP="00B43D3D"/>
        </w:tc>
        <w:tc>
          <w:tcPr>
            <w:tcW w:w="1289" w:type="dxa"/>
          </w:tcPr>
          <w:p w14:paraId="7B3CEF1A" w14:textId="77777777" w:rsidR="003D5A5C" w:rsidRPr="003D5A5C" w:rsidRDefault="003D5A5C" w:rsidP="00B43D3D"/>
        </w:tc>
        <w:tc>
          <w:tcPr>
            <w:tcW w:w="1309" w:type="dxa"/>
          </w:tcPr>
          <w:p w14:paraId="6BADAF6E" w14:textId="77777777" w:rsidR="003D5A5C" w:rsidRPr="003D5A5C" w:rsidRDefault="003D5A5C" w:rsidP="00B43D3D"/>
        </w:tc>
        <w:tc>
          <w:tcPr>
            <w:tcW w:w="2216" w:type="dxa"/>
          </w:tcPr>
          <w:p w14:paraId="012FF9E3" w14:textId="77777777" w:rsidR="003D5A5C" w:rsidRPr="003D5A5C" w:rsidRDefault="003D5A5C" w:rsidP="00B43D3D"/>
        </w:tc>
        <w:tc>
          <w:tcPr>
            <w:tcW w:w="1289" w:type="dxa"/>
          </w:tcPr>
          <w:p w14:paraId="289234BC" w14:textId="77777777" w:rsidR="003D5A5C" w:rsidRPr="003D5A5C" w:rsidRDefault="003D5A5C" w:rsidP="00B43D3D"/>
        </w:tc>
      </w:tr>
      <w:tr w:rsidR="003D5A5C" w:rsidRPr="003D5A5C" w14:paraId="495BF2A3" w14:textId="77777777" w:rsidTr="00B43D3D">
        <w:tc>
          <w:tcPr>
            <w:tcW w:w="1309" w:type="dxa"/>
          </w:tcPr>
          <w:p w14:paraId="2531D33B" w14:textId="77777777" w:rsidR="003D5A5C" w:rsidRPr="003D5A5C" w:rsidRDefault="003D5A5C" w:rsidP="00B43D3D"/>
        </w:tc>
        <w:tc>
          <w:tcPr>
            <w:tcW w:w="2216" w:type="dxa"/>
          </w:tcPr>
          <w:p w14:paraId="0381358C" w14:textId="77777777" w:rsidR="003D5A5C" w:rsidRPr="003D5A5C" w:rsidRDefault="003D5A5C" w:rsidP="00B43D3D"/>
        </w:tc>
        <w:tc>
          <w:tcPr>
            <w:tcW w:w="1289" w:type="dxa"/>
          </w:tcPr>
          <w:p w14:paraId="0EEFF30C" w14:textId="77777777" w:rsidR="003D5A5C" w:rsidRPr="003D5A5C" w:rsidRDefault="003D5A5C" w:rsidP="00B43D3D"/>
        </w:tc>
        <w:tc>
          <w:tcPr>
            <w:tcW w:w="1309" w:type="dxa"/>
          </w:tcPr>
          <w:p w14:paraId="264BD184" w14:textId="77777777" w:rsidR="003D5A5C" w:rsidRPr="003D5A5C" w:rsidRDefault="003D5A5C" w:rsidP="00B43D3D"/>
        </w:tc>
        <w:tc>
          <w:tcPr>
            <w:tcW w:w="2216" w:type="dxa"/>
          </w:tcPr>
          <w:p w14:paraId="45B16EFC" w14:textId="77777777" w:rsidR="003D5A5C" w:rsidRPr="003D5A5C" w:rsidRDefault="003D5A5C" w:rsidP="00B43D3D"/>
        </w:tc>
        <w:tc>
          <w:tcPr>
            <w:tcW w:w="1289" w:type="dxa"/>
          </w:tcPr>
          <w:p w14:paraId="42FB9A51" w14:textId="77777777" w:rsidR="003D5A5C" w:rsidRPr="003D5A5C" w:rsidRDefault="003D5A5C" w:rsidP="00B43D3D"/>
        </w:tc>
      </w:tr>
      <w:tr w:rsidR="003D5A5C" w:rsidRPr="003D5A5C" w14:paraId="75122F85" w14:textId="77777777" w:rsidTr="00B43D3D">
        <w:tc>
          <w:tcPr>
            <w:tcW w:w="1309" w:type="dxa"/>
          </w:tcPr>
          <w:p w14:paraId="67782F8E" w14:textId="77777777" w:rsidR="003D5A5C" w:rsidRPr="003D5A5C" w:rsidRDefault="003D5A5C" w:rsidP="00B43D3D"/>
        </w:tc>
        <w:tc>
          <w:tcPr>
            <w:tcW w:w="2216" w:type="dxa"/>
          </w:tcPr>
          <w:p w14:paraId="08C53A59" w14:textId="77777777" w:rsidR="003D5A5C" w:rsidRPr="003D5A5C" w:rsidRDefault="003D5A5C" w:rsidP="00B43D3D"/>
        </w:tc>
        <w:tc>
          <w:tcPr>
            <w:tcW w:w="1289" w:type="dxa"/>
          </w:tcPr>
          <w:p w14:paraId="115C210E" w14:textId="77777777" w:rsidR="003D5A5C" w:rsidRPr="003D5A5C" w:rsidRDefault="003D5A5C" w:rsidP="00B43D3D"/>
        </w:tc>
        <w:tc>
          <w:tcPr>
            <w:tcW w:w="1309" w:type="dxa"/>
          </w:tcPr>
          <w:p w14:paraId="166CDCD2" w14:textId="77777777" w:rsidR="003D5A5C" w:rsidRPr="003D5A5C" w:rsidRDefault="003D5A5C" w:rsidP="00B43D3D"/>
        </w:tc>
        <w:tc>
          <w:tcPr>
            <w:tcW w:w="2216" w:type="dxa"/>
          </w:tcPr>
          <w:p w14:paraId="696029BF" w14:textId="77777777" w:rsidR="003D5A5C" w:rsidRPr="003D5A5C" w:rsidRDefault="003D5A5C" w:rsidP="00B43D3D"/>
        </w:tc>
        <w:tc>
          <w:tcPr>
            <w:tcW w:w="1289" w:type="dxa"/>
          </w:tcPr>
          <w:p w14:paraId="292E6CD7" w14:textId="77777777" w:rsidR="003D5A5C" w:rsidRPr="003D5A5C" w:rsidRDefault="003D5A5C" w:rsidP="00B43D3D"/>
        </w:tc>
      </w:tr>
      <w:tr w:rsidR="003D5A5C" w:rsidRPr="003D5A5C" w14:paraId="4AA2017A" w14:textId="77777777" w:rsidTr="00B43D3D">
        <w:tc>
          <w:tcPr>
            <w:tcW w:w="1309" w:type="dxa"/>
          </w:tcPr>
          <w:p w14:paraId="55B60317" w14:textId="77777777" w:rsidR="003D5A5C" w:rsidRPr="003D5A5C" w:rsidRDefault="003D5A5C" w:rsidP="00B43D3D"/>
        </w:tc>
        <w:tc>
          <w:tcPr>
            <w:tcW w:w="2216" w:type="dxa"/>
          </w:tcPr>
          <w:p w14:paraId="42A17A46" w14:textId="77777777" w:rsidR="003D5A5C" w:rsidRPr="003D5A5C" w:rsidRDefault="003D5A5C" w:rsidP="00B43D3D"/>
        </w:tc>
        <w:tc>
          <w:tcPr>
            <w:tcW w:w="1289" w:type="dxa"/>
          </w:tcPr>
          <w:p w14:paraId="47DC9F01" w14:textId="77777777" w:rsidR="003D5A5C" w:rsidRPr="003D5A5C" w:rsidRDefault="003D5A5C" w:rsidP="00B43D3D"/>
        </w:tc>
        <w:tc>
          <w:tcPr>
            <w:tcW w:w="1309" w:type="dxa"/>
          </w:tcPr>
          <w:p w14:paraId="75CCBF74" w14:textId="77777777" w:rsidR="003D5A5C" w:rsidRPr="003D5A5C" w:rsidRDefault="003D5A5C" w:rsidP="00B43D3D"/>
        </w:tc>
        <w:tc>
          <w:tcPr>
            <w:tcW w:w="2216" w:type="dxa"/>
          </w:tcPr>
          <w:p w14:paraId="4AD9BA07" w14:textId="77777777" w:rsidR="003D5A5C" w:rsidRPr="003D5A5C" w:rsidRDefault="003D5A5C" w:rsidP="00B43D3D"/>
        </w:tc>
        <w:tc>
          <w:tcPr>
            <w:tcW w:w="1289" w:type="dxa"/>
          </w:tcPr>
          <w:p w14:paraId="1DC2862C" w14:textId="77777777" w:rsidR="003D5A5C" w:rsidRPr="003D5A5C" w:rsidRDefault="003D5A5C" w:rsidP="00B43D3D"/>
        </w:tc>
      </w:tr>
      <w:tr w:rsidR="003D5A5C" w:rsidRPr="003D5A5C" w14:paraId="75C534BA" w14:textId="77777777" w:rsidTr="00B43D3D">
        <w:tc>
          <w:tcPr>
            <w:tcW w:w="1309" w:type="dxa"/>
          </w:tcPr>
          <w:p w14:paraId="441F87B4" w14:textId="77777777" w:rsidR="003D5A5C" w:rsidRPr="003D5A5C" w:rsidRDefault="003D5A5C" w:rsidP="00B43D3D"/>
        </w:tc>
        <w:tc>
          <w:tcPr>
            <w:tcW w:w="2216" w:type="dxa"/>
          </w:tcPr>
          <w:p w14:paraId="08A5CAD4" w14:textId="77777777" w:rsidR="003D5A5C" w:rsidRPr="003D5A5C" w:rsidRDefault="003D5A5C" w:rsidP="00B43D3D"/>
        </w:tc>
        <w:tc>
          <w:tcPr>
            <w:tcW w:w="1289" w:type="dxa"/>
          </w:tcPr>
          <w:p w14:paraId="5B62D099" w14:textId="77777777" w:rsidR="003D5A5C" w:rsidRPr="003D5A5C" w:rsidRDefault="003D5A5C" w:rsidP="00B43D3D"/>
        </w:tc>
        <w:tc>
          <w:tcPr>
            <w:tcW w:w="1309" w:type="dxa"/>
          </w:tcPr>
          <w:p w14:paraId="78E97683" w14:textId="77777777" w:rsidR="003D5A5C" w:rsidRPr="003D5A5C" w:rsidRDefault="003D5A5C" w:rsidP="00B43D3D"/>
        </w:tc>
        <w:tc>
          <w:tcPr>
            <w:tcW w:w="2216" w:type="dxa"/>
          </w:tcPr>
          <w:p w14:paraId="2F74863D" w14:textId="77777777" w:rsidR="003D5A5C" w:rsidRPr="003D5A5C" w:rsidRDefault="003D5A5C" w:rsidP="00B43D3D"/>
        </w:tc>
        <w:tc>
          <w:tcPr>
            <w:tcW w:w="1289" w:type="dxa"/>
          </w:tcPr>
          <w:p w14:paraId="244E955F" w14:textId="77777777" w:rsidR="003D5A5C" w:rsidRPr="003D5A5C" w:rsidRDefault="003D5A5C" w:rsidP="00B43D3D"/>
        </w:tc>
      </w:tr>
      <w:tr w:rsidR="003D5A5C" w:rsidRPr="003D5A5C" w14:paraId="7B741C62" w14:textId="77777777" w:rsidTr="00B43D3D">
        <w:tc>
          <w:tcPr>
            <w:tcW w:w="1309" w:type="dxa"/>
          </w:tcPr>
          <w:p w14:paraId="2984ADE5" w14:textId="77777777" w:rsidR="003D5A5C" w:rsidRPr="003D5A5C" w:rsidRDefault="003D5A5C" w:rsidP="00B43D3D"/>
        </w:tc>
        <w:tc>
          <w:tcPr>
            <w:tcW w:w="2216" w:type="dxa"/>
          </w:tcPr>
          <w:p w14:paraId="620FFA70" w14:textId="77777777" w:rsidR="003D5A5C" w:rsidRPr="003D5A5C" w:rsidRDefault="003D5A5C" w:rsidP="00B43D3D"/>
        </w:tc>
        <w:tc>
          <w:tcPr>
            <w:tcW w:w="1289" w:type="dxa"/>
          </w:tcPr>
          <w:p w14:paraId="1A078922" w14:textId="77777777" w:rsidR="003D5A5C" w:rsidRPr="003D5A5C" w:rsidRDefault="003D5A5C" w:rsidP="00B43D3D"/>
        </w:tc>
        <w:tc>
          <w:tcPr>
            <w:tcW w:w="1309" w:type="dxa"/>
          </w:tcPr>
          <w:p w14:paraId="2E24AD27" w14:textId="77777777" w:rsidR="003D5A5C" w:rsidRPr="003D5A5C" w:rsidRDefault="003D5A5C" w:rsidP="00B43D3D"/>
        </w:tc>
        <w:tc>
          <w:tcPr>
            <w:tcW w:w="2216" w:type="dxa"/>
          </w:tcPr>
          <w:p w14:paraId="501375CD" w14:textId="77777777" w:rsidR="003D5A5C" w:rsidRPr="003D5A5C" w:rsidRDefault="003D5A5C" w:rsidP="00B43D3D"/>
        </w:tc>
        <w:tc>
          <w:tcPr>
            <w:tcW w:w="1289" w:type="dxa"/>
          </w:tcPr>
          <w:p w14:paraId="159B2200" w14:textId="77777777" w:rsidR="003D5A5C" w:rsidRPr="003D5A5C" w:rsidRDefault="003D5A5C" w:rsidP="00B43D3D"/>
        </w:tc>
      </w:tr>
      <w:tr w:rsidR="003D5A5C" w:rsidRPr="003D5A5C" w14:paraId="4F685989" w14:textId="77777777" w:rsidTr="00B43D3D">
        <w:tc>
          <w:tcPr>
            <w:tcW w:w="3525" w:type="dxa"/>
            <w:gridSpan w:val="2"/>
          </w:tcPr>
          <w:p w14:paraId="3071D942" w14:textId="77777777" w:rsidR="003D5A5C" w:rsidRPr="003D5A5C" w:rsidRDefault="003D5A5C" w:rsidP="00B43D3D">
            <w:pPr>
              <w:jc w:val="right"/>
            </w:pPr>
            <w:r w:rsidRPr="003D5A5C">
              <w:t>Total:</w:t>
            </w:r>
          </w:p>
        </w:tc>
        <w:tc>
          <w:tcPr>
            <w:tcW w:w="1289" w:type="dxa"/>
          </w:tcPr>
          <w:p w14:paraId="1AA883FB" w14:textId="77777777" w:rsidR="003D5A5C" w:rsidRPr="003D5A5C" w:rsidRDefault="003D5A5C" w:rsidP="00B43D3D"/>
        </w:tc>
        <w:tc>
          <w:tcPr>
            <w:tcW w:w="3525" w:type="dxa"/>
            <w:gridSpan w:val="2"/>
          </w:tcPr>
          <w:p w14:paraId="4DDC0734" w14:textId="77777777" w:rsidR="003D5A5C" w:rsidRPr="003D5A5C" w:rsidRDefault="003D5A5C" w:rsidP="00B43D3D">
            <w:pPr>
              <w:jc w:val="right"/>
            </w:pPr>
            <w:r w:rsidRPr="003D5A5C">
              <w:t>Total:</w:t>
            </w:r>
          </w:p>
        </w:tc>
        <w:tc>
          <w:tcPr>
            <w:tcW w:w="1289" w:type="dxa"/>
          </w:tcPr>
          <w:p w14:paraId="0D0D39A0" w14:textId="77777777" w:rsidR="003D5A5C" w:rsidRPr="003D5A5C" w:rsidRDefault="003D5A5C" w:rsidP="00B43D3D"/>
        </w:tc>
      </w:tr>
    </w:tbl>
    <w:p w14:paraId="713FAF43" w14:textId="77777777" w:rsidR="003D5A5C" w:rsidRPr="003D5A5C" w:rsidRDefault="003D5A5C" w:rsidP="003D5A5C">
      <w:pPr>
        <w:jc w:val="center"/>
        <w:rPr>
          <w:sz w:val="22"/>
          <w:szCs w:val="20"/>
        </w:rPr>
      </w:pPr>
      <w:r w:rsidRPr="003D5A5C">
        <w:rPr>
          <w:b/>
          <w:bCs/>
          <w:sz w:val="22"/>
          <w:szCs w:val="20"/>
        </w:rPr>
        <w:t>T</w:t>
      </w:r>
      <w:r w:rsidRPr="003D5A5C">
        <w:rPr>
          <w:sz w:val="22"/>
          <w:szCs w:val="20"/>
        </w:rPr>
        <w:t xml:space="preserve"> - Atividade </w:t>
      </w:r>
      <w:r w:rsidRPr="003D5A5C">
        <w:rPr>
          <w:b/>
          <w:bCs/>
          <w:sz w:val="22"/>
          <w:szCs w:val="20"/>
        </w:rPr>
        <w:t>Teórica</w:t>
      </w:r>
      <w:r w:rsidRPr="003D5A5C">
        <w:rPr>
          <w:sz w:val="22"/>
          <w:szCs w:val="20"/>
        </w:rPr>
        <w:t xml:space="preserve">; </w:t>
      </w:r>
      <w:r w:rsidRPr="003D5A5C">
        <w:rPr>
          <w:b/>
          <w:bCs/>
          <w:sz w:val="22"/>
          <w:szCs w:val="20"/>
        </w:rPr>
        <w:t>L</w:t>
      </w:r>
      <w:r w:rsidRPr="003D5A5C">
        <w:rPr>
          <w:sz w:val="22"/>
          <w:szCs w:val="20"/>
        </w:rPr>
        <w:t xml:space="preserve"> - Atividade de </w:t>
      </w:r>
      <w:r w:rsidRPr="003D5A5C">
        <w:rPr>
          <w:b/>
          <w:bCs/>
          <w:sz w:val="22"/>
          <w:szCs w:val="20"/>
        </w:rPr>
        <w:t>Laboratório: P</w:t>
      </w:r>
      <w:r w:rsidRPr="003D5A5C">
        <w:rPr>
          <w:sz w:val="22"/>
          <w:szCs w:val="20"/>
        </w:rPr>
        <w:t xml:space="preserve"> - Atividade </w:t>
      </w:r>
      <w:r w:rsidRPr="003D5A5C">
        <w:rPr>
          <w:b/>
          <w:bCs/>
          <w:sz w:val="22"/>
          <w:szCs w:val="20"/>
        </w:rPr>
        <w:t>Prática</w:t>
      </w:r>
      <w:r w:rsidRPr="003D5A5C">
        <w:rPr>
          <w:sz w:val="22"/>
          <w:szCs w:val="20"/>
        </w:rPr>
        <w:t>;</w:t>
      </w:r>
      <w:r w:rsidRPr="003D5A5C">
        <w:rPr>
          <w:b/>
          <w:bCs/>
          <w:sz w:val="22"/>
          <w:szCs w:val="20"/>
        </w:rPr>
        <w:t xml:space="preserve"> O -</w:t>
      </w:r>
      <w:r w:rsidRPr="003D5A5C">
        <w:rPr>
          <w:sz w:val="22"/>
          <w:szCs w:val="20"/>
        </w:rPr>
        <w:t xml:space="preserve"> Atividade </w:t>
      </w:r>
      <w:r w:rsidRPr="003D5A5C">
        <w:rPr>
          <w:b/>
          <w:bCs/>
          <w:sz w:val="22"/>
          <w:szCs w:val="20"/>
        </w:rPr>
        <w:t>Orientada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3D5A5C" w:rsidRPr="003D5A5C" w14:paraId="5B8419BD" w14:textId="77777777" w:rsidTr="00B43D3D">
        <w:tc>
          <w:tcPr>
            <w:tcW w:w="4814" w:type="dxa"/>
          </w:tcPr>
          <w:p w14:paraId="33339D05" w14:textId="77777777" w:rsidR="003D5A5C" w:rsidRPr="003D5A5C" w:rsidRDefault="003D5A5C" w:rsidP="00B43D3D">
            <w:pPr>
              <w:jc w:val="center"/>
            </w:pPr>
            <w:r w:rsidRPr="003D5A5C">
              <w:t xml:space="preserve">Assinatura do Estudante/ </w:t>
            </w:r>
            <w:proofErr w:type="spellStart"/>
            <w:r w:rsidRPr="003D5A5C">
              <w:t>Student’s</w:t>
            </w:r>
            <w:proofErr w:type="spellEnd"/>
            <w:r w:rsidRPr="003D5A5C">
              <w:t xml:space="preserve"> Signature</w:t>
            </w:r>
          </w:p>
          <w:p w14:paraId="5E1B9012" w14:textId="77777777" w:rsidR="003D5A5C" w:rsidRPr="003D5A5C" w:rsidRDefault="003D5A5C" w:rsidP="00B43D3D">
            <w:pPr>
              <w:jc w:val="center"/>
            </w:pPr>
          </w:p>
          <w:p w14:paraId="6272F8C6" w14:textId="77777777" w:rsidR="003D5A5C" w:rsidRPr="003D5A5C" w:rsidRDefault="003D5A5C" w:rsidP="00B43D3D">
            <w:pPr>
              <w:jc w:val="center"/>
            </w:pPr>
          </w:p>
          <w:p w14:paraId="6FBEB5E5" w14:textId="77777777" w:rsidR="003D5A5C" w:rsidRPr="003D5A5C" w:rsidRDefault="003D5A5C" w:rsidP="00B43D3D">
            <w:pPr>
              <w:jc w:val="center"/>
            </w:pPr>
          </w:p>
          <w:p w14:paraId="0254F699" w14:textId="77777777" w:rsidR="003D5A5C" w:rsidRPr="003D5A5C" w:rsidRDefault="003D5A5C" w:rsidP="00B43D3D">
            <w:pPr>
              <w:jc w:val="center"/>
            </w:pPr>
          </w:p>
        </w:tc>
        <w:tc>
          <w:tcPr>
            <w:tcW w:w="4814" w:type="dxa"/>
          </w:tcPr>
          <w:p w14:paraId="10850E59" w14:textId="77777777" w:rsidR="003D5A5C" w:rsidRPr="003D5A5C" w:rsidRDefault="003D5A5C" w:rsidP="00B43D3D">
            <w:pPr>
              <w:jc w:val="center"/>
            </w:pPr>
            <w:r w:rsidRPr="003D5A5C">
              <w:t>Data/Date</w:t>
            </w:r>
          </w:p>
        </w:tc>
      </w:tr>
    </w:tbl>
    <w:p w14:paraId="75DC5B59" w14:textId="77777777" w:rsidR="003D5A5C" w:rsidRPr="003D5A5C" w:rsidRDefault="003D5A5C" w:rsidP="003D5A5C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D5A5C" w:rsidRPr="003D5A5C" w14:paraId="77842EB9" w14:textId="77777777" w:rsidTr="00B43D3D">
        <w:tc>
          <w:tcPr>
            <w:tcW w:w="9628" w:type="dxa"/>
            <w:shd w:val="clear" w:color="auto" w:fill="D9D9D9" w:themeFill="background1" w:themeFillShade="D9"/>
          </w:tcPr>
          <w:p w14:paraId="21A9508E" w14:textId="77777777" w:rsidR="003D5A5C" w:rsidRPr="003D5A5C" w:rsidRDefault="003D5A5C" w:rsidP="00B43D3D">
            <w:pPr>
              <w:jc w:val="center"/>
              <w:rPr>
                <w:b/>
                <w:bCs/>
              </w:rPr>
            </w:pPr>
            <w:r w:rsidRPr="003D5A5C">
              <w:rPr>
                <w:b/>
                <w:bCs/>
              </w:rPr>
              <w:t>INSTITUIÇÃO DE ORIGEM/</w:t>
            </w:r>
            <w:proofErr w:type="spellStart"/>
            <w:r w:rsidRPr="003D5A5C">
              <w:rPr>
                <w:b/>
                <w:bCs/>
              </w:rPr>
              <w:t>SENDING</w:t>
            </w:r>
            <w:proofErr w:type="spellEnd"/>
            <w:r w:rsidRPr="003D5A5C">
              <w:rPr>
                <w:b/>
                <w:bCs/>
              </w:rPr>
              <w:t xml:space="preserve"> </w:t>
            </w:r>
            <w:proofErr w:type="spellStart"/>
            <w:r w:rsidRPr="003D5A5C">
              <w:rPr>
                <w:b/>
                <w:bCs/>
              </w:rPr>
              <w:t>INSTITUTION</w:t>
            </w:r>
            <w:proofErr w:type="spellEnd"/>
          </w:p>
        </w:tc>
      </w:tr>
      <w:tr w:rsidR="003D5A5C" w:rsidRPr="003D5A5C" w14:paraId="3456FAB1" w14:textId="77777777" w:rsidTr="00B43D3D">
        <w:tc>
          <w:tcPr>
            <w:tcW w:w="9628" w:type="dxa"/>
          </w:tcPr>
          <w:p w14:paraId="250178ED" w14:textId="77777777" w:rsidR="003D5A5C" w:rsidRPr="003D5A5C" w:rsidRDefault="003D5A5C" w:rsidP="00B43D3D">
            <w:pPr>
              <w:rPr>
                <w:lang w:val="en-US"/>
              </w:rPr>
            </w:pPr>
            <w:proofErr w:type="spellStart"/>
            <w:r w:rsidRPr="003D5A5C">
              <w:rPr>
                <w:lang w:val="en-US"/>
              </w:rPr>
              <w:t>Confirmamos</w:t>
            </w:r>
            <w:proofErr w:type="spellEnd"/>
            <w:r w:rsidRPr="003D5A5C">
              <w:rPr>
                <w:lang w:val="en-US"/>
              </w:rPr>
              <w:t xml:space="preserve"> a </w:t>
            </w:r>
            <w:proofErr w:type="spellStart"/>
            <w:r w:rsidRPr="003D5A5C">
              <w:rPr>
                <w:lang w:val="en-US"/>
              </w:rPr>
              <w:t>aprovação</w:t>
            </w:r>
            <w:proofErr w:type="spellEnd"/>
            <w:r w:rsidRPr="003D5A5C">
              <w:rPr>
                <w:lang w:val="en-US"/>
              </w:rPr>
              <w:t xml:space="preserve"> </w:t>
            </w:r>
            <w:proofErr w:type="spellStart"/>
            <w:r w:rsidRPr="003D5A5C">
              <w:rPr>
                <w:lang w:val="en-US"/>
              </w:rPr>
              <w:t>deste</w:t>
            </w:r>
            <w:proofErr w:type="spellEnd"/>
            <w:r w:rsidRPr="003D5A5C">
              <w:rPr>
                <w:lang w:val="en-US"/>
              </w:rPr>
              <w:t xml:space="preserve"> </w:t>
            </w:r>
            <w:proofErr w:type="spellStart"/>
            <w:r w:rsidRPr="003D5A5C">
              <w:rPr>
                <w:lang w:val="en-US"/>
              </w:rPr>
              <w:t>contrato</w:t>
            </w:r>
            <w:proofErr w:type="spellEnd"/>
            <w:r w:rsidRPr="003D5A5C">
              <w:rPr>
                <w:lang w:val="en-US"/>
              </w:rPr>
              <w:t xml:space="preserve"> de </w:t>
            </w:r>
            <w:proofErr w:type="spellStart"/>
            <w:r w:rsidRPr="003D5A5C">
              <w:rPr>
                <w:lang w:val="en-US"/>
              </w:rPr>
              <w:t>estudos</w:t>
            </w:r>
            <w:proofErr w:type="spellEnd"/>
            <w:r w:rsidRPr="003D5A5C">
              <w:rPr>
                <w:lang w:val="en-US"/>
              </w:rPr>
              <w:t>/ We confirm that this learning agreement is approved.</w:t>
            </w:r>
          </w:p>
          <w:p w14:paraId="4488F08B" w14:textId="77777777" w:rsidR="003D5A5C" w:rsidRPr="003D5A5C" w:rsidRDefault="003D5A5C" w:rsidP="00B43D3D">
            <w:pPr>
              <w:jc w:val="center"/>
              <w:rPr>
                <w:i/>
                <w:iCs/>
              </w:rPr>
            </w:pPr>
            <w:r w:rsidRPr="003D5A5C">
              <w:rPr>
                <w:i/>
                <w:iCs/>
              </w:rPr>
              <w:t>(Assinado eletronicamente)</w:t>
            </w:r>
          </w:p>
          <w:p w14:paraId="5480D32B" w14:textId="77777777" w:rsidR="003D5A5C" w:rsidRPr="003D5A5C" w:rsidRDefault="003D5A5C" w:rsidP="00B43D3D">
            <w:pPr>
              <w:jc w:val="center"/>
            </w:pPr>
            <w:r w:rsidRPr="003D5A5C">
              <w:t>Mônica Maria Montenegro de Oliveira</w:t>
            </w:r>
          </w:p>
          <w:p w14:paraId="6D320E2E" w14:textId="77777777" w:rsidR="003D5A5C" w:rsidRPr="003D5A5C" w:rsidRDefault="003D5A5C" w:rsidP="00B43D3D">
            <w:pPr>
              <w:jc w:val="center"/>
            </w:pPr>
            <w:r w:rsidRPr="003D5A5C">
              <w:t>Assessora de Relações Institucionais - IFPB</w:t>
            </w:r>
          </w:p>
        </w:tc>
      </w:tr>
    </w:tbl>
    <w:p w14:paraId="07DC1512" w14:textId="77777777" w:rsidR="003D5A5C" w:rsidRDefault="003D5A5C" w:rsidP="003D5A5C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D5A5C" w:rsidRPr="003D5A5C" w14:paraId="0CE00191" w14:textId="77777777" w:rsidTr="00B43D3D">
        <w:tc>
          <w:tcPr>
            <w:tcW w:w="9628" w:type="dxa"/>
            <w:shd w:val="clear" w:color="auto" w:fill="D9D9D9" w:themeFill="background1" w:themeFillShade="D9"/>
          </w:tcPr>
          <w:p w14:paraId="212112EE" w14:textId="77777777" w:rsidR="003D5A5C" w:rsidRPr="003D5A5C" w:rsidRDefault="003D5A5C" w:rsidP="00B43D3D">
            <w:pPr>
              <w:jc w:val="center"/>
              <w:rPr>
                <w:b/>
                <w:bCs/>
              </w:rPr>
            </w:pPr>
            <w:r w:rsidRPr="003D5A5C">
              <w:rPr>
                <w:b/>
                <w:bCs/>
              </w:rPr>
              <w:t>INSTITUIÇÃO DE ORIGEM/</w:t>
            </w:r>
            <w:proofErr w:type="spellStart"/>
            <w:r w:rsidRPr="003D5A5C">
              <w:rPr>
                <w:b/>
                <w:bCs/>
              </w:rPr>
              <w:t>SENDING</w:t>
            </w:r>
            <w:proofErr w:type="spellEnd"/>
            <w:r w:rsidRPr="003D5A5C">
              <w:rPr>
                <w:b/>
                <w:bCs/>
              </w:rPr>
              <w:t xml:space="preserve"> </w:t>
            </w:r>
            <w:proofErr w:type="spellStart"/>
            <w:r w:rsidRPr="003D5A5C">
              <w:rPr>
                <w:b/>
                <w:bCs/>
              </w:rPr>
              <w:t>INSTITUTION</w:t>
            </w:r>
            <w:proofErr w:type="spellEnd"/>
          </w:p>
        </w:tc>
      </w:tr>
      <w:tr w:rsidR="003D5A5C" w:rsidRPr="003D5A5C" w14:paraId="04B75033" w14:textId="77777777" w:rsidTr="00B43D3D">
        <w:tc>
          <w:tcPr>
            <w:tcW w:w="9628" w:type="dxa"/>
          </w:tcPr>
          <w:p w14:paraId="08A8C7A2" w14:textId="77777777" w:rsidR="003D5A5C" w:rsidRPr="003D5A5C" w:rsidRDefault="003D5A5C" w:rsidP="00B43D3D">
            <w:pPr>
              <w:rPr>
                <w:lang w:val="en-US"/>
              </w:rPr>
            </w:pPr>
            <w:proofErr w:type="spellStart"/>
            <w:r w:rsidRPr="003D5A5C">
              <w:rPr>
                <w:lang w:val="en-US"/>
              </w:rPr>
              <w:t>Confirmamos</w:t>
            </w:r>
            <w:proofErr w:type="spellEnd"/>
            <w:r w:rsidRPr="003D5A5C">
              <w:rPr>
                <w:lang w:val="en-US"/>
              </w:rPr>
              <w:t xml:space="preserve"> a </w:t>
            </w:r>
            <w:proofErr w:type="spellStart"/>
            <w:r w:rsidRPr="003D5A5C">
              <w:rPr>
                <w:lang w:val="en-US"/>
              </w:rPr>
              <w:t>aprovação</w:t>
            </w:r>
            <w:proofErr w:type="spellEnd"/>
            <w:r w:rsidRPr="003D5A5C">
              <w:rPr>
                <w:lang w:val="en-US"/>
              </w:rPr>
              <w:t xml:space="preserve"> </w:t>
            </w:r>
            <w:proofErr w:type="spellStart"/>
            <w:r w:rsidRPr="003D5A5C">
              <w:rPr>
                <w:lang w:val="en-US"/>
              </w:rPr>
              <w:t>deste</w:t>
            </w:r>
            <w:proofErr w:type="spellEnd"/>
            <w:r w:rsidRPr="003D5A5C">
              <w:rPr>
                <w:lang w:val="en-US"/>
              </w:rPr>
              <w:t xml:space="preserve"> </w:t>
            </w:r>
            <w:proofErr w:type="spellStart"/>
            <w:r w:rsidRPr="003D5A5C">
              <w:rPr>
                <w:lang w:val="en-US"/>
              </w:rPr>
              <w:t>contrato</w:t>
            </w:r>
            <w:proofErr w:type="spellEnd"/>
            <w:r w:rsidRPr="003D5A5C">
              <w:rPr>
                <w:lang w:val="en-US"/>
              </w:rPr>
              <w:t xml:space="preserve"> de </w:t>
            </w:r>
            <w:proofErr w:type="spellStart"/>
            <w:r w:rsidRPr="003D5A5C">
              <w:rPr>
                <w:lang w:val="en-US"/>
              </w:rPr>
              <w:t>estudos</w:t>
            </w:r>
            <w:proofErr w:type="spellEnd"/>
            <w:r w:rsidRPr="003D5A5C">
              <w:rPr>
                <w:lang w:val="en-US"/>
              </w:rPr>
              <w:t>/ We confirm that this learning agreement is approved.</w:t>
            </w:r>
          </w:p>
          <w:p w14:paraId="4DFF4EEB" w14:textId="77777777" w:rsidR="003D5A5C" w:rsidRPr="003D5A5C" w:rsidRDefault="003D5A5C" w:rsidP="00B43D3D">
            <w:pPr>
              <w:jc w:val="center"/>
              <w:rPr>
                <w:lang w:val="en-US"/>
              </w:rPr>
            </w:pPr>
          </w:p>
          <w:p w14:paraId="568368A2" w14:textId="77777777" w:rsidR="003D5A5C" w:rsidRPr="003D5A5C" w:rsidRDefault="003D5A5C" w:rsidP="00B43D3D">
            <w:pPr>
              <w:jc w:val="center"/>
              <w:rPr>
                <w:lang w:val="en-US"/>
              </w:rPr>
            </w:pPr>
          </w:p>
          <w:p w14:paraId="0A51F1D6" w14:textId="77777777" w:rsidR="003D5A5C" w:rsidRPr="003D5A5C" w:rsidRDefault="003D5A5C" w:rsidP="00B43D3D">
            <w:r>
              <w:t>Data:</w:t>
            </w:r>
          </w:p>
        </w:tc>
      </w:tr>
    </w:tbl>
    <w:p w14:paraId="078C6383" w14:textId="77777777" w:rsidR="003D5A5C" w:rsidRPr="003D5A5C" w:rsidRDefault="003D5A5C" w:rsidP="003D5A5C"/>
    <w:p w14:paraId="3542C350" w14:textId="77777777" w:rsidR="003D5A5C" w:rsidRPr="003D5A5C" w:rsidRDefault="003D5A5C"/>
    <w:sectPr w:rsidR="003D5A5C" w:rsidRPr="003D5A5C" w:rsidSect="00D63EAA">
      <w:headerReference w:type="default" r:id="rId6"/>
      <w:footerReference w:type="default" r:id="rId7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E53203" w14:textId="77777777" w:rsidR="002947A9" w:rsidRPr="003D5A5C" w:rsidRDefault="002947A9" w:rsidP="00D63EAA">
      <w:pPr>
        <w:spacing w:after="0" w:line="240" w:lineRule="auto"/>
      </w:pPr>
      <w:r w:rsidRPr="003D5A5C">
        <w:separator/>
      </w:r>
    </w:p>
  </w:endnote>
  <w:endnote w:type="continuationSeparator" w:id="0">
    <w:p w14:paraId="281915ED" w14:textId="77777777" w:rsidR="002947A9" w:rsidRPr="003D5A5C" w:rsidRDefault="002947A9" w:rsidP="00D63EAA">
      <w:pPr>
        <w:spacing w:after="0" w:line="240" w:lineRule="auto"/>
      </w:pPr>
      <w:r w:rsidRPr="003D5A5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0DF6E" w14:textId="652A2B7D" w:rsidR="00F01900" w:rsidRPr="003D5A5C" w:rsidRDefault="00F01900" w:rsidP="00F01900">
    <w:pPr>
      <w:pStyle w:val="Rodap"/>
      <w:jc w:val="center"/>
    </w:pPr>
    <w:r w:rsidRPr="003D5A5C">
      <w:t xml:space="preserve">Anexo IV </w:t>
    </w:r>
    <w:r w:rsidR="00E73DEB" w:rsidRPr="00E73DEB">
      <w:rPr>
        <w:i/>
        <w:iCs/>
      </w:rPr>
      <w:t>(adaptado)</w:t>
    </w:r>
    <w:r w:rsidRPr="00E73DEB">
      <w:rPr>
        <w:i/>
        <w:iCs/>
      </w:rPr>
      <w:t>-</w:t>
    </w:r>
    <w:r w:rsidRPr="003D5A5C">
      <w:t xml:space="preserve"> RESOLUÇÃO-CS Nº 60, DE 01 DE OUTUBRO DE 2019.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80F0E0" w14:textId="77777777" w:rsidR="002947A9" w:rsidRPr="003D5A5C" w:rsidRDefault="002947A9" w:rsidP="00D63EAA">
      <w:pPr>
        <w:spacing w:after="0" w:line="240" w:lineRule="auto"/>
      </w:pPr>
      <w:r w:rsidRPr="003D5A5C">
        <w:separator/>
      </w:r>
    </w:p>
  </w:footnote>
  <w:footnote w:type="continuationSeparator" w:id="0">
    <w:p w14:paraId="2142BBFF" w14:textId="77777777" w:rsidR="002947A9" w:rsidRPr="003D5A5C" w:rsidRDefault="002947A9" w:rsidP="00D63EAA">
      <w:pPr>
        <w:spacing w:after="0" w:line="240" w:lineRule="auto"/>
      </w:pPr>
      <w:r w:rsidRPr="003D5A5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0DA4B" w14:textId="207FE75D" w:rsidR="00D63EAA" w:rsidRPr="003D5A5C" w:rsidRDefault="00D63EAA" w:rsidP="00D63EA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b/>
        <w:bCs/>
        <w:color w:val="000000"/>
      </w:rPr>
    </w:pPr>
    <w:r w:rsidRPr="003D5A5C">
      <w:rPr>
        <w:b/>
        <w:bCs/>
        <w:color w:val="000000"/>
      </w:rPr>
      <w:t>Público Federal</w:t>
    </w:r>
    <w:r w:rsidRPr="003D5A5C">
      <w:rPr>
        <w:noProof/>
      </w:rPr>
      <w:drawing>
        <wp:anchor distT="0" distB="0" distL="114300" distR="114300" simplePos="0" relativeHeight="251660288" behindDoc="0" locked="0" layoutInCell="1" hidden="0" allowOverlap="1" wp14:anchorId="0B9355BF" wp14:editId="65DBB17A">
          <wp:simplePos x="0" y="0"/>
          <wp:positionH relativeFrom="column">
            <wp:posOffset>2238375</wp:posOffset>
          </wp:positionH>
          <wp:positionV relativeFrom="paragraph">
            <wp:posOffset>-370836</wp:posOffset>
          </wp:positionV>
          <wp:extent cx="1247140" cy="701040"/>
          <wp:effectExtent l="0" t="0" r="0" b="0"/>
          <wp:wrapTopAndBottom distT="0" distB="0"/>
          <wp:docPr id="127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7140" cy="7010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CB34E1B" w14:textId="77777777" w:rsidR="00D63EAA" w:rsidRPr="003D5A5C" w:rsidRDefault="00D63EAA" w:rsidP="00D63EA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b/>
        <w:bCs/>
        <w:color w:val="000000"/>
      </w:rPr>
    </w:pPr>
    <w:r w:rsidRPr="003D5A5C">
      <w:rPr>
        <w:b/>
        <w:bCs/>
        <w:color w:val="000000"/>
      </w:rPr>
      <w:t>Ministério da Educação</w:t>
    </w:r>
  </w:p>
  <w:p w14:paraId="15C83A01" w14:textId="77777777" w:rsidR="00D63EAA" w:rsidRPr="003D5A5C" w:rsidRDefault="00D63EAA" w:rsidP="00D63EA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b/>
        <w:bCs/>
        <w:color w:val="000000"/>
      </w:rPr>
    </w:pPr>
    <w:r w:rsidRPr="003D5A5C">
      <w:rPr>
        <w:b/>
        <w:bCs/>
        <w:color w:val="000000"/>
      </w:rPr>
      <w:t>Secretaria de Educação Profissional e Tecnológica</w:t>
    </w:r>
  </w:p>
  <w:p w14:paraId="3D65E3D2" w14:textId="77777777" w:rsidR="00D63EAA" w:rsidRPr="003D5A5C" w:rsidRDefault="00D63EAA" w:rsidP="00D63EA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b/>
        <w:bCs/>
        <w:color w:val="000000"/>
      </w:rPr>
    </w:pPr>
    <w:r w:rsidRPr="003D5A5C">
      <w:rPr>
        <w:b/>
        <w:bCs/>
        <w:color w:val="000000"/>
      </w:rPr>
      <w:t>Instituto Federal de Educação, Ciência e Tecnologia da Paraíba</w:t>
    </w:r>
  </w:p>
  <w:p w14:paraId="14BC06D3" w14:textId="77777777" w:rsidR="00D63EAA" w:rsidRPr="003D5A5C" w:rsidRDefault="00D63EA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EAA"/>
    <w:rsid w:val="00043F7D"/>
    <w:rsid w:val="002947A9"/>
    <w:rsid w:val="002D7F81"/>
    <w:rsid w:val="00306AB8"/>
    <w:rsid w:val="003D5A5C"/>
    <w:rsid w:val="00813DBE"/>
    <w:rsid w:val="008306B7"/>
    <w:rsid w:val="008C2AAC"/>
    <w:rsid w:val="00B91E06"/>
    <w:rsid w:val="00D63EAA"/>
    <w:rsid w:val="00DA302D"/>
    <w:rsid w:val="00DC01E1"/>
    <w:rsid w:val="00E73DEB"/>
    <w:rsid w:val="00F01900"/>
    <w:rsid w:val="00F51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4618A"/>
  <w15:chartTrackingRefBased/>
  <w15:docId w15:val="{04E6C51E-A597-4EB4-B167-18C52ECC2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5A5C"/>
    <w:rPr>
      <w:rFonts w:ascii="Times New Roman" w:hAnsi="Times New Roman"/>
      <w:sz w:val="24"/>
    </w:rPr>
  </w:style>
  <w:style w:type="paragraph" w:styleId="Ttulo1">
    <w:name w:val="heading 1"/>
    <w:basedOn w:val="Normal"/>
    <w:link w:val="Ttulo1Char"/>
    <w:autoRedefine/>
    <w:uiPriority w:val="9"/>
    <w:qFormat/>
    <w:rsid w:val="008306B7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caps/>
      <w:kern w:val="36"/>
      <w:szCs w:val="48"/>
      <w:lang w:eastAsia="pt-BR"/>
    </w:rPr>
  </w:style>
  <w:style w:type="paragraph" w:styleId="Ttulo2">
    <w:name w:val="heading 2"/>
    <w:basedOn w:val="Normal"/>
    <w:next w:val="Normal"/>
    <w:link w:val="Ttulo2Char"/>
    <w:autoRedefine/>
    <w:uiPriority w:val="9"/>
    <w:unhideWhenUsed/>
    <w:qFormat/>
    <w:rsid w:val="00306AB8"/>
    <w:pPr>
      <w:keepNext/>
      <w:keepLines/>
      <w:spacing w:before="160" w:after="120" w:line="360" w:lineRule="auto"/>
      <w:outlineLvl w:val="1"/>
    </w:pPr>
    <w:rPr>
      <w:rFonts w:eastAsiaTheme="majorEastAsia" w:cstheme="majorBidi"/>
      <w:color w:val="000000" w:themeColor="text1"/>
      <w:szCs w:val="26"/>
    </w:rPr>
  </w:style>
  <w:style w:type="paragraph" w:styleId="Ttulo3">
    <w:name w:val="heading 3"/>
    <w:basedOn w:val="Normal"/>
    <w:next w:val="Normal"/>
    <w:link w:val="Ttulo3Char"/>
    <w:autoRedefine/>
    <w:uiPriority w:val="9"/>
    <w:semiHidden/>
    <w:unhideWhenUsed/>
    <w:qFormat/>
    <w:rsid w:val="00306AB8"/>
    <w:pPr>
      <w:keepNext/>
      <w:keepLines/>
      <w:spacing w:before="160" w:after="120"/>
      <w:ind w:left="708"/>
      <w:outlineLvl w:val="2"/>
    </w:pPr>
    <w:rPr>
      <w:rFonts w:eastAsiaTheme="majorEastAsia" w:cstheme="majorBidi"/>
      <w:color w:val="000000" w:themeColor="text1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63EA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63EA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63EA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63EA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63EA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63EA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306AB8"/>
    <w:rPr>
      <w:rFonts w:ascii="Times New Roman" w:eastAsiaTheme="majorEastAsia" w:hAnsi="Times New Roman" w:cstheme="majorBidi"/>
      <w:color w:val="000000" w:themeColor="text1"/>
      <w:sz w:val="24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06AB8"/>
    <w:rPr>
      <w:rFonts w:ascii="Times New Roman" w:eastAsiaTheme="majorEastAsia" w:hAnsi="Times New Roman" w:cstheme="majorBidi"/>
      <w:color w:val="000000" w:themeColor="text1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8306B7"/>
    <w:rPr>
      <w:rFonts w:ascii="Times New Roman" w:eastAsia="Times New Roman" w:hAnsi="Times New Roman" w:cs="Times New Roman"/>
      <w:b/>
      <w:bCs/>
      <w:caps/>
      <w:kern w:val="36"/>
      <w:sz w:val="24"/>
      <w:szCs w:val="48"/>
      <w:lang w:eastAsia="pt-BR"/>
    </w:rPr>
  </w:style>
  <w:style w:type="paragraph" w:customStyle="1" w:styleId="Estilo1">
    <w:name w:val="Estilo1"/>
    <w:basedOn w:val="Ttulo1"/>
    <w:rsid w:val="00F5142E"/>
    <w:pPr>
      <w:keepNext/>
      <w:keepLines/>
      <w:spacing w:before="400" w:beforeAutospacing="0" w:after="120" w:afterAutospacing="0" w:line="276" w:lineRule="auto"/>
    </w:pPr>
    <w:rPr>
      <w:rFonts w:eastAsia="Arial" w:cs="Arial"/>
      <w:bCs w:val="0"/>
      <w:kern w:val="0"/>
      <w:szCs w:val="40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63EAA"/>
    <w:rPr>
      <w:rFonts w:eastAsiaTheme="majorEastAsia" w:cstheme="majorBidi"/>
      <w:i/>
      <w:iCs/>
      <w:color w:val="2E74B5" w:themeColor="accent1" w:themeShade="BF"/>
      <w:sz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63EAA"/>
    <w:rPr>
      <w:rFonts w:eastAsiaTheme="majorEastAsia" w:cstheme="majorBidi"/>
      <w:color w:val="2E74B5" w:themeColor="accent1" w:themeShade="BF"/>
      <w:sz w:val="24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63EAA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63EAA"/>
    <w:rPr>
      <w:rFonts w:eastAsiaTheme="majorEastAsia" w:cstheme="majorBidi"/>
      <w:color w:val="595959" w:themeColor="text1" w:themeTint="A6"/>
      <w:sz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63EAA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63EAA"/>
    <w:rPr>
      <w:rFonts w:eastAsiaTheme="majorEastAsia" w:cstheme="majorBidi"/>
      <w:color w:val="272727" w:themeColor="text1" w:themeTint="D8"/>
      <w:sz w:val="24"/>
    </w:rPr>
  </w:style>
  <w:style w:type="paragraph" w:styleId="Ttulo">
    <w:name w:val="Title"/>
    <w:basedOn w:val="Normal"/>
    <w:next w:val="Normal"/>
    <w:link w:val="TtuloChar"/>
    <w:uiPriority w:val="10"/>
    <w:qFormat/>
    <w:rsid w:val="00D63E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63E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63EA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63E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63E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63EAA"/>
    <w:rPr>
      <w:rFonts w:ascii="Times New Roman" w:hAnsi="Times New Roman"/>
      <w:i/>
      <w:iCs/>
      <w:color w:val="404040" w:themeColor="text1" w:themeTint="BF"/>
      <w:sz w:val="24"/>
    </w:rPr>
  </w:style>
  <w:style w:type="paragraph" w:styleId="PargrafodaLista">
    <w:name w:val="List Paragraph"/>
    <w:basedOn w:val="Normal"/>
    <w:uiPriority w:val="34"/>
    <w:qFormat/>
    <w:rsid w:val="00D63EA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63EAA"/>
    <w:rPr>
      <w:i/>
      <w:iCs/>
      <w:color w:val="2E74B5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63EA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63EAA"/>
    <w:rPr>
      <w:rFonts w:ascii="Times New Roman" w:hAnsi="Times New Roman"/>
      <w:i/>
      <w:iCs/>
      <w:color w:val="2E74B5" w:themeColor="accent1" w:themeShade="BF"/>
      <w:sz w:val="24"/>
    </w:rPr>
  </w:style>
  <w:style w:type="character" w:styleId="RefernciaIntensa">
    <w:name w:val="Intense Reference"/>
    <w:basedOn w:val="Fontepargpadro"/>
    <w:uiPriority w:val="32"/>
    <w:qFormat/>
    <w:rsid w:val="00D63EAA"/>
    <w:rPr>
      <w:b/>
      <w:bCs/>
      <w:smallCaps/>
      <w:color w:val="2E74B5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D63E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3EAA"/>
    <w:rPr>
      <w:rFonts w:ascii="Times New Roman" w:hAnsi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D63E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3EAA"/>
    <w:rPr>
      <w:rFonts w:ascii="Times New Roman" w:hAnsi="Times New Roman"/>
      <w:sz w:val="24"/>
    </w:rPr>
  </w:style>
  <w:style w:type="table" w:styleId="Tabelacomgrade">
    <w:name w:val="Table Grid"/>
    <w:basedOn w:val="Tabelanormal"/>
    <w:uiPriority w:val="39"/>
    <w:rsid w:val="00D63E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377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ARINTER IFPB</dc:creator>
  <cp:keywords/>
  <dc:description/>
  <cp:lastModifiedBy>Jailsom Rodrigues</cp:lastModifiedBy>
  <cp:revision>3</cp:revision>
  <dcterms:created xsi:type="dcterms:W3CDTF">2026-03-12T20:58:00Z</dcterms:created>
  <dcterms:modified xsi:type="dcterms:W3CDTF">2026-03-21T11:28:00Z</dcterms:modified>
</cp:coreProperties>
</file>