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339F" w14:textId="77777777" w:rsidR="00E90B8E" w:rsidRDefault="00A2576C">
      <w:pPr>
        <w:pStyle w:val="Ttulo1"/>
        <w:spacing w:before="2"/>
        <w:ind w:left="415" w:right="437" w:firstLine="0"/>
        <w:jc w:val="center"/>
      </w:pPr>
      <w:r>
        <w:rPr>
          <w:rFonts w:ascii="Times New Roman" w:eastAsia="Times New Roman" w:hAnsi="Times New Roman" w:cs="Times New Roman"/>
          <w:b w:val="0"/>
          <w:noProof/>
          <w:color w:val="000000"/>
        </w:rPr>
        <w:drawing>
          <wp:inline distT="0" distB="0" distL="0" distR="0" wp14:anchorId="49EE6497" wp14:editId="5995C27B">
            <wp:extent cx="723900" cy="733425"/>
            <wp:effectExtent l="0" t="0" r="0" b="0"/>
            <wp:docPr id="16" name="image2.png" descr="Coat_of_arms_of_Brazil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oat_of_arms_of_Brazil.svg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662F6E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MINISTÉRIO DA EDUCAÇÃO</w:t>
      </w:r>
    </w:p>
    <w:p w14:paraId="0836728B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SECRETARIA DE EDUCAÇÃO PROFISSIONAL E TECNOLÓGICA</w:t>
      </w:r>
    </w:p>
    <w:p w14:paraId="2BD50155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INSTITUTO FEDERAL DE EDUCAÇÃO, CIÊNCIA E TECNOLOGIA DA PARAÍBA</w:t>
      </w:r>
    </w:p>
    <w:p w14:paraId="25A0F49E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ASSESSORIA DE RELAÇÕES INSTITUCIONAIS E INTERNACIONAIS</w:t>
      </w:r>
    </w:p>
    <w:p w14:paraId="2AD529F7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CHAMADA INTERNA DE PRÉ-SELEÇÃO N. 01/2022/ARINTER/IFPB</w:t>
      </w:r>
    </w:p>
    <w:p w14:paraId="4EB7B708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CANDIDATURA DE DOCENTES AO EDITAL CONIF/AI N. 02, DE 24/01/2022</w:t>
      </w:r>
    </w:p>
    <w:p w14:paraId="78F580A0" w14:textId="77777777" w:rsidR="00E90B8E" w:rsidRDefault="00E90B8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D546857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8"/>
          <w:szCs w:val="28"/>
        </w:rPr>
        <w:t>ANEXO I</w:t>
      </w:r>
    </w:p>
    <w:p w14:paraId="2A33D94D" w14:textId="77777777" w:rsidR="00E90B8E" w:rsidRDefault="00E90B8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22243704" w14:textId="77777777" w:rsidR="00E90B8E" w:rsidRDefault="00A2576C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CARTA DE </w:t>
      </w:r>
      <w:r>
        <w:rPr>
          <w:b/>
          <w:color w:val="000000"/>
          <w:sz w:val="24"/>
          <w:szCs w:val="24"/>
        </w:rPr>
        <w:t>ANUÊNCIA DA CHEFIA IMEDIATA</w:t>
      </w:r>
    </w:p>
    <w:p w14:paraId="625F5856" w14:textId="77777777" w:rsidR="00E90B8E" w:rsidRDefault="00E90B8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ECCCACF" w14:textId="77777777" w:rsidR="00E90B8E" w:rsidRDefault="00A2576C">
      <w:pPr>
        <w:widowControl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 _______________________________________, matrícula SIAPE n. _____________, chefe(a) imediato do(a) servidor(a) _______________________________________, matrícula SIAPE n. _____________, atesto para fins da Chamada Interna d</w:t>
      </w:r>
      <w:r>
        <w:rPr>
          <w:color w:val="000000"/>
          <w:sz w:val="24"/>
          <w:szCs w:val="24"/>
        </w:rPr>
        <w:t>e Pré-Seleção N. 01/2022/ARINTER/IFPB e do Edital CONIF/AI N. 02, de 24 de janeiro de 2022, que o(a) referido(a) servidor(a) é docente EBTT da disciplina de inglês do Instituto Federal de Educação, Ciência e Tecnologia da Paraíba, campus __________________</w:t>
      </w:r>
      <w:r>
        <w:rPr>
          <w:color w:val="000000"/>
          <w:sz w:val="24"/>
          <w:szCs w:val="24"/>
        </w:rPr>
        <w:t>_________, e que, não estando afastado ou gozando qualquer tipo de licença durante a seleção e execução da formação proposta pelo referido Edital do CONIF, encontra-se disponível para participar das aulas e atividades propostas no curso e no ambiente virtu</w:t>
      </w:r>
      <w:r>
        <w:rPr>
          <w:color w:val="000000"/>
          <w:sz w:val="24"/>
          <w:szCs w:val="24"/>
        </w:rPr>
        <w:t>al.</w:t>
      </w:r>
    </w:p>
    <w:p w14:paraId="118D52CD" w14:textId="77777777" w:rsidR="00E90B8E" w:rsidRDefault="00E90B8E">
      <w:pPr>
        <w:widowControl/>
        <w:jc w:val="both"/>
        <w:rPr>
          <w:color w:val="000000"/>
          <w:sz w:val="24"/>
          <w:szCs w:val="24"/>
        </w:rPr>
      </w:pPr>
    </w:p>
    <w:p w14:paraId="75AE2FA7" w14:textId="77777777" w:rsidR="00E90B8E" w:rsidRDefault="00E90B8E">
      <w:pPr>
        <w:widowControl/>
        <w:jc w:val="both"/>
        <w:rPr>
          <w:color w:val="000000"/>
          <w:sz w:val="24"/>
          <w:szCs w:val="24"/>
        </w:rPr>
      </w:pPr>
    </w:p>
    <w:p w14:paraId="366707D0" w14:textId="77777777" w:rsidR="00E90B8E" w:rsidRDefault="00E90B8E">
      <w:pPr>
        <w:widowControl/>
        <w:jc w:val="both"/>
        <w:rPr>
          <w:color w:val="000000"/>
          <w:sz w:val="24"/>
          <w:szCs w:val="24"/>
        </w:rPr>
      </w:pPr>
    </w:p>
    <w:p w14:paraId="29A39101" w14:textId="77777777" w:rsidR="00E90B8E" w:rsidRDefault="00A2576C">
      <w:pPr>
        <w:widowControl/>
        <w:jc w:val="right"/>
        <w:rPr>
          <w:sz w:val="24"/>
          <w:szCs w:val="24"/>
        </w:rPr>
      </w:pPr>
      <w:r>
        <w:rPr>
          <w:sz w:val="24"/>
          <w:szCs w:val="24"/>
        </w:rPr>
        <w:t>Local, data, ano</w:t>
      </w:r>
    </w:p>
    <w:p w14:paraId="02FE900F" w14:textId="77777777" w:rsidR="00E90B8E" w:rsidRDefault="00E90B8E">
      <w:pPr>
        <w:widowControl/>
        <w:jc w:val="both"/>
        <w:rPr>
          <w:sz w:val="24"/>
          <w:szCs w:val="24"/>
        </w:rPr>
      </w:pPr>
    </w:p>
    <w:p w14:paraId="7AE947DE" w14:textId="77777777" w:rsidR="00E90B8E" w:rsidRDefault="00A2576C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Nome</w:t>
      </w:r>
    </w:p>
    <w:p w14:paraId="6277073C" w14:textId="77777777" w:rsidR="00E90B8E" w:rsidRDefault="00A2576C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0B5D75D2" w14:textId="77777777" w:rsidR="00E90B8E" w:rsidRDefault="00E90B8E">
      <w:pPr>
        <w:widowControl/>
        <w:jc w:val="both"/>
        <w:rPr>
          <w:color w:val="000000"/>
          <w:sz w:val="24"/>
          <w:szCs w:val="24"/>
        </w:rPr>
      </w:pPr>
    </w:p>
    <w:p w14:paraId="19A3F1DF" w14:textId="77777777" w:rsidR="00E90B8E" w:rsidRDefault="00E90B8E">
      <w:pPr>
        <w:widowControl/>
        <w:jc w:val="both"/>
        <w:rPr>
          <w:color w:val="000000"/>
          <w:sz w:val="24"/>
          <w:szCs w:val="24"/>
        </w:rPr>
      </w:pPr>
    </w:p>
    <w:p w14:paraId="4182C138" w14:textId="77777777" w:rsidR="00E90B8E" w:rsidRDefault="00E90B8E">
      <w:pPr>
        <w:widowControl/>
        <w:jc w:val="both"/>
        <w:rPr>
          <w:color w:val="000000"/>
          <w:sz w:val="24"/>
          <w:szCs w:val="24"/>
        </w:rPr>
      </w:pPr>
    </w:p>
    <w:p w14:paraId="503B4694" w14:textId="77777777" w:rsidR="00E90B8E" w:rsidRDefault="00E90B8E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0F6F50" w14:textId="77777777" w:rsidR="00E90B8E" w:rsidRDefault="00E90B8E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sectPr w:rsidR="00E90B8E">
      <w:headerReference w:type="default" r:id="rId9"/>
      <w:pgSz w:w="11920" w:h="16840"/>
      <w:pgMar w:top="1580" w:right="1040" w:bottom="280" w:left="1020" w:header="1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4434A" w14:textId="77777777" w:rsidR="00A2576C" w:rsidRDefault="00A2576C">
      <w:r>
        <w:separator/>
      </w:r>
    </w:p>
  </w:endnote>
  <w:endnote w:type="continuationSeparator" w:id="0">
    <w:p w14:paraId="3D719FA3" w14:textId="77777777" w:rsidR="00A2576C" w:rsidRDefault="00A2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0358" w14:textId="77777777" w:rsidR="00A2576C" w:rsidRDefault="00A2576C">
      <w:r>
        <w:separator/>
      </w:r>
    </w:p>
  </w:footnote>
  <w:footnote w:type="continuationSeparator" w:id="0">
    <w:p w14:paraId="1885ACAC" w14:textId="77777777" w:rsidR="00A2576C" w:rsidRDefault="00A25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0AA66" w14:textId="77777777" w:rsidR="00E90B8E" w:rsidRDefault="00A2576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1123501E" wp14:editId="12C536EA">
          <wp:simplePos x="0" y="0"/>
          <wp:positionH relativeFrom="page">
            <wp:posOffset>5551170</wp:posOffset>
          </wp:positionH>
          <wp:positionV relativeFrom="page">
            <wp:posOffset>124460</wp:posOffset>
          </wp:positionV>
          <wp:extent cx="1876425" cy="657224"/>
          <wp:effectExtent l="0" t="0" r="0" b="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657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32D87956" wp14:editId="35B3B946">
          <wp:simplePos x="0" y="0"/>
          <wp:positionH relativeFrom="column">
            <wp:posOffset>75565</wp:posOffset>
          </wp:positionH>
          <wp:positionV relativeFrom="paragraph">
            <wp:posOffset>0</wp:posOffset>
          </wp:positionV>
          <wp:extent cx="2171699" cy="689834"/>
          <wp:effectExtent l="0" t="0" r="0" b="0"/>
          <wp:wrapNone/>
          <wp:docPr id="1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1699" cy="689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2A84"/>
    <w:multiLevelType w:val="multilevel"/>
    <w:tmpl w:val="AD0E6DEC"/>
    <w:lvl w:ilvl="0">
      <w:start w:val="1"/>
      <w:numFmt w:val="lowerLetter"/>
      <w:lvlText w:val="%1-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1970E5A"/>
    <w:multiLevelType w:val="multilevel"/>
    <w:tmpl w:val="9EA6BC8A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Calibri" w:hAnsi="Calibri" w:cs="Calibri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Calibri" w:hAnsi="Calibri" w:cs="Calibri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Calibri" w:hAnsi="Calibri" w:cs="Calibri"/>
        <w:color w:val="000000"/>
      </w:rPr>
    </w:lvl>
  </w:abstractNum>
  <w:abstractNum w:abstractNumId="2" w15:restartNumberingAfterBreak="0">
    <w:nsid w:val="155D53A9"/>
    <w:multiLevelType w:val="multilevel"/>
    <w:tmpl w:val="81867F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009EC"/>
    <w:multiLevelType w:val="multilevel"/>
    <w:tmpl w:val="9BE29C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9270E"/>
    <w:multiLevelType w:val="multilevel"/>
    <w:tmpl w:val="0242DD3E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57036E3"/>
    <w:multiLevelType w:val="multilevel"/>
    <w:tmpl w:val="9F809650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84945"/>
    <w:multiLevelType w:val="multilevel"/>
    <w:tmpl w:val="1D7688A2"/>
    <w:lvl w:ilvl="0">
      <w:start w:val="1"/>
      <w:numFmt w:val="decimal"/>
      <w:lvlText w:val="%1."/>
      <w:lvlJc w:val="left"/>
      <w:pPr>
        <w:ind w:left="353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13" w:hanging="525"/>
      </w:pPr>
    </w:lvl>
    <w:lvl w:ilvl="2">
      <w:start w:val="1"/>
      <w:numFmt w:val="lowerLetter"/>
      <w:lvlText w:val="%3."/>
      <w:lvlJc w:val="left"/>
      <w:pPr>
        <w:ind w:left="833" w:hanging="525"/>
      </w:pPr>
      <w:rPr>
        <w:rFonts w:ascii="Calibri" w:eastAsia="Calibri" w:hAnsi="Calibri" w:cs="Calibri"/>
        <w:sz w:val="24"/>
        <w:szCs w:val="24"/>
      </w:rPr>
    </w:lvl>
    <w:lvl w:ilvl="3">
      <w:start w:val="1"/>
      <w:numFmt w:val="bullet"/>
      <w:lvlText w:val="•"/>
      <w:lvlJc w:val="left"/>
      <w:pPr>
        <w:ind w:left="820" w:hanging="525"/>
      </w:pPr>
    </w:lvl>
    <w:lvl w:ilvl="4">
      <w:start w:val="1"/>
      <w:numFmt w:val="bullet"/>
      <w:lvlText w:val="•"/>
      <w:lvlJc w:val="left"/>
      <w:pPr>
        <w:ind w:left="840" w:hanging="525"/>
      </w:pPr>
    </w:lvl>
    <w:lvl w:ilvl="5">
      <w:start w:val="1"/>
      <w:numFmt w:val="bullet"/>
      <w:lvlText w:val="•"/>
      <w:lvlJc w:val="left"/>
      <w:pPr>
        <w:ind w:left="2343" w:hanging="525"/>
      </w:pPr>
    </w:lvl>
    <w:lvl w:ilvl="6">
      <w:start w:val="1"/>
      <w:numFmt w:val="bullet"/>
      <w:lvlText w:val="•"/>
      <w:lvlJc w:val="left"/>
      <w:pPr>
        <w:ind w:left="3846" w:hanging="525"/>
      </w:pPr>
    </w:lvl>
    <w:lvl w:ilvl="7">
      <w:start w:val="1"/>
      <w:numFmt w:val="bullet"/>
      <w:lvlText w:val="•"/>
      <w:lvlJc w:val="left"/>
      <w:pPr>
        <w:ind w:left="5350" w:hanging="525"/>
      </w:pPr>
    </w:lvl>
    <w:lvl w:ilvl="8">
      <w:start w:val="1"/>
      <w:numFmt w:val="bullet"/>
      <w:lvlText w:val="•"/>
      <w:lvlJc w:val="left"/>
      <w:pPr>
        <w:ind w:left="6853" w:hanging="525"/>
      </w:pPr>
    </w:lvl>
  </w:abstractNum>
  <w:abstractNum w:abstractNumId="7" w15:restartNumberingAfterBreak="0">
    <w:nsid w:val="527A4A70"/>
    <w:multiLevelType w:val="multilevel"/>
    <w:tmpl w:val="B972EF90"/>
    <w:lvl w:ilvl="0">
      <w:start w:val="1"/>
      <w:numFmt w:val="lowerLetter"/>
      <w:lvlText w:val="%1."/>
      <w:lvlJc w:val="left"/>
      <w:pPr>
        <w:ind w:left="833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bullet"/>
      <w:lvlText w:val="•"/>
      <w:lvlJc w:val="left"/>
      <w:pPr>
        <w:ind w:left="1742" w:hanging="360"/>
      </w:pPr>
    </w:lvl>
    <w:lvl w:ilvl="2">
      <w:start w:val="1"/>
      <w:numFmt w:val="bullet"/>
      <w:lvlText w:val="•"/>
      <w:lvlJc w:val="left"/>
      <w:pPr>
        <w:ind w:left="2644" w:hanging="360"/>
      </w:pPr>
    </w:lvl>
    <w:lvl w:ilvl="3">
      <w:start w:val="1"/>
      <w:numFmt w:val="bullet"/>
      <w:lvlText w:val="•"/>
      <w:lvlJc w:val="left"/>
      <w:pPr>
        <w:ind w:left="3546" w:hanging="360"/>
      </w:pPr>
    </w:lvl>
    <w:lvl w:ilvl="4">
      <w:start w:val="1"/>
      <w:numFmt w:val="bullet"/>
      <w:lvlText w:val="•"/>
      <w:lvlJc w:val="left"/>
      <w:pPr>
        <w:ind w:left="4448" w:hanging="360"/>
      </w:pPr>
    </w:lvl>
    <w:lvl w:ilvl="5">
      <w:start w:val="1"/>
      <w:numFmt w:val="bullet"/>
      <w:lvlText w:val="•"/>
      <w:lvlJc w:val="left"/>
      <w:pPr>
        <w:ind w:left="5350" w:hanging="360"/>
      </w:pPr>
    </w:lvl>
    <w:lvl w:ilvl="6">
      <w:start w:val="1"/>
      <w:numFmt w:val="bullet"/>
      <w:lvlText w:val="•"/>
      <w:lvlJc w:val="left"/>
      <w:pPr>
        <w:ind w:left="6252" w:hanging="360"/>
      </w:pPr>
    </w:lvl>
    <w:lvl w:ilvl="7">
      <w:start w:val="1"/>
      <w:numFmt w:val="bullet"/>
      <w:lvlText w:val="•"/>
      <w:lvlJc w:val="left"/>
      <w:pPr>
        <w:ind w:left="7154" w:hanging="360"/>
      </w:pPr>
    </w:lvl>
    <w:lvl w:ilvl="8">
      <w:start w:val="1"/>
      <w:numFmt w:val="bullet"/>
      <w:lvlText w:val="•"/>
      <w:lvlJc w:val="left"/>
      <w:pPr>
        <w:ind w:left="8056" w:hanging="360"/>
      </w:pPr>
    </w:lvl>
  </w:abstractNum>
  <w:abstractNum w:abstractNumId="8" w15:restartNumberingAfterBreak="0">
    <w:nsid w:val="52AF4570"/>
    <w:multiLevelType w:val="multilevel"/>
    <w:tmpl w:val="4B10FBC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6A6B4B8E"/>
    <w:multiLevelType w:val="multilevel"/>
    <w:tmpl w:val="897CF3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C22C7"/>
    <w:multiLevelType w:val="multilevel"/>
    <w:tmpl w:val="E63E6C1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B651A"/>
    <w:multiLevelType w:val="multilevel"/>
    <w:tmpl w:val="E1A4DD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8E"/>
    <w:rsid w:val="00111F23"/>
    <w:rsid w:val="00A2576C"/>
    <w:rsid w:val="00E9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95DE"/>
  <w15:docId w15:val="{5BE8A897-DAFD-4070-9B75-B4ACBAC7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67"/>
      <w:ind w:left="353" w:hanging="24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7"/>
      <w:ind w:left="153" w:right="146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8949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9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9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9E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C7C5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0126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5g06GWfh0+cWSS010FNtyWh7OQ==">AMUW2mVUh9kpYnUPiWEuRMB46EoGzO9Iec+j0+J0TI/CS3siDic/yoZM5qTFXVcMWSrmNcwXN4pRPAatQZgdtTZGrgK4u/iFlxNrnzaS8tsbpC4wXt3gx4zTXCA3umhmRABZxrAuOvmo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Jαιlsoм Rodrigues</dc:creator>
  <cp:lastModifiedBy>Jαιlsoм Rodrigues</cp:lastModifiedBy>
  <cp:revision>2</cp:revision>
  <dcterms:created xsi:type="dcterms:W3CDTF">2022-02-03T14:17:00Z</dcterms:created>
  <dcterms:modified xsi:type="dcterms:W3CDTF">2022-02-03T14:17:00Z</dcterms:modified>
</cp:coreProperties>
</file>