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0"/>
        <w:gridCol w:w="3855"/>
      </w:tblGrid>
      <w:tr w:rsidR="00ED0DF8" w:rsidRPr="00117FDA">
        <w:tc>
          <w:tcPr>
            <w:tcW w:w="9645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117FDA" w:rsidRDefault="006B38C4" w:rsidP="009D269B">
            <w:pPr>
              <w:pStyle w:val="Standard"/>
              <w:spacing w:before="240" w:line="360" w:lineRule="auto"/>
              <w:jc w:val="center"/>
              <w:rPr>
                <w:rFonts w:ascii="Arial" w:hAnsi="Arial"/>
              </w:rPr>
            </w:pPr>
            <w:r w:rsidRPr="00117FDA">
              <w:rPr>
                <w:rFonts w:ascii="Arial" w:hAnsi="Arial"/>
                <w:b/>
                <w:sz w:val="28"/>
                <w:szCs w:val="28"/>
              </w:rPr>
              <w:t>INSTITUTO</w:t>
            </w:r>
            <w:r w:rsidR="006F324A" w:rsidRPr="00117FDA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117FDA" w:rsidRPr="00117FDA">
              <w:rPr>
                <w:rFonts w:ascii="Arial" w:hAnsi="Arial"/>
                <w:b/>
                <w:sz w:val="28"/>
                <w:szCs w:val="28"/>
              </w:rPr>
              <w:t>FEDERAL DE EDUCAÇÃO</w:t>
            </w:r>
            <w:r w:rsidRPr="00117FDA">
              <w:rPr>
                <w:rFonts w:ascii="Arial" w:hAnsi="Arial"/>
                <w:b/>
                <w:sz w:val="28"/>
                <w:szCs w:val="28"/>
              </w:rPr>
              <w:t xml:space="preserve">, </w:t>
            </w:r>
            <w:r w:rsidR="00117FDA" w:rsidRPr="00117FDA">
              <w:rPr>
                <w:rFonts w:ascii="Arial" w:hAnsi="Arial"/>
                <w:b/>
                <w:sz w:val="28"/>
                <w:szCs w:val="28"/>
              </w:rPr>
              <w:t>CIÊ</w:t>
            </w:r>
            <w:r w:rsidR="006F324A" w:rsidRPr="00117FDA">
              <w:rPr>
                <w:rFonts w:ascii="Arial" w:hAnsi="Arial"/>
                <w:b/>
                <w:sz w:val="28"/>
                <w:szCs w:val="28"/>
              </w:rPr>
              <w:t>NC</w:t>
            </w:r>
            <w:r w:rsidR="00117FDA" w:rsidRPr="00117FDA">
              <w:rPr>
                <w:rFonts w:ascii="Arial" w:hAnsi="Arial"/>
                <w:b/>
                <w:sz w:val="28"/>
                <w:szCs w:val="28"/>
              </w:rPr>
              <w:t xml:space="preserve">IA </w:t>
            </w:r>
            <w:r w:rsidR="00117FDA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117FDA" w:rsidRPr="00117FDA">
              <w:rPr>
                <w:rFonts w:ascii="Arial" w:hAnsi="Arial"/>
                <w:b/>
                <w:sz w:val="28"/>
                <w:szCs w:val="28"/>
              </w:rPr>
              <w:t>E</w:t>
            </w:r>
            <w:r w:rsidRPr="00117FDA">
              <w:rPr>
                <w:rFonts w:ascii="Arial" w:hAnsi="Arial"/>
                <w:b/>
                <w:sz w:val="28"/>
                <w:szCs w:val="28"/>
              </w:rPr>
              <w:t xml:space="preserve"> TECNOLOGÍA DA PARAÍ</w:t>
            </w:r>
            <w:r w:rsidR="006F324A" w:rsidRPr="00117FDA">
              <w:rPr>
                <w:rFonts w:ascii="Arial" w:hAnsi="Arial"/>
                <w:b/>
                <w:sz w:val="28"/>
                <w:szCs w:val="28"/>
              </w:rPr>
              <w:t>BA</w:t>
            </w:r>
          </w:p>
          <w:p w:rsidR="00ED0DF8" w:rsidRPr="00786ED3" w:rsidRDefault="006B38C4" w:rsidP="00A15C3E">
            <w:pPr>
              <w:pStyle w:val="Header"/>
              <w:tabs>
                <w:tab w:val="right" w:pos="8789"/>
              </w:tabs>
              <w:spacing w:before="240" w:line="360" w:lineRule="auto"/>
              <w:ind w:left="567" w:right="459"/>
              <w:jc w:val="center"/>
              <w:rPr>
                <w:rFonts w:ascii="Arial" w:hAnsi="Arial"/>
                <w:b/>
                <w:color w:val="000000"/>
                <w:spacing w:val="-1"/>
                <w:w w:val="95"/>
                <w:sz w:val="28"/>
                <w:szCs w:val="28"/>
                <w:lang w:val="es-AR"/>
              </w:rPr>
            </w:pPr>
            <w:r w:rsidRPr="00786ED3">
              <w:rPr>
                <w:rFonts w:ascii="Arial" w:hAnsi="Arial"/>
                <w:b/>
                <w:color w:val="000000"/>
                <w:spacing w:val="-1"/>
                <w:w w:val="95"/>
                <w:sz w:val="28"/>
                <w:szCs w:val="28"/>
                <w:lang w:val="es-AR"/>
              </w:rPr>
              <w:t>Traducción de la Transcripción Académica y Grados para conferencia de logros</w:t>
            </w:r>
          </w:p>
        </w:tc>
      </w:tr>
      <w:tr w:rsidR="00ED0DF8" w:rsidRPr="00117FDA">
        <w:tc>
          <w:tcPr>
            <w:tcW w:w="5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1C81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Estudiante:</w:t>
            </w:r>
          </w:p>
          <w:p w:rsidR="00071C81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Curso:</w:t>
            </w:r>
          </w:p>
          <w:p w:rsidR="00071C81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Sistema de admisión:</w:t>
            </w:r>
          </w:p>
          <w:p w:rsidR="00ED0DF8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Estatus del estudiante:</w:t>
            </w:r>
          </w:p>
        </w:tc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Versión (Currículo):</w:t>
            </w:r>
          </w:p>
          <w:p w:rsidR="00071C81" w:rsidRPr="00786ED3" w:rsidRDefault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</w:p>
          <w:p w:rsidR="00ED0DF8" w:rsidRPr="00786ED3" w:rsidRDefault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Año / Periodo de Admisión:</w:t>
            </w:r>
          </w:p>
        </w:tc>
      </w:tr>
    </w:tbl>
    <w:p w:rsidR="000741BE" w:rsidRPr="00786ED3" w:rsidRDefault="000741BE">
      <w:pPr>
        <w:rPr>
          <w:rFonts w:ascii="Times New Roman" w:hAnsi="Times New Roman" w:cs="Times New Roman"/>
          <w:vanish/>
          <w:lang w:val="es-AR"/>
        </w:rPr>
      </w:pPr>
    </w:p>
    <w:tbl>
      <w:tblPr>
        <w:tblW w:w="3843" w:type="dxa"/>
        <w:tblInd w:w="57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3"/>
      </w:tblGrid>
      <w:tr w:rsidR="00ED0DF8" w:rsidRPr="00786ED3">
        <w:trPr>
          <w:trHeight w:val="114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DF8" w:rsidRPr="00786ED3" w:rsidRDefault="00071C81">
            <w:pPr>
              <w:pStyle w:val="TableContents"/>
              <w:snapToGrid w:val="0"/>
              <w:spacing w:before="120" w:after="12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95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95"/>
                <w:lang w:val="es-AR"/>
              </w:rPr>
              <w:t>Traducido a:</w:t>
            </w:r>
          </w:p>
        </w:tc>
      </w:tr>
    </w:tbl>
    <w:p w:rsidR="000741BE" w:rsidRPr="00786ED3" w:rsidRDefault="000741BE">
      <w:pPr>
        <w:rPr>
          <w:rFonts w:ascii="Times New Roman" w:hAnsi="Times New Roman" w:cs="Times New Roman"/>
          <w:vanish/>
          <w:lang w:val="es-AR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4814"/>
        <w:gridCol w:w="913"/>
        <w:gridCol w:w="846"/>
        <w:gridCol w:w="845"/>
        <w:gridCol w:w="1255"/>
      </w:tblGrid>
      <w:tr w:rsidR="00ED0DF8" w:rsidRPr="00786ED3"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071C8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Código</w:t>
            </w:r>
          </w:p>
        </w:tc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071C8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Título del curso / actividad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CD396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Crédito</w:t>
            </w:r>
            <w:r w:rsidR="008134C5"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s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CD396E" w:rsidP="00CD396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Horas Totales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CD396E" w:rsidP="00CD396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Media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CD396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Es</w:t>
            </w:r>
            <w:r w:rsidR="006F324A"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tatus</w:t>
            </w:r>
          </w:p>
        </w:tc>
      </w:tr>
      <w:tr w:rsidR="00ED0DF8" w:rsidRPr="00786ED3">
        <w:tc>
          <w:tcPr>
            <w:tcW w:w="96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6F324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COMPULSORY</w:t>
            </w: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8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</w:tbl>
    <w:p w:rsidR="00ED0DF8" w:rsidRPr="00786ED3" w:rsidRDefault="00ED0DF8">
      <w:pPr>
        <w:pStyle w:val="Standard"/>
        <w:rPr>
          <w:rFonts w:ascii="Times New Roman" w:hAnsi="Times New Roman" w:cs="Times New Roman"/>
          <w:lang w:val="es-AR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0"/>
        <w:gridCol w:w="3855"/>
      </w:tblGrid>
      <w:tr w:rsidR="00ED0DF8" w:rsidRPr="00117FDA">
        <w:tc>
          <w:tcPr>
            <w:tcW w:w="9645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FDA" w:rsidRPr="00117FDA" w:rsidRDefault="00117FDA" w:rsidP="00117FDA">
            <w:pPr>
              <w:pStyle w:val="Standard"/>
              <w:spacing w:before="240" w:line="360" w:lineRule="auto"/>
              <w:jc w:val="center"/>
              <w:rPr>
                <w:rFonts w:ascii="Arial" w:hAnsi="Arial"/>
              </w:rPr>
            </w:pPr>
            <w:r w:rsidRPr="00117FDA">
              <w:rPr>
                <w:rFonts w:ascii="Arial" w:hAnsi="Arial"/>
                <w:b/>
                <w:sz w:val="28"/>
                <w:szCs w:val="28"/>
              </w:rPr>
              <w:lastRenderedPageBreak/>
              <w:t xml:space="preserve">INSTITUTO FEDERAL DE EDUCAÇÃO, CIÊNCIA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Pr="00117FDA">
              <w:rPr>
                <w:rFonts w:ascii="Arial" w:hAnsi="Arial"/>
                <w:b/>
                <w:sz w:val="28"/>
                <w:szCs w:val="28"/>
              </w:rPr>
              <w:t>E TECNOLOGÍA DA PARAÍBA</w:t>
            </w:r>
          </w:p>
          <w:p w:rsidR="00ED0DF8" w:rsidRPr="00786ED3" w:rsidRDefault="00071C81" w:rsidP="00071C81">
            <w:pPr>
              <w:pStyle w:val="Header"/>
              <w:tabs>
                <w:tab w:val="right" w:pos="8789"/>
              </w:tabs>
              <w:spacing w:line="360" w:lineRule="auto"/>
              <w:ind w:left="567" w:right="459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w w:val="95"/>
                <w:sz w:val="28"/>
                <w:szCs w:val="28"/>
                <w:lang w:val="es-AR"/>
              </w:rPr>
            </w:pPr>
            <w:r w:rsidRPr="00786ED3">
              <w:rPr>
                <w:rFonts w:ascii="Arial" w:hAnsi="Arial"/>
                <w:b/>
                <w:color w:val="000000"/>
                <w:spacing w:val="-1"/>
                <w:w w:val="95"/>
                <w:sz w:val="28"/>
                <w:szCs w:val="28"/>
                <w:lang w:val="es-AR"/>
              </w:rPr>
              <w:t>Traducción de la Transcripción Académica y Grados para conferencia de logros</w:t>
            </w:r>
          </w:p>
        </w:tc>
      </w:tr>
      <w:tr w:rsidR="00ED0DF8" w:rsidRPr="00117FDA">
        <w:tc>
          <w:tcPr>
            <w:tcW w:w="5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1C81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Estudiante:</w:t>
            </w:r>
          </w:p>
          <w:p w:rsidR="00071C81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Curso:</w:t>
            </w:r>
          </w:p>
          <w:p w:rsidR="00071C81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Sistema de admisión:</w:t>
            </w:r>
          </w:p>
          <w:p w:rsidR="00ED0DF8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Estatus del estudiante:</w:t>
            </w:r>
          </w:p>
        </w:tc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1C81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Versión (Currículo):</w:t>
            </w:r>
          </w:p>
          <w:p w:rsidR="00071C81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</w:p>
          <w:p w:rsidR="00ED0DF8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Año / Periodo de Admisión:</w:t>
            </w:r>
          </w:p>
        </w:tc>
      </w:tr>
    </w:tbl>
    <w:p w:rsidR="000741BE" w:rsidRPr="00786ED3" w:rsidRDefault="000741BE">
      <w:pPr>
        <w:rPr>
          <w:rFonts w:ascii="Times New Roman" w:hAnsi="Times New Roman" w:cs="Times New Roman"/>
          <w:vanish/>
          <w:lang w:val="es-AR"/>
        </w:rPr>
      </w:pPr>
    </w:p>
    <w:tbl>
      <w:tblPr>
        <w:tblW w:w="3843" w:type="dxa"/>
        <w:tblInd w:w="57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3"/>
      </w:tblGrid>
      <w:tr w:rsidR="00ED0DF8" w:rsidRPr="00786ED3">
        <w:trPr>
          <w:trHeight w:val="114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DF8" w:rsidRPr="00786ED3" w:rsidRDefault="00071C81">
            <w:pPr>
              <w:pStyle w:val="TableContents"/>
              <w:snapToGrid w:val="0"/>
              <w:spacing w:before="120" w:after="12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95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95"/>
                <w:lang w:val="es-AR"/>
              </w:rPr>
              <w:t>Traducido a:</w:t>
            </w:r>
          </w:p>
        </w:tc>
      </w:tr>
    </w:tbl>
    <w:p w:rsidR="000741BE" w:rsidRPr="00786ED3" w:rsidRDefault="000741BE">
      <w:pPr>
        <w:rPr>
          <w:rFonts w:ascii="Times New Roman" w:hAnsi="Times New Roman" w:cs="Times New Roman"/>
          <w:vanish/>
          <w:lang w:val="es-AR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4986"/>
        <w:gridCol w:w="992"/>
        <w:gridCol w:w="567"/>
        <w:gridCol w:w="818"/>
        <w:gridCol w:w="1255"/>
      </w:tblGrid>
      <w:tr w:rsidR="00ED0DF8" w:rsidRPr="00786ED3" w:rsidTr="008134C5"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071C8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Código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071C81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Título del curso / actividad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E838A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C</w:t>
            </w:r>
            <w:r w:rsidR="008134C5"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réditos</w:t>
            </w:r>
            <w:r w:rsidR="006F324A"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6F324A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H</w:t>
            </w:r>
            <w:r w:rsidR="00E838A2"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T</w:t>
            </w: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.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CD396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Media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CD396E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Es</w:t>
            </w:r>
            <w:r w:rsidR="006F324A"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tatus</w:t>
            </w:r>
          </w:p>
        </w:tc>
      </w:tr>
      <w:tr w:rsidR="00ED0DF8" w:rsidRPr="00786ED3" w:rsidTr="008134C5"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ED0D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ED0D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ED0D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ED0D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ED0D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ED0D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</w:p>
        </w:tc>
      </w:tr>
      <w:tr w:rsidR="00ED0DF8" w:rsidRPr="00786ED3" w:rsidTr="008134C5"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ED0D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ED0D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ED0D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ED0D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ED0D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D0DF8" w:rsidRPr="00786ED3" w:rsidRDefault="00ED0DF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</w:p>
        </w:tc>
      </w:tr>
      <w:tr w:rsidR="00ED0DF8" w:rsidRPr="00786ED3">
        <w:tc>
          <w:tcPr>
            <w:tcW w:w="96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461D0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OPCIONAL</w:t>
            </w:r>
          </w:p>
        </w:tc>
      </w:tr>
      <w:tr w:rsidR="00ED0DF8" w:rsidRPr="00786ED3" w:rsidTr="008134C5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 w:rsidTr="008134C5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 w:rsidTr="008134C5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 w:rsidTr="008134C5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 w:rsidTr="008134C5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 w:rsidTr="008134C5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 w:rsidTr="008134C5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461D0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s-AR"/>
              </w:rPr>
              <w:t>CURSOS PENDIENTES (OBLIGATORIOS)</w:t>
            </w:r>
          </w:p>
        </w:tc>
      </w:tr>
      <w:tr w:rsidR="00ED0DF8" w:rsidRPr="00786ED3" w:rsidTr="008134C5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 w:rsidTr="008134C5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 w:rsidTr="008134C5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 w:rsidTr="008134C5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 w:rsidTr="008134C5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 w:rsidTr="008134C5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  <w:tr w:rsidR="00ED0DF8" w:rsidRPr="00786ED3" w:rsidTr="008134C5">
        <w:trPr>
          <w:trHeight w:val="6"/>
        </w:trPr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49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8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1"/>
                <w:szCs w:val="21"/>
                <w:lang w:val="es-AR"/>
              </w:rPr>
            </w:pPr>
          </w:p>
        </w:tc>
      </w:tr>
    </w:tbl>
    <w:p w:rsidR="000741BE" w:rsidRPr="00786ED3" w:rsidRDefault="000741BE">
      <w:pPr>
        <w:rPr>
          <w:rFonts w:ascii="Times New Roman" w:hAnsi="Times New Roman" w:cs="Times New Roman"/>
          <w:vanish/>
          <w:lang w:val="es-AR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0"/>
        <w:gridCol w:w="3855"/>
      </w:tblGrid>
      <w:tr w:rsidR="00ED0DF8" w:rsidRPr="00117FDA">
        <w:tc>
          <w:tcPr>
            <w:tcW w:w="9645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FDA" w:rsidRPr="00117FDA" w:rsidRDefault="00117FDA" w:rsidP="00117FDA">
            <w:pPr>
              <w:pStyle w:val="Standard"/>
              <w:spacing w:before="240" w:line="360" w:lineRule="auto"/>
              <w:jc w:val="center"/>
              <w:rPr>
                <w:rFonts w:ascii="Arial" w:hAnsi="Arial"/>
              </w:rPr>
            </w:pPr>
            <w:r w:rsidRPr="00117FDA">
              <w:rPr>
                <w:rFonts w:ascii="Arial" w:hAnsi="Arial"/>
                <w:b/>
                <w:sz w:val="28"/>
                <w:szCs w:val="28"/>
              </w:rPr>
              <w:lastRenderedPageBreak/>
              <w:t xml:space="preserve">INSTITUTO FEDERAL DE EDUCAÇÃO, CIÊNCIA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Pr="00117FDA">
              <w:rPr>
                <w:rFonts w:ascii="Arial" w:hAnsi="Arial"/>
                <w:b/>
                <w:sz w:val="28"/>
                <w:szCs w:val="28"/>
              </w:rPr>
              <w:t>E TECNOLOGÍA DA PARAÍBA</w:t>
            </w:r>
          </w:p>
          <w:p w:rsidR="00ED0DF8" w:rsidRPr="00786ED3" w:rsidRDefault="00071C81" w:rsidP="00071C81">
            <w:pPr>
              <w:pStyle w:val="Header"/>
              <w:tabs>
                <w:tab w:val="right" w:pos="8789"/>
              </w:tabs>
              <w:spacing w:line="360" w:lineRule="auto"/>
              <w:ind w:left="567" w:right="459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w w:val="95"/>
                <w:sz w:val="28"/>
                <w:szCs w:val="28"/>
                <w:lang w:val="es-AR"/>
              </w:rPr>
            </w:pPr>
            <w:r w:rsidRPr="00786ED3">
              <w:rPr>
                <w:rFonts w:ascii="Arial" w:hAnsi="Arial"/>
                <w:b/>
                <w:color w:val="000000"/>
                <w:spacing w:val="-1"/>
                <w:w w:val="95"/>
                <w:sz w:val="28"/>
                <w:szCs w:val="28"/>
                <w:lang w:val="es-AR"/>
              </w:rPr>
              <w:t>Traducción de la Transcripción Académica y Grados para conferencia de logros</w:t>
            </w:r>
          </w:p>
        </w:tc>
      </w:tr>
      <w:tr w:rsidR="00ED0DF8" w:rsidRPr="00117FDA">
        <w:tc>
          <w:tcPr>
            <w:tcW w:w="5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1C81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Estudiante:</w:t>
            </w:r>
          </w:p>
          <w:p w:rsidR="00071C81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Curso:</w:t>
            </w:r>
          </w:p>
          <w:p w:rsidR="00071C81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Sistema de admisión:</w:t>
            </w:r>
          </w:p>
          <w:p w:rsidR="00ED0DF8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Estatus del estudiante:</w:t>
            </w:r>
          </w:p>
        </w:tc>
        <w:tc>
          <w:tcPr>
            <w:tcW w:w="38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71C81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Versión (Currículo):</w:t>
            </w:r>
          </w:p>
          <w:p w:rsidR="00071C81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</w:p>
          <w:p w:rsidR="00ED0DF8" w:rsidRPr="00786ED3" w:rsidRDefault="00071C81" w:rsidP="00071C81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lang w:val="es-AR"/>
              </w:rPr>
              <w:t>Año / Periodo de Admisión:</w:t>
            </w:r>
          </w:p>
        </w:tc>
      </w:tr>
    </w:tbl>
    <w:p w:rsidR="000741BE" w:rsidRPr="00786ED3" w:rsidRDefault="000741BE">
      <w:pPr>
        <w:rPr>
          <w:rFonts w:ascii="Times New Roman" w:hAnsi="Times New Roman" w:cs="Times New Roman"/>
          <w:vanish/>
          <w:lang w:val="es-AR"/>
        </w:rPr>
      </w:pPr>
    </w:p>
    <w:tbl>
      <w:tblPr>
        <w:tblW w:w="3843" w:type="dxa"/>
        <w:tblInd w:w="57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3"/>
      </w:tblGrid>
      <w:tr w:rsidR="00ED0DF8" w:rsidRPr="00786ED3">
        <w:trPr>
          <w:trHeight w:val="1140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DF8" w:rsidRPr="00786ED3" w:rsidRDefault="00071C81">
            <w:pPr>
              <w:pStyle w:val="TableContents"/>
              <w:snapToGrid w:val="0"/>
              <w:spacing w:before="120" w:after="12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95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95"/>
                <w:lang w:val="es-AR"/>
              </w:rPr>
              <w:t>Traducido a:</w:t>
            </w:r>
          </w:p>
        </w:tc>
      </w:tr>
    </w:tbl>
    <w:p w:rsidR="000741BE" w:rsidRPr="00786ED3" w:rsidRDefault="000741BE">
      <w:pPr>
        <w:rPr>
          <w:rFonts w:ascii="Times New Roman" w:hAnsi="Times New Roman" w:cs="Times New Roman"/>
          <w:vanish/>
          <w:lang w:val="es-AR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2"/>
        <w:gridCol w:w="4991"/>
        <w:gridCol w:w="572"/>
        <w:gridCol w:w="737"/>
        <w:gridCol w:w="954"/>
        <w:gridCol w:w="1255"/>
      </w:tblGrid>
      <w:tr w:rsidR="00ED0DF8" w:rsidRPr="00786ED3">
        <w:trPr>
          <w:trHeight w:val="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49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</w:tr>
      <w:tr w:rsidR="00ED0DF8" w:rsidRPr="00786ED3">
        <w:trPr>
          <w:trHeight w:val="6"/>
        </w:trPr>
        <w:tc>
          <w:tcPr>
            <w:tcW w:w="96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461D0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AR"/>
              </w:rPr>
              <w:t xml:space="preserve">Promedio de Notas (EQUIVALENTE) = </w:t>
            </w:r>
          </w:p>
        </w:tc>
      </w:tr>
    </w:tbl>
    <w:p w:rsidR="000741BE" w:rsidRPr="00786ED3" w:rsidRDefault="000741BE">
      <w:pPr>
        <w:rPr>
          <w:rFonts w:ascii="Times New Roman" w:hAnsi="Times New Roman" w:cs="Times New Roman"/>
          <w:vanish/>
          <w:lang w:val="es-AR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9"/>
        <w:gridCol w:w="1464"/>
        <w:gridCol w:w="1532"/>
        <w:gridCol w:w="130"/>
        <w:gridCol w:w="1596"/>
        <w:gridCol w:w="1600"/>
      </w:tblGrid>
      <w:tr w:rsidR="00ED0DF8" w:rsidRPr="00786ED3">
        <w:tc>
          <w:tcPr>
            <w:tcW w:w="3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3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461D0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22"/>
                <w:szCs w:val="22"/>
                <w:lang w:val="es-AR"/>
              </w:rPr>
              <w:t>CARGA ACADÉMICA</w:t>
            </w:r>
          </w:p>
        </w:tc>
        <w:tc>
          <w:tcPr>
            <w:tcW w:w="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3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461D0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22"/>
                <w:szCs w:val="22"/>
                <w:lang w:val="es-AR"/>
              </w:rPr>
              <w:t>CRÉDITOS</w:t>
            </w:r>
          </w:p>
        </w:tc>
      </w:tr>
      <w:tr w:rsidR="00ED0DF8" w:rsidRPr="00786ED3"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461D0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22"/>
                <w:szCs w:val="22"/>
                <w:lang w:val="es-AR"/>
              </w:rPr>
              <w:t>Terminado</w:t>
            </w: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461D0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22"/>
                <w:szCs w:val="22"/>
                <w:lang w:val="es-AR"/>
              </w:rPr>
              <w:t>Necesario</w:t>
            </w:r>
          </w:p>
        </w:tc>
        <w:tc>
          <w:tcPr>
            <w:tcW w:w="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1BE" w:rsidRPr="00786ED3" w:rsidRDefault="000741BE">
            <w:pPr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461D0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22"/>
                <w:szCs w:val="22"/>
                <w:lang w:val="es-AR"/>
              </w:rPr>
              <w:t>Terminado</w:t>
            </w: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461D0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22"/>
                <w:szCs w:val="22"/>
                <w:lang w:val="es-AR"/>
              </w:rPr>
              <w:t>Necesario</w:t>
            </w:r>
          </w:p>
        </w:tc>
      </w:tr>
      <w:tr w:rsidR="00ED0DF8" w:rsidRPr="00117FDA"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D0F" w:rsidRPr="00786ED3" w:rsidRDefault="00461D0F" w:rsidP="00636BF0">
            <w:pPr>
              <w:pStyle w:val="TableContents"/>
              <w:jc w:val="right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22"/>
                <w:szCs w:val="22"/>
                <w:lang w:val="es-AR"/>
              </w:rPr>
              <w:t>ACADÉMICO, CIENTÍFICO</w:t>
            </w:r>
          </w:p>
          <w:p w:rsidR="00ED0DF8" w:rsidRPr="00786ED3" w:rsidRDefault="00461D0F" w:rsidP="00636BF0">
            <w:pPr>
              <w:pStyle w:val="TableContents"/>
              <w:jc w:val="right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22"/>
                <w:szCs w:val="22"/>
                <w:lang w:val="es-AR"/>
              </w:rPr>
              <w:t>Y ACTIVIDADES CULTURALES: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1BE" w:rsidRPr="00786ED3" w:rsidRDefault="000741BE">
            <w:pPr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</w:tr>
      <w:tr w:rsidR="00ED0DF8" w:rsidRPr="00786ED3"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461D0F" w:rsidP="00461D0F">
            <w:pPr>
              <w:pStyle w:val="TableContents"/>
              <w:jc w:val="right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22"/>
                <w:szCs w:val="22"/>
                <w:lang w:val="es-AR"/>
              </w:rPr>
              <w:t>OBLIGATORIO: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1BE" w:rsidRPr="00786ED3" w:rsidRDefault="000741BE">
            <w:pPr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</w:tr>
      <w:tr w:rsidR="00ED0DF8" w:rsidRPr="00786ED3"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461D0F">
            <w:pPr>
              <w:pStyle w:val="TableContents"/>
              <w:jc w:val="right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22"/>
                <w:szCs w:val="22"/>
                <w:lang w:val="es-AR"/>
              </w:rPr>
              <w:t>OPCIONAL: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1BE" w:rsidRPr="00786ED3" w:rsidRDefault="000741BE">
            <w:pPr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16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</w:tr>
      <w:tr w:rsidR="00ED0DF8" w:rsidRPr="00786ED3">
        <w:tc>
          <w:tcPr>
            <w:tcW w:w="33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jc w:val="right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  <w:tc>
          <w:tcPr>
            <w:tcW w:w="301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6F324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22"/>
                <w:szCs w:val="22"/>
                <w:lang w:val="es-AR"/>
              </w:rPr>
              <w:t>%</w:t>
            </w:r>
          </w:p>
        </w:tc>
        <w:tc>
          <w:tcPr>
            <w:tcW w:w="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41BE" w:rsidRPr="00786ED3" w:rsidRDefault="000741BE">
            <w:pPr>
              <w:rPr>
                <w:rFonts w:ascii="Times New Roman" w:hAnsi="Times New Roman" w:cs="Times New Roman"/>
                <w:lang w:val="es-AR"/>
              </w:rPr>
            </w:pPr>
          </w:p>
        </w:tc>
        <w:tc>
          <w:tcPr>
            <w:tcW w:w="32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6F324A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22"/>
                <w:szCs w:val="22"/>
                <w:lang w:val="es-AR"/>
              </w:rPr>
              <w:t>%</w:t>
            </w:r>
          </w:p>
        </w:tc>
      </w:tr>
      <w:tr w:rsidR="00ED0DF8" w:rsidRPr="00786ED3">
        <w:tc>
          <w:tcPr>
            <w:tcW w:w="96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461D0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AR"/>
              </w:rPr>
            </w:pPr>
            <w:r w:rsidRPr="00786ED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s-AR"/>
              </w:rPr>
              <w:t>NOTA</w:t>
            </w:r>
          </w:p>
        </w:tc>
      </w:tr>
      <w:tr w:rsidR="00ED0DF8" w:rsidRPr="00786ED3">
        <w:tc>
          <w:tcPr>
            <w:tcW w:w="96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0DF8" w:rsidRPr="00786ED3" w:rsidRDefault="00ED0DF8">
            <w:pPr>
              <w:pStyle w:val="TableContents"/>
              <w:jc w:val="right"/>
              <w:rPr>
                <w:rFonts w:ascii="Times New Roman" w:hAnsi="Times New Roman" w:cs="Times New Roman"/>
                <w:sz w:val="22"/>
                <w:szCs w:val="22"/>
                <w:lang w:val="es-AR"/>
              </w:rPr>
            </w:pPr>
          </w:p>
        </w:tc>
      </w:tr>
      <w:tr w:rsidR="00ED0DF8" w:rsidRPr="00117FDA">
        <w:tc>
          <w:tcPr>
            <w:tcW w:w="9641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D0F" w:rsidRPr="00786ED3" w:rsidRDefault="00461D0F" w:rsidP="00461D0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Documento original, en portugués, publicado el ________ en ____________</w:t>
            </w:r>
          </w:p>
          <w:p w:rsidR="00461D0F" w:rsidRPr="00786ED3" w:rsidRDefault="00461D0F" w:rsidP="00461D0F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Código de autenticidad original del documento:</w:t>
            </w:r>
          </w:p>
          <w:p w:rsidR="00ED0DF8" w:rsidRPr="00786ED3" w:rsidRDefault="00461D0F" w:rsidP="001E187A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AR"/>
              </w:rPr>
            </w:pPr>
            <w:r w:rsidRPr="00786ED3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La autenticidad del documento original puede confirmarse en el sitio web del Instituto Federal de </w:t>
            </w:r>
            <w:proofErr w:type="spellStart"/>
            <w:r w:rsidRPr="00786ED3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Educa</w:t>
            </w:r>
            <w:r w:rsidR="001E187A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ção</w:t>
            </w:r>
            <w:proofErr w:type="spellEnd"/>
            <w:r w:rsidR="001E187A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, </w:t>
            </w:r>
            <w:proofErr w:type="spellStart"/>
            <w:r w:rsidR="001E187A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Ciência</w:t>
            </w:r>
            <w:proofErr w:type="spellEnd"/>
            <w:r w:rsidR="001E187A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 e Tecnología da</w:t>
            </w:r>
            <w:bookmarkStart w:id="0" w:name="_GoBack"/>
            <w:bookmarkEnd w:id="0"/>
            <w:r w:rsidRPr="00786ED3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 xml:space="preserve"> </w:t>
            </w:r>
            <w:r w:rsidR="00786ED3" w:rsidRPr="00786ED3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Paraíba</w:t>
            </w:r>
            <w:r w:rsidRPr="00786ED3">
              <w:rPr>
                <w:rFonts w:ascii="Times New Roman" w:hAnsi="Times New Roman" w:cs="Times New Roman"/>
                <w:sz w:val="18"/>
                <w:szCs w:val="18"/>
                <w:lang w:val="es-AR"/>
              </w:rPr>
              <w:t>:</w:t>
            </w:r>
          </w:p>
        </w:tc>
      </w:tr>
    </w:tbl>
    <w:p w:rsidR="00ED0DF8" w:rsidRPr="00786ED3" w:rsidRDefault="00ED0DF8">
      <w:pPr>
        <w:pStyle w:val="Standard"/>
        <w:spacing w:line="360" w:lineRule="auto"/>
        <w:jc w:val="center"/>
        <w:rPr>
          <w:rFonts w:ascii="Times New Roman" w:hAnsi="Times New Roman" w:cs="Times New Roman"/>
          <w:lang w:val="es-AR"/>
        </w:rPr>
      </w:pPr>
    </w:p>
    <w:p w:rsidR="00ED0DF8" w:rsidRPr="00786ED3" w:rsidRDefault="006F324A">
      <w:pPr>
        <w:pStyle w:val="Standard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s-AR"/>
        </w:rPr>
      </w:pPr>
      <w:r w:rsidRPr="00786ED3">
        <w:rPr>
          <w:rFonts w:ascii="Times New Roman" w:hAnsi="Times New Roman" w:cs="Times New Roman"/>
          <w:b/>
          <w:sz w:val="28"/>
          <w:szCs w:val="28"/>
          <w:lang w:val="es-AR"/>
        </w:rPr>
        <w:t>___________________________</w:t>
      </w:r>
    </w:p>
    <w:p w:rsidR="00ED0DF8" w:rsidRPr="00786ED3" w:rsidRDefault="00461D0F" w:rsidP="00461D0F">
      <w:pPr>
        <w:pStyle w:val="Standard"/>
        <w:spacing w:line="360" w:lineRule="auto"/>
        <w:jc w:val="right"/>
        <w:rPr>
          <w:rFonts w:ascii="Times New Roman" w:hAnsi="Times New Roman" w:cs="Times New Roman"/>
          <w:lang w:val="es-AR"/>
        </w:rPr>
      </w:pPr>
      <w:r w:rsidRPr="00786ED3">
        <w:rPr>
          <w:rFonts w:ascii="Times New Roman" w:hAnsi="Times New Roman" w:cs="Times New Roman"/>
          <w:b/>
          <w:sz w:val="20"/>
          <w:szCs w:val="20"/>
          <w:lang w:val="es-AR"/>
        </w:rPr>
        <w:t>Coordinador o Responsable del curso</w:t>
      </w:r>
    </w:p>
    <w:sectPr w:rsidR="00ED0DF8" w:rsidRPr="00786ED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D2" w:rsidRDefault="002B7DD2">
      <w:pPr>
        <w:rPr>
          <w:rFonts w:hint="eastAsia"/>
        </w:rPr>
      </w:pPr>
      <w:r>
        <w:separator/>
      </w:r>
    </w:p>
  </w:endnote>
  <w:endnote w:type="continuationSeparator" w:id="0">
    <w:p w:rsidR="002B7DD2" w:rsidRDefault="002B7D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13" w:rsidRPr="00FB5651" w:rsidRDefault="00614513" w:rsidP="00614513">
    <w:pPr>
      <w:pStyle w:val="Header"/>
      <w:pBdr>
        <w:top w:val="single" w:sz="4" w:space="1" w:color="auto"/>
      </w:pBdr>
      <w:jc w:val="center"/>
      <w:rPr>
        <w:rFonts w:ascii="Futura Md BT" w:hAnsi="Futura Md BT"/>
        <w:b/>
        <w:i/>
        <w:sz w:val="18"/>
      </w:rPr>
    </w:pPr>
    <w:r>
      <w:rPr>
        <w:rFonts w:ascii="Futura Md BT" w:hAnsi="Futura Md BT"/>
        <w:b/>
        <w:i/>
        <w:sz w:val="18"/>
      </w:rPr>
      <w:t>Instituto Federal de Educação, Ciência e Tecnologia da Paraíba- IFPB</w:t>
    </w:r>
  </w:p>
  <w:p w:rsidR="00614513" w:rsidRDefault="00614513" w:rsidP="00614513">
    <w:pPr>
      <w:pStyle w:val="Header"/>
      <w:pBdr>
        <w:top w:val="single" w:sz="4" w:space="1" w:color="auto"/>
      </w:pBdr>
      <w:jc w:val="center"/>
      <w:rPr>
        <w:rFonts w:ascii="Futura Md BT" w:hAnsi="Futura Md BT"/>
        <w:i/>
        <w:sz w:val="18"/>
      </w:rPr>
    </w:pPr>
    <w:r w:rsidRPr="00FB5651">
      <w:rPr>
        <w:rFonts w:ascii="Futura Md BT" w:hAnsi="Futura Md BT"/>
        <w:i/>
        <w:sz w:val="18"/>
      </w:rPr>
      <w:t>Av. João da Mata, 256 - Jaguaribe, João Pessoa - PB, 58015-020</w:t>
    </w:r>
  </w:p>
  <w:p w:rsidR="00614513" w:rsidRDefault="00614513" w:rsidP="00614513">
    <w:pPr>
      <w:pStyle w:val="Header"/>
      <w:pBdr>
        <w:top w:val="single" w:sz="4" w:space="1" w:color="auto"/>
      </w:pBdr>
      <w:jc w:val="center"/>
      <w:rPr>
        <w:rFonts w:ascii="Futura Md BT" w:hAnsi="Futura Md BT"/>
        <w:i/>
        <w:sz w:val="18"/>
      </w:rPr>
    </w:pPr>
    <w:r>
      <w:rPr>
        <w:rFonts w:ascii="Futura Md BT" w:hAnsi="Futura Md BT"/>
        <w:i/>
        <w:sz w:val="18"/>
      </w:rPr>
      <w:t>Fone</w:t>
    </w:r>
    <w:r w:rsidRPr="00FB5651">
      <w:rPr>
        <w:rFonts w:ascii="Futura Md BT" w:hAnsi="Futura Md BT"/>
        <w:i/>
        <w:sz w:val="18"/>
      </w:rPr>
      <w:t>: (83) 3612-9701</w:t>
    </w:r>
  </w:p>
  <w:p w:rsidR="00614513" w:rsidRPr="00FB5651" w:rsidRDefault="00614513" w:rsidP="00614513">
    <w:pPr>
      <w:pStyle w:val="Header"/>
      <w:pBdr>
        <w:top w:val="single" w:sz="4" w:space="1" w:color="auto"/>
      </w:pBdr>
      <w:jc w:val="center"/>
      <w:rPr>
        <w:rFonts w:ascii="Futura Md BT" w:hAnsi="Futura Md BT"/>
        <w:i/>
        <w:sz w:val="18"/>
      </w:rPr>
    </w:pPr>
    <w:r w:rsidRPr="00274AB4">
      <w:rPr>
        <w:rFonts w:ascii="Futura Md BT" w:hAnsi="Futura Md BT"/>
        <w:i/>
        <w:sz w:val="18"/>
      </w:rPr>
      <w:t>http://www.ifpb.edu.br/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D2" w:rsidRDefault="002B7DD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B7DD2" w:rsidRDefault="002B7DD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AD" w:rsidRDefault="002B7DD2">
    <w:pPr>
      <w:pStyle w:val="Header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958305" o:spid="_x0000_s2050" type="#_x0000_t75" style="position:absolute;margin-left:0;margin-top:0;width:480.65pt;height:339.85pt;z-index:-251657216;mso-position-horizontal:center;mso-position-horizontal-relative:margin;mso-position-vertical:center;mso-position-vertical-relative:margin" o:allowincell="f">
          <v:imagedata r:id="rId1" o:title="log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13" w:rsidRDefault="00BA68AD" w:rsidP="00614513">
    <w:pPr>
      <w:pStyle w:val="Header"/>
      <w:tabs>
        <w:tab w:val="right" w:pos="9180"/>
      </w:tabs>
      <w:ind w:left="-360"/>
      <w:jc w:val="center"/>
      <w:rPr>
        <w:rFonts w:hint="eastAsia"/>
      </w:rPr>
    </w:pPr>
    <w:r>
      <w:rPr>
        <w:rFonts w:hint="eastAsia"/>
        <w:noProof/>
      </w:rPr>
      <w:drawing>
        <wp:inline distT="0" distB="0" distL="0" distR="0" wp14:anchorId="7C418DA9" wp14:editId="79E49822">
          <wp:extent cx="2124075" cy="8382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fp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635" cy="838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4513" w:rsidRPr="00614513">
      <w:t xml:space="preserve"> </w:t>
    </w:r>
  </w:p>
  <w:p w:rsidR="00923505" w:rsidRDefault="00923505" w:rsidP="00614513">
    <w:pPr>
      <w:pStyle w:val="Header"/>
      <w:tabs>
        <w:tab w:val="right" w:pos="9180"/>
      </w:tabs>
      <w:ind w:left="-360"/>
      <w:jc w:val="center"/>
      <w:rPr>
        <w:rFonts w:hint="eastAsia"/>
      </w:rPr>
    </w:pPr>
  </w:p>
  <w:p w:rsidR="00614513" w:rsidRDefault="00614513" w:rsidP="00614513">
    <w:pPr>
      <w:pStyle w:val="Header"/>
      <w:tabs>
        <w:tab w:val="right" w:pos="9180"/>
      </w:tabs>
      <w:ind w:left="-360"/>
      <w:jc w:val="center"/>
      <w:rPr>
        <w:rFonts w:hint="eastAsia"/>
      </w:rPr>
    </w:pPr>
    <w:r>
      <w:t>INSTITUTO FEDERAL DE EDUCAÇÃO, CIÊNCIA</w:t>
    </w:r>
  </w:p>
  <w:p w:rsidR="00BA68AD" w:rsidRDefault="00614513" w:rsidP="00A11660">
    <w:pPr>
      <w:pStyle w:val="Header"/>
      <w:tabs>
        <w:tab w:val="right" w:pos="9180"/>
      </w:tabs>
      <w:ind w:left="-360"/>
      <w:jc w:val="center"/>
      <w:rPr>
        <w:rFonts w:hint="eastAsia"/>
      </w:rPr>
    </w:pPr>
    <w:r>
      <w:t xml:space="preserve"> E TECNOLOGIA DA PARAÍBA - IFPB</w:t>
    </w:r>
    <w:r w:rsidR="002B7DD2"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958306" o:spid="_x0000_s2051" type="#_x0000_t75" style="position:absolute;left:0;text-align:left;margin-left:0;margin-top:0;width:480.65pt;height:339.85pt;z-index:-251656192;mso-position-horizontal:center;mso-position-horizontal-relative:margin;mso-position-vertical:center;mso-position-vertical-relative:margin" o:allowincell="f">
          <v:imagedata r:id="rId2" o:title="log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8AD" w:rsidRDefault="002B7DD2">
    <w:pPr>
      <w:pStyle w:val="Header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958304" o:spid="_x0000_s2049" type="#_x0000_t75" style="position:absolute;margin-left:0;margin-top:0;width:480.65pt;height:339.85pt;z-index:-251658240;mso-position-horizontal:center;mso-position-horizontal-relative:margin;mso-position-vertical:center;mso-position-vertical-relative:margin" o:allowincell="f">
          <v:imagedata r:id="rId1" o:title="logo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D0DF8"/>
    <w:rsid w:val="00071C81"/>
    <w:rsid w:val="000741BE"/>
    <w:rsid w:val="00117FDA"/>
    <w:rsid w:val="0015610F"/>
    <w:rsid w:val="001E187A"/>
    <w:rsid w:val="002B7DD2"/>
    <w:rsid w:val="00374492"/>
    <w:rsid w:val="00461D0F"/>
    <w:rsid w:val="00614513"/>
    <w:rsid w:val="00636BF0"/>
    <w:rsid w:val="006B38C4"/>
    <w:rsid w:val="006F324A"/>
    <w:rsid w:val="00786ED3"/>
    <w:rsid w:val="008134C5"/>
    <w:rsid w:val="00923505"/>
    <w:rsid w:val="009D269B"/>
    <w:rsid w:val="00A11660"/>
    <w:rsid w:val="00A15C3E"/>
    <w:rsid w:val="00BA68AD"/>
    <w:rsid w:val="00CD396E"/>
    <w:rsid w:val="00E838A2"/>
    <w:rsid w:val="00ED0DF8"/>
    <w:rsid w:val="00F439DE"/>
    <w:rsid w:val="00F9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pt-BR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efdecomentrio">
    <w:name w:val="Ref. de comentário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68A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8AD"/>
  </w:style>
  <w:style w:type="paragraph" w:styleId="BalloonText">
    <w:name w:val="Balloon Text"/>
    <w:basedOn w:val="Normal"/>
    <w:link w:val="BalloonTextChar"/>
    <w:uiPriority w:val="99"/>
    <w:semiHidden/>
    <w:unhideWhenUsed/>
    <w:rsid w:val="00BA6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pt-BR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efdecomentrio">
    <w:name w:val="Ref. de comentário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68A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8AD"/>
  </w:style>
  <w:style w:type="paragraph" w:styleId="BalloonText">
    <w:name w:val="Balloon Text"/>
    <w:basedOn w:val="Normal"/>
    <w:link w:val="BalloonTextChar"/>
    <w:uiPriority w:val="99"/>
    <w:semiHidden/>
    <w:unhideWhenUsed/>
    <w:rsid w:val="00BA6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16</cp:revision>
  <cp:lastPrinted>2018-08-15T17:04:00Z</cp:lastPrinted>
  <dcterms:created xsi:type="dcterms:W3CDTF">2018-08-15T15:03:00Z</dcterms:created>
  <dcterms:modified xsi:type="dcterms:W3CDTF">2018-09-05T19:35:00Z</dcterms:modified>
</cp:coreProperties>
</file>