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6D" w:rsidRDefault="0059566D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AC0B76C" wp14:editId="0E498DF8">
            <wp:simplePos x="0" y="0"/>
            <wp:positionH relativeFrom="column">
              <wp:posOffset>1386205</wp:posOffset>
            </wp:positionH>
            <wp:positionV relativeFrom="paragraph">
              <wp:posOffset>-216535</wp:posOffset>
            </wp:positionV>
            <wp:extent cx="2591435" cy="1947545"/>
            <wp:effectExtent l="0" t="0" r="0" b="0"/>
            <wp:wrapThrough wrapText="bothSides">
              <wp:wrapPolygon edited="0">
                <wp:start x="0" y="0"/>
                <wp:lineTo x="0" y="21339"/>
                <wp:lineTo x="21436" y="21339"/>
                <wp:lineTo x="2143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int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66D" w:rsidRDefault="0059566D"/>
    <w:p w:rsidR="0059566D" w:rsidRDefault="0059566D"/>
    <w:p w:rsidR="0059566D" w:rsidRDefault="0059566D"/>
    <w:p w:rsidR="0059566D" w:rsidRDefault="0059566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573B4" wp14:editId="3C84B56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99760" cy="4856480"/>
                <wp:effectExtent l="0" t="0" r="15240" b="2032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098" cy="4856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66D" w:rsidRPr="0059566D" w:rsidRDefault="0059566D" w:rsidP="0059566D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59566D">
                              <w:rPr>
                                <w:sz w:val="144"/>
                                <w:szCs w:val="144"/>
                              </w:rPr>
                              <w:t>VOLTAMOS LOGO.</w:t>
                            </w:r>
                          </w:p>
                          <w:p w:rsidR="0059566D" w:rsidRPr="0059566D" w:rsidRDefault="0059566D" w:rsidP="0059566D">
                            <w:pPr>
                              <w:jc w:val="center"/>
                              <w:rPr>
                                <w:sz w:val="100"/>
                                <w:szCs w:val="100"/>
                                <w:lang w:val="en-US"/>
                              </w:rPr>
                            </w:pPr>
                            <w:r w:rsidRPr="0059566D">
                              <w:rPr>
                                <w:sz w:val="100"/>
                                <w:szCs w:val="100"/>
                                <w:lang w:val="en-US"/>
                              </w:rPr>
                              <w:t>WE’LL BE BACK SOON.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48.8pt;height:382.4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">
                <v:textbox>
                  <w:txbxContent>
                    <w:p w:rsidR="0059566D" w:rsidRPr="0059566D" w:rsidRDefault="0059566D" w:rsidP="0059566D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59566D">
                        <w:rPr>
                          <w:sz w:val="144"/>
                          <w:szCs w:val="144"/>
                        </w:rPr>
                        <w:t>VOLTAMOS LOGO.</w:t>
                      </w:r>
                    </w:p>
                    <w:p w:rsidR="0059566D" w:rsidRPr="0059566D" w:rsidRDefault="0059566D" w:rsidP="0059566D">
                      <w:pPr>
                        <w:jc w:val="center"/>
                        <w:rPr>
                          <w:sz w:val="100"/>
                          <w:szCs w:val="100"/>
                          <w:lang w:val="en-US"/>
                        </w:rPr>
                      </w:pPr>
                      <w:r w:rsidRPr="0059566D">
                        <w:rPr>
                          <w:sz w:val="100"/>
                          <w:szCs w:val="100"/>
                          <w:lang w:val="en-US"/>
                        </w:rPr>
                        <w:t>WE’LL BE BACK SOON.</w:t>
                      </w:r>
                    </w:p>
                  </w:txbxContent>
                </v:textbox>
              </v:shape>
            </w:pict>
          </mc:Fallback>
        </mc:AlternateContent>
      </w:r>
    </w:p>
    <w:p w:rsidR="0059566D" w:rsidRDefault="0059566D"/>
    <w:p w:rsidR="0059566D" w:rsidRDefault="0059566D"/>
    <w:p w:rsidR="0059566D" w:rsidRDefault="0059566D"/>
    <w:p w:rsidR="0059566D" w:rsidRDefault="0059566D"/>
    <w:p w:rsidR="005E4C8F" w:rsidRDefault="0059566D"/>
    <w:sectPr w:rsidR="005E4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66D"/>
    <w:rsid w:val="0059566D"/>
    <w:rsid w:val="00751436"/>
    <w:rsid w:val="00A9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1</cp:revision>
  <cp:lastPrinted>2018-07-10T12:37:00Z</cp:lastPrinted>
  <dcterms:created xsi:type="dcterms:W3CDTF">2018-07-10T12:33:00Z</dcterms:created>
  <dcterms:modified xsi:type="dcterms:W3CDTF">2018-07-10T12:37:00Z</dcterms:modified>
</cp:coreProperties>
</file>