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"/>
        <w:gridCol w:w="1136"/>
        <w:gridCol w:w="2266"/>
        <w:gridCol w:w="113"/>
        <w:gridCol w:w="1418"/>
        <w:gridCol w:w="170"/>
        <w:gridCol w:w="2694"/>
      </w:tblGrid>
      <w:tr w:rsidR="00C054F9" w:rsidRPr="00AD16B4" w:rsidTr="00C054F9">
        <w:tc>
          <w:tcPr>
            <w:tcW w:w="8926" w:type="dxa"/>
            <w:gridSpan w:val="8"/>
            <w:shd w:val="clear" w:color="auto" w:fill="auto"/>
            <w:vAlign w:val="center"/>
          </w:tcPr>
          <w:p w:rsidR="00D61E07" w:rsidRPr="00AD16B4" w:rsidRDefault="00D61E07" w:rsidP="00D61E07">
            <w:pPr>
              <w:jc w:val="center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>
                  <wp:extent cx="1767205" cy="695960"/>
                  <wp:effectExtent l="19050" t="0" r="4445" b="0"/>
                  <wp:docPr id="2" name="Picture 2" descr="INSTITUTO PARAÍ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TITUTO PARAÍ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E07" w:rsidRPr="00AD16B4" w:rsidRDefault="00D61E07" w:rsidP="00D61E07">
            <w:pPr>
              <w:pStyle w:val="Legenda"/>
              <w:rPr>
                <w:szCs w:val="22"/>
              </w:rPr>
            </w:pPr>
            <w:r w:rsidRPr="00AD16B4">
              <w:rPr>
                <w:szCs w:val="22"/>
              </w:rPr>
              <w:t>INSTITUTO FEDERAL DE EDUCAÇÃO, CIÊNCIA E TECNOLOGIA DA PARAÍBA</w:t>
            </w:r>
          </w:p>
          <w:p w:rsidR="0029385A" w:rsidRPr="00AD16B4" w:rsidRDefault="00D61E07" w:rsidP="0029385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16B4">
              <w:rPr>
                <w:rFonts w:ascii="Times New Roman" w:hAnsi="Times New Roman"/>
                <w:b/>
                <w:bCs/>
              </w:rPr>
              <w:t>PRÓ-REITORIA DE PESQUISA, INOVAÇÃO E PÓS-GRADUAÇÃO</w:t>
            </w:r>
          </w:p>
          <w:p w:rsidR="006A4722" w:rsidRPr="00AD16B4" w:rsidRDefault="00536C42" w:rsidP="006A472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DIRETORIA DE INOVAÇÃO</w:t>
            </w:r>
          </w:p>
        </w:tc>
      </w:tr>
      <w:tr w:rsidR="00534ED7" w:rsidRPr="00AD16B4" w:rsidTr="00793AB1"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534ED7" w:rsidRPr="00AD16B4" w:rsidRDefault="00534ED7" w:rsidP="00754C0C">
            <w:pPr>
              <w:spacing w:after="120"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 w:rsidRPr="00AD16B4">
              <w:rPr>
                <w:rFonts w:ascii="Times New Roman" w:hAnsi="Times New Roman"/>
                <w:b/>
              </w:rPr>
              <w:t>TERMO DE COMPROMISSO D</w:t>
            </w:r>
            <w:r w:rsidR="003C1E8D">
              <w:rPr>
                <w:rFonts w:ascii="Times New Roman" w:hAnsi="Times New Roman"/>
                <w:b/>
              </w:rPr>
              <w:t>O</w:t>
            </w:r>
            <w:r w:rsidRPr="00AD16B4">
              <w:rPr>
                <w:rFonts w:ascii="Times New Roman" w:hAnsi="Times New Roman"/>
                <w:b/>
              </w:rPr>
              <w:t xml:space="preserve"> PROGRAMA </w:t>
            </w:r>
            <w:r w:rsidR="003C1E8D">
              <w:rPr>
                <w:rFonts w:ascii="Times New Roman" w:hAnsi="Times New Roman"/>
                <w:b/>
              </w:rPr>
              <w:t>DE INOVAÇÃO</w:t>
            </w:r>
          </w:p>
        </w:tc>
      </w:tr>
      <w:tr w:rsidR="009A1B82" w:rsidRPr="00AD16B4" w:rsidTr="006402CB">
        <w:tc>
          <w:tcPr>
            <w:tcW w:w="8926" w:type="dxa"/>
            <w:gridSpan w:val="8"/>
            <w:shd w:val="clear" w:color="auto" w:fill="auto"/>
            <w:vAlign w:val="center"/>
          </w:tcPr>
          <w:p w:rsidR="00BE180E" w:rsidRDefault="00536C42" w:rsidP="00242CD0">
            <w:pPr>
              <w:pStyle w:val="Corpodetexto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P</w:t>
            </w:r>
            <w:r w:rsidR="007540F1">
              <w:rPr>
                <w:rFonts w:ascii="Times New Roman" w:hAnsi="Times New Roman"/>
                <w:smallCaps/>
              </w:rPr>
              <w:t>ROGRAMA:</w:t>
            </w:r>
          </w:p>
          <w:p w:rsidR="007540F1" w:rsidRPr="00AD16B4" w:rsidRDefault="003C1E8D" w:rsidP="00242CD0">
            <w:pPr>
              <w:pStyle w:val="Corpodetexto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E</w:t>
            </w:r>
            <w:bookmarkStart w:id="0" w:name="_GoBack"/>
            <w:bookmarkEnd w:id="0"/>
            <w:r w:rsidR="007540F1">
              <w:rPr>
                <w:rFonts w:ascii="Times New Roman" w:hAnsi="Times New Roman"/>
                <w:smallCaps/>
              </w:rPr>
              <w:t>DITAL</w:t>
            </w:r>
            <w:r w:rsidR="00EF1526">
              <w:rPr>
                <w:rFonts w:ascii="Times New Roman" w:hAnsi="Times New Roman"/>
                <w:smallCaps/>
              </w:rPr>
              <w:t>:</w:t>
            </w:r>
          </w:p>
          <w:p w:rsidR="004F6A33" w:rsidRPr="00AD16B4" w:rsidRDefault="004F6A33" w:rsidP="000F60AE">
            <w:pPr>
              <w:pStyle w:val="Corpodetexto"/>
              <w:rPr>
                <w:rFonts w:ascii="Times New Roman" w:hAnsi="Times New Roman"/>
                <w:smallCaps/>
              </w:rPr>
            </w:pPr>
          </w:p>
        </w:tc>
      </w:tr>
      <w:tr w:rsidR="00534ED7" w:rsidRPr="00AD16B4" w:rsidTr="00793AB1"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b/>
                <w:smallCaps/>
              </w:rPr>
            </w:pPr>
            <w:r w:rsidRPr="00AD16B4">
              <w:rPr>
                <w:rFonts w:ascii="Times New Roman" w:hAnsi="Times New Roman"/>
                <w:b/>
                <w:smallCaps/>
              </w:rPr>
              <w:t>1. DADOS DO PROJETO</w:t>
            </w:r>
            <w:r w:rsidR="004A0ADA" w:rsidRPr="00AD16B4">
              <w:rPr>
                <w:rFonts w:ascii="Times New Roman" w:hAnsi="Times New Roman"/>
                <w:b/>
                <w:smallCaps/>
              </w:rPr>
              <w:t xml:space="preserve"> </w:t>
            </w:r>
          </w:p>
        </w:tc>
      </w:tr>
      <w:tr w:rsidR="00534ED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F35D83" w:rsidRPr="00AD16B4" w:rsidRDefault="00534ED7" w:rsidP="00077510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Título do Projeto:</w:t>
            </w:r>
          </w:p>
          <w:p w:rsidR="00F35D83" w:rsidRPr="00AD16B4" w:rsidRDefault="00F35D83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242CD0" w:rsidRPr="00AD16B4" w:rsidRDefault="00242CD0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A0378B" w:rsidRPr="00AD16B4" w:rsidTr="00C96732">
        <w:tc>
          <w:tcPr>
            <w:tcW w:w="8926" w:type="dxa"/>
            <w:gridSpan w:val="8"/>
            <w:shd w:val="clear" w:color="auto" w:fill="auto"/>
          </w:tcPr>
          <w:p w:rsidR="00A0378B" w:rsidRPr="00AD16B4" w:rsidRDefault="00A0378B" w:rsidP="00A0378B">
            <w:pPr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smallCaps/>
              </w:rPr>
              <w:t>Palavras-chave:</w:t>
            </w:r>
          </w:p>
        </w:tc>
      </w:tr>
      <w:tr w:rsidR="00534ED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5E031F" w:rsidRPr="00AD16B4" w:rsidRDefault="00534ED7" w:rsidP="009B5EE2">
            <w:pPr>
              <w:spacing w:after="120" w:line="240" w:lineRule="auto"/>
              <w:jc w:val="center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ab/>
              <w:t xml:space="preserve">área do conhecimento segundo a Tabela do CNPq </w:t>
            </w:r>
          </w:p>
          <w:p w:rsidR="00534ED7" w:rsidRPr="00AD16B4" w:rsidRDefault="003C1E8D" w:rsidP="009B5EE2">
            <w:pPr>
              <w:spacing w:after="120" w:line="240" w:lineRule="auto"/>
              <w:jc w:val="center"/>
              <w:rPr>
                <w:rFonts w:ascii="Times New Roman" w:hAnsi="Times New Roman"/>
                <w:smallCaps/>
              </w:rPr>
            </w:pPr>
            <w:hyperlink r:id="rId7" w:history="1">
              <w:r w:rsidR="005E031F" w:rsidRPr="00AD16B4">
                <w:rPr>
                  <w:rStyle w:val="Hyperlink"/>
                  <w:rFonts w:ascii="Times New Roman" w:hAnsi="Times New Roman"/>
                  <w:smallCaps/>
                </w:rPr>
                <w:t xml:space="preserve"> </w:t>
              </w:r>
              <w:r w:rsidR="00534ED7" w:rsidRPr="00AD16B4">
                <w:rPr>
                  <w:rStyle w:val="Hyperlink"/>
                  <w:rFonts w:ascii="Times New Roman" w:hAnsi="Times New Roman"/>
                  <w:smallCaps/>
                </w:rPr>
                <w:t>(http://www.cnpq.br/documents/10157/186158/TabeladeAreasdoConhecimento.pdf)</w:t>
              </w:r>
            </w:hyperlink>
          </w:p>
        </w:tc>
      </w:tr>
      <w:tr w:rsidR="00534ED7" w:rsidRPr="00AD16B4" w:rsidTr="009B5EE2">
        <w:tc>
          <w:tcPr>
            <w:tcW w:w="4531" w:type="dxa"/>
            <w:gridSpan w:val="4"/>
            <w:shd w:val="clear" w:color="auto" w:fill="auto"/>
            <w:vAlign w:val="center"/>
          </w:tcPr>
          <w:p w:rsidR="00A0378B" w:rsidRPr="00AD16B4" w:rsidRDefault="00A0378B" w:rsidP="00A0378B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Grande área / área (</w:t>
            </w:r>
            <w:r w:rsidRPr="00AD16B4">
              <w:rPr>
                <w:rFonts w:ascii="Times New Roman" w:hAnsi="Times New Roman"/>
                <w:i/>
                <w:smallCaps/>
              </w:rPr>
              <w:t>de acordo com a tabela da Capes/CNPq</w:t>
            </w:r>
            <w:r w:rsidRPr="00AD16B4">
              <w:rPr>
                <w:rFonts w:ascii="Times New Roman" w:hAnsi="Times New Roman"/>
                <w:smallCaps/>
              </w:rPr>
              <w:t>):</w:t>
            </w:r>
          </w:p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Nome da respectiva subárea (4º nível da tabela):</w:t>
            </w:r>
          </w:p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  <w:p w:rsidR="00534ED7" w:rsidRPr="00AD16B4" w:rsidRDefault="00534ED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</w:tr>
      <w:tr w:rsidR="00BA544A" w:rsidRPr="00AD16B4" w:rsidTr="00CB2275">
        <w:tc>
          <w:tcPr>
            <w:tcW w:w="8926" w:type="dxa"/>
            <w:gridSpan w:val="8"/>
            <w:shd w:val="clear" w:color="auto" w:fill="auto"/>
            <w:vAlign w:val="center"/>
          </w:tcPr>
          <w:p w:rsidR="00BA544A" w:rsidRDefault="00BA544A" w:rsidP="00A0378B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Grupo de pesquisa do diretório CNPq no qual está inserido o projeto (se houver):</w:t>
            </w:r>
          </w:p>
          <w:p w:rsidR="00C257DD" w:rsidRPr="00AD16B4" w:rsidRDefault="00C257DD" w:rsidP="00A0378B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  <w:p w:rsidR="00BA544A" w:rsidRPr="00AD16B4" w:rsidRDefault="00BA544A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793AB1">
        <w:trPr>
          <w:trHeight w:hRule="exact" w:val="397"/>
        </w:trPr>
        <w:tc>
          <w:tcPr>
            <w:tcW w:w="8926" w:type="dxa"/>
            <w:gridSpan w:val="8"/>
            <w:shd w:val="clear" w:color="auto" w:fill="EAF1DD" w:themeFill="accent3" w:themeFillTint="33"/>
          </w:tcPr>
          <w:p w:rsidR="00C35607" w:rsidRPr="00AD16B4" w:rsidRDefault="00DB3871" w:rsidP="00DB3871">
            <w:pPr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b/>
              </w:rPr>
              <w:t>2</w:t>
            </w:r>
            <w:r w:rsidR="00C35607" w:rsidRPr="00AD16B4">
              <w:rPr>
                <w:rFonts w:ascii="Times New Roman" w:hAnsi="Times New Roman"/>
                <w:b/>
              </w:rPr>
              <w:t xml:space="preserve">. </w:t>
            </w:r>
            <w:r w:rsidR="00D75628" w:rsidRPr="00AD16B4">
              <w:rPr>
                <w:rFonts w:ascii="Times New Roman" w:hAnsi="Times New Roman"/>
                <w:b/>
              </w:rPr>
              <w:t>DADOS DO</w:t>
            </w:r>
            <w:r w:rsidR="00C35607" w:rsidRPr="00AD16B4">
              <w:rPr>
                <w:rFonts w:ascii="Times New Roman" w:hAnsi="Times New Roman"/>
                <w:b/>
              </w:rPr>
              <w:t xml:space="preserve"> </w:t>
            </w:r>
            <w:r w:rsidR="007540F1">
              <w:rPr>
                <w:rFonts w:ascii="Times New Roman" w:hAnsi="Times New Roman"/>
                <w:b/>
              </w:rPr>
              <w:t>COORDENADOR</w:t>
            </w:r>
          </w:p>
        </w:tc>
      </w:tr>
      <w:tr w:rsidR="00C35607" w:rsidRPr="00AD16B4" w:rsidTr="009B5EE2">
        <w:trPr>
          <w:trHeight w:hRule="exact" w:val="397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NOME COMPLETO: </w:t>
            </w:r>
          </w:p>
        </w:tc>
      </w:tr>
      <w:tr w:rsidR="00050859" w:rsidRPr="00AD16B4" w:rsidTr="00C257DD">
        <w:trPr>
          <w:trHeight w:hRule="exact" w:val="1168"/>
        </w:trPr>
        <w:tc>
          <w:tcPr>
            <w:tcW w:w="2265" w:type="dxa"/>
            <w:gridSpan w:val="3"/>
            <w:shd w:val="clear" w:color="auto" w:fill="auto"/>
            <w:vAlign w:val="center"/>
          </w:tcPr>
          <w:p w:rsidR="00050859" w:rsidRDefault="00050859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  <w:p w:rsidR="00C257DD" w:rsidRDefault="00C257DD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C257DD" w:rsidRPr="00AD16B4" w:rsidRDefault="00C257DD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050859" w:rsidRPr="00AD16B4" w:rsidRDefault="00050859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050859" w:rsidRPr="00AD16B4" w:rsidRDefault="00050859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mATRICULA: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050859" w:rsidRPr="00AD16B4" w:rsidRDefault="00050859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CAMPUS:</w:t>
            </w:r>
          </w:p>
        </w:tc>
      </w:tr>
      <w:tr w:rsidR="00C35607" w:rsidRPr="00AD16B4" w:rsidTr="009B5EE2">
        <w:tc>
          <w:tcPr>
            <w:tcW w:w="4531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LINK PARA O CURRÍCULO LATTES:</w:t>
            </w:r>
          </w:p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MAIOR TITULAÇÃO:</w:t>
            </w:r>
          </w:p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</w:t>
            </w:r>
            <w:sdt>
              <w:sdtPr>
                <w:rPr>
                  <w:rFonts w:ascii="Times New Roman" w:hAnsi="Times New Roman"/>
                  <w:smallCaps/>
                </w:rPr>
                <w:id w:val="-351961437"/>
              </w:sdtPr>
              <w:sdtEndPr/>
              <w:sdtContent>
                <w:r w:rsidRPr="00AD16B4">
                  <w:rPr>
                    <w:rFonts w:ascii="Times New Roman" w:eastAsia="MS Gothic" w:hAnsi="Segoe UI Symbol"/>
                    <w:smallCaps/>
                  </w:rPr>
                  <w:t>☐</w:t>
                </w:r>
              </w:sdtContent>
            </w:sdt>
            <w:r w:rsidRPr="00AD16B4">
              <w:rPr>
                <w:rFonts w:ascii="Times New Roman" w:hAnsi="Times New Roman"/>
                <w:smallCaps/>
              </w:rPr>
              <w:t xml:space="preserve"> Doutor</w:t>
            </w:r>
          </w:p>
          <w:p w:rsidR="00C257DD" w:rsidRDefault="003C1E8D" w:rsidP="00275E46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sdt>
              <w:sdtPr>
                <w:rPr>
                  <w:rFonts w:ascii="Times New Roman" w:hAnsi="Times New Roman"/>
                  <w:smallCaps/>
                </w:rPr>
                <w:id w:val="1374734945"/>
              </w:sdtPr>
              <w:sdtEndPr/>
              <w:sdtContent>
                <w:r w:rsidR="00C35607" w:rsidRPr="00AD16B4">
                  <w:rPr>
                    <w:rFonts w:ascii="Times New Roman" w:eastAsia="MS Gothic" w:hAnsi="Segoe UI Symbol"/>
                    <w:smallCaps/>
                  </w:rPr>
                  <w:t>☐</w:t>
                </w:r>
              </w:sdtContent>
            </w:sdt>
            <w:r w:rsidR="00C35607" w:rsidRPr="00AD16B4">
              <w:rPr>
                <w:rFonts w:ascii="Times New Roman" w:hAnsi="Times New Roman"/>
                <w:smallCaps/>
              </w:rPr>
              <w:t xml:space="preserve"> Mestre                     </w:t>
            </w:r>
            <w:sdt>
              <w:sdtPr>
                <w:rPr>
                  <w:rFonts w:ascii="Times New Roman" w:hAnsi="Times New Roman"/>
                  <w:smallCaps/>
                </w:rPr>
                <w:id w:val="16565514"/>
              </w:sdtPr>
              <w:sdtEndPr/>
              <w:sdtContent>
                <w:r w:rsidR="00C35607" w:rsidRPr="00AD16B4">
                  <w:rPr>
                    <w:rFonts w:ascii="Times New Roman" w:eastAsia="MS Gothic" w:hAnsi="MS Gothic"/>
                    <w:smallCaps/>
                  </w:rPr>
                  <w:t>☐</w:t>
                </w:r>
              </w:sdtContent>
            </w:sdt>
            <w:r w:rsidR="00C35607" w:rsidRPr="00AD16B4">
              <w:rPr>
                <w:rFonts w:ascii="Times New Roman" w:hAnsi="Times New Roman"/>
                <w:smallCaps/>
              </w:rPr>
              <w:t xml:space="preserve"> ESPECIALISTA    </w:t>
            </w:r>
          </w:p>
          <w:p w:rsidR="00C257DD" w:rsidRDefault="00C257DD" w:rsidP="00275E46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C35607" w:rsidRPr="00AD16B4" w:rsidRDefault="00C35607" w:rsidP="00275E46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               </w:t>
            </w: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 institucional:</w:t>
            </w:r>
          </w:p>
          <w:p w:rsidR="00C35607" w:rsidRPr="00AD16B4" w:rsidRDefault="00C35607" w:rsidP="009518A7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E-MAIL opcional:</w:t>
            </w:r>
          </w:p>
        </w:tc>
      </w:tr>
      <w:tr w:rsidR="00C35607" w:rsidRPr="00AD16B4" w:rsidTr="009B5EE2">
        <w:tc>
          <w:tcPr>
            <w:tcW w:w="4531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lastRenderedPageBreak/>
              <w:t>TELEFONE: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TELEFONE CELULAR:</w:t>
            </w:r>
          </w:p>
        </w:tc>
      </w:tr>
      <w:tr w:rsidR="00134D5A" w:rsidRPr="00AD16B4" w:rsidTr="00276FD9">
        <w:trPr>
          <w:trHeight w:hRule="exact" w:val="397"/>
        </w:trPr>
        <w:tc>
          <w:tcPr>
            <w:tcW w:w="8926" w:type="dxa"/>
            <w:gridSpan w:val="8"/>
            <w:shd w:val="clear" w:color="auto" w:fill="EAF1DD" w:themeFill="accent3" w:themeFillTint="33"/>
          </w:tcPr>
          <w:p w:rsidR="00134D5A" w:rsidRPr="00AD16B4" w:rsidRDefault="00DB3871" w:rsidP="00DB3871">
            <w:pPr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b/>
              </w:rPr>
              <w:t>3</w:t>
            </w:r>
            <w:r w:rsidR="00134D5A" w:rsidRPr="00AD16B4">
              <w:rPr>
                <w:rFonts w:ascii="Times New Roman" w:hAnsi="Times New Roman"/>
                <w:b/>
              </w:rPr>
              <w:t xml:space="preserve">. </w:t>
            </w:r>
            <w:r w:rsidR="00234ED7" w:rsidRPr="00AD16B4">
              <w:rPr>
                <w:rFonts w:ascii="Times New Roman" w:hAnsi="Times New Roman"/>
                <w:b/>
              </w:rPr>
              <w:t xml:space="preserve">DADOS DO </w:t>
            </w:r>
            <w:r w:rsidR="00476323">
              <w:rPr>
                <w:rFonts w:ascii="Times New Roman" w:hAnsi="Times New Roman"/>
                <w:b/>
              </w:rPr>
              <w:t>COORIENTADOR</w:t>
            </w:r>
            <w:r w:rsidR="00134D5A" w:rsidRPr="00AD16B4">
              <w:rPr>
                <w:rFonts w:ascii="Times New Roman" w:hAnsi="Times New Roman"/>
                <w:b/>
              </w:rPr>
              <w:t xml:space="preserve"> </w:t>
            </w:r>
            <w:r w:rsidR="00476323">
              <w:rPr>
                <w:rFonts w:ascii="Times New Roman" w:hAnsi="Times New Roman"/>
                <w:b/>
              </w:rPr>
              <w:t>(se houver)</w:t>
            </w:r>
          </w:p>
        </w:tc>
      </w:tr>
      <w:tr w:rsidR="00134D5A" w:rsidRPr="00AD16B4" w:rsidTr="00276FD9">
        <w:trPr>
          <w:trHeight w:hRule="exact" w:val="397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NOME COMPLETO: </w:t>
            </w:r>
          </w:p>
        </w:tc>
      </w:tr>
      <w:tr w:rsidR="00050859" w:rsidRPr="00AD16B4" w:rsidTr="00C257DD">
        <w:trPr>
          <w:trHeight w:hRule="exact" w:val="881"/>
        </w:trPr>
        <w:tc>
          <w:tcPr>
            <w:tcW w:w="2265" w:type="dxa"/>
            <w:gridSpan w:val="3"/>
            <w:shd w:val="clear" w:color="auto" w:fill="auto"/>
            <w:vAlign w:val="center"/>
          </w:tcPr>
          <w:p w:rsidR="00050859" w:rsidRDefault="00050859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  <w:p w:rsidR="00C257DD" w:rsidRDefault="00C257DD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  <w:p w:rsidR="00C257DD" w:rsidRPr="00AD16B4" w:rsidRDefault="00C257DD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050859" w:rsidRPr="00AD16B4" w:rsidRDefault="00050859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MATRICULA: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050859" w:rsidRPr="00AD16B4" w:rsidRDefault="00050859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CAMPUS:</w:t>
            </w:r>
          </w:p>
        </w:tc>
      </w:tr>
      <w:tr w:rsidR="00134D5A" w:rsidRPr="00AD16B4" w:rsidTr="00276FD9">
        <w:tc>
          <w:tcPr>
            <w:tcW w:w="4531" w:type="dxa"/>
            <w:gridSpan w:val="4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LINK PARA O CURRÍCULO LATTES:</w:t>
            </w:r>
          </w:p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MAIOR TITULAÇÃO:</w:t>
            </w:r>
          </w:p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</w:t>
            </w:r>
            <w:sdt>
              <w:sdtPr>
                <w:rPr>
                  <w:rFonts w:ascii="Times New Roman" w:hAnsi="Times New Roman"/>
                  <w:smallCaps/>
                </w:rPr>
                <w:id w:val="30179407"/>
              </w:sdtPr>
              <w:sdtEndPr/>
              <w:sdtContent>
                <w:r w:rsidRPr="00AD16B4">
                  <w:rPr>
                    <w:rFonts w:ascii="Times New Roman" w:eastAsia="MS Gothic" w:hAnsi="Segoe UI Symbol"/>
                    <w:smallCaps/>
                  </w:rPr>
                  <w:t>☐</w:t>
                </w:r>
              </w:sdtContent>
            </w:sdt>
            <w:r w:rsidRPr="00AD16B4">
              <w:rPr>
                <w:rFonts w:ascii="Times New Roman" w:hAnsi="Times New Roman"/>
                <w:smallCaps/>
              </w:rPr>
              <w:t xml:space="preserve"> Doutor</w:t>
            </w:r>
          </w:p>
          <w:p w:rsidR="00C257DD" w:rsidRDefault="003C1E8D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sdt>
              <w:sdtPr>
                <w:rPr>
                  <w:rFonts w:ascii="Times New Roman" w:hAnsi="Times New Roman"/>
                  <w:smallCaps/>
                </w:rPr>
                <w:id w:val="30179408"/>
              </w:sdtPr>
              <w:sdtEndPr/>
              <w:sdtContent>
                <w:r w:rsidR="00134D5A" w:rsidRPr="00AD16B4">
                  <w:rPr>
                    <w:rFonts w:ascii="Times New Roman" w:eastAsia="MS Gothic" w:hAnsi="Segoe UI Symbol"/>
                    <w:smallCaps/>
                  </w:rPr>
                  <w:t>☐</w:t>
                </w:r>
              </w:sdtContent>
            </w:sdt>
            <w:r w:rsidR="00134D5A" w:rsidRPr="00AD16B4">
              <w:rPr>
                <w:rFonts w:ascii="Times New Roman" w:hAnsi="Times New Roman"/>
                <w:smallCaps/>
              </w:rPr>
              <w:t xml:space="preserve"> Mestre                     </w:t>
            </w:r>
            <w:sdt>
              <w:sdtPr>
                <w:rPr>
                  <w:rFonts w:ascii="Times New Roman" w:hAnsi="Times New Roman"/>
                  <w:smallCaps/>
                </w:rPr>
                <w:id w:val="30179409"/>
              </w:sdtPr>
              <w:sdtEndPr/>
              <w:sdtContent>
                <w:r w:rsidR="00134D5A" w:rsidRPr="00AD16B4">
                  <w:rPr>
                    <w:rFonts w:ascii="Times New Roman" w:eastAsia="MS Gothic" w:hAnsi="MS Gothic"/>
                    <w:smallCaps/>
                  </w:rPr>
                  <w:t>☐</w:t>
                </w:r>
              </w:sdtContent>
            </w:sdt>
            <w:r w:rsidR="00134D5A" w:rsidRPr="00AD16B4">
              <w:rPr>
                <w:rFonts w:ascii="Times New Roman" w:hAnsi="Times New Roman"/>
                <w:smallCaps/>
              </w:rPr>
              <w:t xml:space="preserve">  ESPECIALISTA  </w:t>
            </w:r>
          </w:p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                 </w:t>
            </w:r>
          </w:p>
        </w:tc>
      </w:tr>
      <w:tr w:rsidR="00134D5A" w:rsidRPr="00AD16B4" w:rsidTr="00276FD9">
        <w:tc>
          <w:tcPr>
            <w:tcW w:w="8926" w:type="dxa"/>
            <w:gridSpan w:val="8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 institucional:</w:t>
            </w:r>
          </w:p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 xml:space="preserve"> E-MAIL opcional:</w:t>
            </w:r>
          </w:p>
        </w:tc>
      </w:tr>
      <w:tr w:rsidR="00134D5A" w:rsidRPr="00AD16B4" w:rsidTr="00276FD9">
        <w:tc>
          <w:tcPr>
            <w:tcW w:w="4531" w:type="dxa"/>
            <w:gridSpan w:val="4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TELEFONE: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134D5A" w:rsidRPr="00AD16B4" w:rsidRDefault="00134D5A" w:rsidP="00276FD9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TELEFONE CELULAR:</w:t>
            </w:r>
          </w:p>
        </w:tc>
      </w:tr>
      <w:tr w:rsidR="00C35607" w:rsidRPr="00AD16B4" w:rsidTr="00793AB1">
        <w:trPr>
          <w:trHeight w:hRule="exact" w:val="340"/>
        </w:trPr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C35607" w:rsidRPr="00AD16B4" w:rsidRDefault="00DB3871" w:rsidP="00DB3871">
            <w:pPr>
              <w:spacing w:after="120" w:line="240" w:lineRule="auto"/>
              <w:rPr>
                <w:rFonts w:ascii="Times New Roman" w:hAnsi="Times New Roman"/>
                <w:b/>
                <w:smallCaps/>
              </w:rPr>
            </w:pPr>
            <w:r w:rsidRPr="00AD16B4">
              <w:rPr>
                <w:rFonts w:ascii="Times New Roman" w:hAnsi="Times New Roman"/>
                <w:b/>
                <w:smallCaps/>
              </w:rPr>
              <w:t>4</w:t>
            </w:r>
            <w:r w:rsidR="00C35607" w:rsidRPr="00AD16B4">
              <w:rPr>
                <w:rFonts w:ascii="Times New Roman" w:hAnsi="Times New Roman"/>
                <w:b/>
                <w:smallCaps/>
              </w:rPr>
              <w:t>. DADOS DO</w:t>
            </w:r>
            <w:r w:rsidR="000C348F">
              <w:rPr>
                <w:rFonts w:ascii="Times New Roman" w:hAnsi="Times New Roman"/>
                <w:b/>
                <w:smallCaps/>
              </w:rPr>
              <w:t xml:space="preserve">(s) </w:t>
            </w:r>
            <w:r w:rsidR="00C35607" w:rsidRPr="00AD16B4">
              <w:rPr>
                <w:rFonts w:ascii="Times New Roman" w:hAnsi="Times New Roman"/>
                <w:b/>
                <w:smallCaps/>
              </w:rPr>
              <w:t xml:space="preserve"> </w:t>
            </w:r>
            <w:r w:rsidR="00050859" w:rsidRPr="00AD16B4">
              <w:rPr>
                <w:rFonts w:ascii="Times New Roman" w:hAnsi="Times New Roman"/>
                <w:b/>
                <w:smallCaps/>
              </w:rPr>
              <w:t>DISCENTE</w:t>
            </w:r>
            <w:r w:rsidR="000C348F">
              <w:rPr>
                <w:rFonts w:ascii="Times New Roman" w:hAnsi="Times New Roman"/>
                <w:b/>
                <w:smallCaps/>
              </w:rPr>
              <w:t>(s)</w:t>
            </w:r>
            <w:r w:rsidR="00050859" w:rsidRPr="00AD16B4">
              <w:rPr>
                <w:rFonts w:ascii="Times New Roman" w:hAnsi="Times New Roman"/>
                <w:b/>
                <w:smallCaps/>
              </w:rPr>
              <w:t xml:space="preserve"> VOLUNTÁRIO</w:t>
            </w:r>
            <w:r w:rsidR="000C348F">
              <w:rPr>
                <w:rFonts w:ascii="Times New Roman" w:hAnsi="Times New Roman"/>
                <w:b/>
                <w:smallCaps/>
              </w:rPr>
              <w:t>(s)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NOME: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4531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RG: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4531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CURSO: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C35607" w:rsidRPr="00AD16B4" w:rsidRDefault="008D2184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Matrícula</w:t>
            </w:r>
            <w:r w:rsidR="00C35607" w:rsidRPr="00AD16B4">
              <w:rPr>
                <w:rFonts w:ascii="Times New Roman" w:hAnsi="Times New Roman"/>
                <w:smallCaps/>
              </w:rPr>
              <w:t>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CAMPUS:</w:t>
            </w: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ENDEREÇO RESIDENCIAL:</w:t>
            </w:r>
          </w:p>
          <w:p w:rsidR="000C348F" w:rsidRPr="00AD16B4" w:rsidRDefault="000C348F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LINK PARA O CURRICULO LATTES:</w:t>
            </w:r>
          </w:p>
        </w:tc>
      </w:tr>
      <w:tr w:rsidR="000C348F" w:rsidRPr="00AD16B4" w:rsidTr="000054DB">
        <w:trPr>
          <w:trHeight w:hRule="exact" w:val="475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0C348F" w:rsidRPr="00AD16B4" w:rsidTr="000C348F">
        <w:trPr>
          <w:trHeight w:hRule="exact" w:val="617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NOME: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4531" w:type="dxa"/>
            <w:gridSpan w:val="4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RG: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4531" w:type="dxa"/>
            <w:gridSpan w:val="4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CURSO: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Matrícula: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CAMPUS:</w:t>
            </w:r>
          </w:p>
        </w:tc>
      </w:tr>
      <w:tr w:rsidR="000C348F" w:rsidRPr="00AD16B4" w:rsidTr="002A344B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ENDEREÇO RESIDENCIAL:</w:t>
            </w:r>
          </w:p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0C348F" w:rsidRPr="00AD16B4" w:rsidTr="002A344B">
        <w:trPr>
          <w:trHeight w:hRule="exact" w:val="340"/>
        </w:trPr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Pr="00AD16B4" w:rsidRDefault="000C348F" w:rsidP="002A344B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LINK PARA O CURRICULO LATTES:</w:t>
            </w: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793AB1">
        <w:trPr>
          <w:trHeight w:hRule="exact" w:val="340"/>
        </w:trPr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C35607" w:rsidRPr="00AD16B4" w:rsidRDefault="00DB3871" w:rsidP="00DB3871">
            <w:pPr>
              <w:spacing w:after="120" w:line="240" w:lineRule="auto"/>
              <w:rPr>
                <w:rFonts w:ascii="Times New Roman" w:hAnsi="Times New Roman"/>
                <w:b/>
                <w:smallCaps/>
              </w:rPr>
            </w:pPr>
            <w:r w:rsidRPr="00AD16B4">
              <w:rPr>
                <w:rFonts w:ascii="Times New Roman" w:hAnsi="Times New Roman"/>
                <w:b/>
                <w:smallCaps/>
              </w:rPr>
              <w:t>5</w:t>
            </w:r>
            <w:r w:rsidR="00C35607" w:rsidRPr="00AD16B4">
              <w:rPr>
                <w:rFonts w:ascii="Times New Roman" w:hAnsi="Times New Roman"/>
                <w:b/>
                <w:smallCaps/>
              </w:rPr>
              <w:t>.VIGÊNCIA DO PROJETO</w:t>
            </w:r>
          </w:p>
        </w:tc>
      </w:tr>
      <w:tr w:rsidR="00C35607" w:rsidRPr="00AD16B4" w:rsidTr="00C257DD">
        <w:trPr>
          <w:trHeight w:hRule="exact" w:val="565"/>
        </w:trPr>
        <w:tc>
          <w:tcPr>
            <w:tcW w:w="1101" w:type="dxa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INICIO: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TÉRMINO: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0C348F" w:rsidRDefault="000C348F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  <w:p w:rsidR="000C348F" w:rsidRPr="00AD16B4" w:rsidRDefault="000C348F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793AB1">
        <w:trPr>
          <w:trHeight w:hRule="exact" w:val="340"/>
        </w:trPr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C35607" w:rsidRPr="00AD16B4" w:rsidRDefault="00DB3871" w:rsidP="00DB3871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b/>
              </w:rPr>
              <w:t>6</w:t>
            </w:r>
            <w:r w:rsidR="00C35607" w:rsidRPr="00AD16B4">
              <w:rPr>
                <w:rFonts w:ascii="Times New Roman" w:hAnsi="Times New Roman"/>
                <w:b/>
              </w:rPr>
              <w:t xml:space="preserve">. COMPROMISSO DO ORIENTADOR E DO </w:t>
            </w:r>
            <w:r w:rsidR="00DB17F9" w:rsidRPr="00AD16B4">
              <w:rPr>
                <w:rFonts w:ascii="Times New Roman" w:hAnsi="Times New Roman"/>
                <w:b/>
              </w:rPr>
              <w:t>ESTUDANTE</w:t>
            </w: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Default="00C35607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sz w:val="22"/>
                <w:szCs w:val="22"/>
              </w:rPr>
              <w:t>COMPROMISSOS DO ORIENTADOR:</w:t>
            </w:r>
          </w:p>
          <w:p w:rsidR="007540F1" w:rsidRPr="00AD16B4" w:rsidRDefault="007540F1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</w:p>
          <w:p w:rsidR="00C35607" w:rsidRPr="00AD16B4" w:rsidRDefault="00C35607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</w:p>
          <w:p w:rsidR="00DB17F9" w:rsidRPr="00AD16B4" w:rsidRDefault="00C35607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Estar ciente e de acordo com </w:t>
            </w:r>
            <w:r w:rsidRPr="00AD16B4">
              <w:rPr>
                <w:rFonts w:ascii="Times New Roman" w:hAnsi="Times New Roman"/>
                <w:sz w:val="22"/>
                <w:szCs w:val="22"/>
              </w:rPr>
              <w:t xml:space="preserve">diretrizes e normativas que regem </w:t>
            </w:r>
            <w:r w:rsidR="007540F1">
              <w:rPr>
                <w:rFonts w:ascii="Times New Roman" w:hAnsi="Times New Roman"/>
                <w:sz w:val="22"/>
                <w:szCs w:val="22"/>
              </w:rPr>
              <w:t>este Programa</w:t>
            </w:r>
            <w:r w:rsidR="00242CD0" w:rsidRPr="00AD16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6ED2" w:rsidRPr="00AD16B4">
              <w:rPr>
                <w:rFonts w:ascii="Times New Roman" w:hAnsi="Times New Roman"/>
                <w:sz w:val="22"/>
                <w:szCs w:val="22"/>
              </w:rPr>
              <w:t>e com os requisitos obrigatórios, compromissos e direitos do participante d</w:t>
            </w:r>
            <w:r w:rsidR="00476323">
              <w:rPr>
                <w:rFonts w:ascii="Times New Roman" w:hAnsi="Times New Roman"/>
                <w:sz w:val="22"/>
                <w:szCs w:val="22"/>
              </w:rPr>
              <w:t>o programa, previstos no Edital</w:t>
            </w:r>
            <w:r w:rsidR="00DB17F9" w:rsidRPr="00AD16B4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35607" w:rsidRPr="00AD16B4" w:rsidRDefault="00476323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Indicar</w:t>
            </w:r>
            <w:r w:rsidR="00C35607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810C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estudante</w:t>
            </w:r>
            <w:r w:rsidR="00C35607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levando em conta seu perfil em relação ao projeto, bem como o seu desempenho acadêmico/escolar;</w:t>
            </w:r>
          </w:p>
          <w:p w:rsidR="00C35607" w:rsidRPr="00AD16B4" w:rsidRDefault="00476323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Orientar e supervisionar o </w:t>
            </w:r>
            <w:r w:rsidR="004810C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estudante</w:t>
            </w:r>
            <w:r w:rsidR="00C35607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em cada fase, de acordo com o cronograma apresentado no projeto;</w:t>
            </w:r>
          </w:p>
          <w:p w:rsidR="00C35607" w:rsidRPr="00AD16B4" w:rsidRDefault="00C35607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sz w:val="22"/>
                <w:szCs w:val="22"/>
              </w:rPr>
              <w:t xml:space="preserve">Acompanhar a frequência e avaliar a dedicação do </w:t>
            </w:r>
            <w:r w:rsidR="004810C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estudante</w:t>
            </w:r>
            <w:r w:rsidRPr="00AD16B4">
              <w:rPr>
                <w:rFonts w:ascii="Times New Roman" w:hAnsi="Times New Roman"/>
                <w:sz w:val="22"/>
                <w:szCs w:val="22"/>
              </w:rPr>
              <w:t xml:space="preserve"> ao longo de todo o desenvolvimento do trabalho;</w:t>
            </w:r>
          </w:p>
          <w:p w:rsidR="00C35607" w:rsidRPr="00AD16B4" w:rsidRDefault="00C35607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sz w:val="22"/>
                <w:szCs w:val="22"/>
              </w:rPr>
              <w:t xml:space="preserve">Acompanhar o desempenho do </w:t>
            </w:r>
            <w:r w:rsidR="004810C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estudante</w:t>
            </w:r>
            <w:r w:rsidRPr="00AD16B4">
              <w:rPr>
                <w:rFonts w:ascii="Times New Roman" w:hAnsi="Times New Roman"/>
                <w:sz w:val="22"/>
                <w:szCs w:val="22"/>
              </w:rPr>
              <w:t xml:space="preserve"> em suas atividades relacionadas ao projeto;</w:t>
            </w:r>
          </w:p>
          <w:p w:rsidR="00C257DD" w:rsidRPr="000C348F" w:rsidRDefault="00C35607" w:rsidP="000C348F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Fornecer as informações sobre as atividades desenvolvidas </w:t>
            </w:r>
            <w:r w:rsidR="0037140D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 sobre o desempenho do orientando</w:t>
            </w:r>
            <w:r w:rsidR="003C1E8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ao longo do projeto</w:t>
            </w: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, quando solicitado;</w:t>
            </w:r>
          </w:p>
          <w:p w:rsidR="00C35607" w:rsidRPr="00AD16B4" w:rsidRDefault="00E95639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Elaborar</w:t>
            </w:r>
            <w:r w:rsidR="00516ED2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35607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os Relatórios Parcial e Final, além de encaminhar os documentos do programa ao setor responsável;</w:t>
            </w:r>
          </w:p>
          <w:p w:rsidR="00C35607" w:rsidRPr="00AD16B4" w:rsidRDefault="00C35607" w:rsidP="00534ED7">
            <w:pPr>
              <w:pStyle w:val="Recuodecorpodetexto21"/>
              <w:numPr>
                <w:ilvl w:val="0"/>
                <w:numId w:val="1"/>
              </w:numPr>
              <w:ind w:left="1021" w:hanging="42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Disseminar os r</w:t>
            </w:r>
            <w:r w:rsidR="003160FE">
              <w:rPr>
                <w:rFonts w:ascii="Times New Roman" w:hAnsi="Times New Roman"/>
                <w:color w:val="000000"/>
                <w:sz w:val="22"/>
                <w:szCs w:val="22"/>
              </w:rPr>
              <w:t>esultados da pesquisa.</w:t>
            </w:r>
          </w:p>
          <w:p w:rsidR="00C35607" w:rsidRPr="00AD16B4" w:rsidRDefault="00C35607" w:rsidP="009B5EE2">
            <w:pPr>
              <w:pStyle w:val="Recuodecorpodetexto21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35607" w:rsidRPr="00AD16B4" w:rsidRDefault="00C35607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sz w:val="22"/>
                <w:szCs w:val="22"/>
              </w:rPr>
              <w:t xml:space="preserve">COMROMISSOS DO </w:t>
            </w:r>
            <w:r w:rsidR="006B54FF" w:rsidRPr="00AD16B4">
              <w:rPr>
                <w:rFonts w:ascii="Times New Roman" w:hAnsi="Times New Roman"/>
                <w:sz w:val="22"/>
                <w:szCs w:val="22"/>
              </w:rPr>
              <w:t>ESTUDANTE</w:t>
            </w:r>
            <w:r w:rsidRPr="00AD16B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35607" w:rsidRPr="00AD16B4" w:rsidRDefault="00C35607" w:rsidP="009B5EE2">
            <w:pPr>
              <w:pStyle w:val="Corpodetexto2"/>
              <w:rPr>
                <w:rFonts w:ascii="Times New Roman" w:hAnsi="Times New Roman"/>
                <w:sz w:val="22"/>
                <w:szCs w:val="22"/>
              </w:rPr>
            </w:pPr>
          </w:p>
          <w:p w:rsidR="00C35607" w:rsidRPr="007540F1" w:rsidRDefault="00C35607" w:rsidP="008D7C8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D16B4">
              <w:rPr>
                <w:rFonts w:ascii="Times New Roman" w:hAnsi="Times New Roman"/>
                <w:color w:val="000000"/>
              </w:rPr>
              <w:t xml:space="preserve">Estar ciente e de acordo com </w:t>
            </w:r>
            <w:r w:rsidRPr="00AD16B4">
              <w:rPr>
                <w:rFonts w:ascii="Times New Roman" w:hAnsi="Times New Roman"/>
              </w:rPr>
              <w:t xml:space="preserve">diretrizes e normativas que regem </w:t>
            </w:r>
            <w:r w:rsidR="007540F1">
              <w:rPr>
                <w:rFonts w:ascii="Times New Roman" w:hAnsi="Times New Roman"/>
              </w:rPr>
              <w:t>este Programa</w:t>
            </w:r>
            <w:r w:rsidRPr="00AD16B4">
              <w:rPr>
                <w:rFonts w:ascii="Times New Roman" w:hAnsi="Times New Roman"/>
              </w:rPr>
              <w:t>;</w:t>
            </w:r>
          </w:p>
          <w:p w:rsidR="007540F1" w:rsidRPr="00AD16B4" w:rsidRDefault="007540F1" w:rsidP="008D7C8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Estar</w:t>
            </w:r>
            <w:r w:rsidRPr="007540F1">
              <w:rPr>
                <w:rFonts w:ascii="Times New Roman" w:hAnsi="Times New Roman"/>
                <w:color w:val="000000"/>
              </w:rPr>
              <w:t xml:space="preserve"> ciente e </w:t>
            </w:r>
            <w:r>
              <w:rPr>
                <w:rFonts w:ascii="Times New Roman" w:hAnsi="Times New Roman"/>
                <w:color w:val="000000"/>
              </w:rPr>
              <w:t xml:space="preserve">de acordo com </w:t>
            </w:r>
            <w:r w:rsidRPr="007540F1">
              <w:rPr>
                <w:rFonts w:ascii="Times New Roman" w:hAnsi="Times New Roman"/>
                <w:color w:val="000000"/>
              </w:rPr>
              <w:t>os termos da Lei do Serviço Voluntário, n° 9.608, de 18 de fevereiro de 1998.</w:t>
            </w:r>
          </w:p>
          <w:p w:rsidR="00C35607" w:rsidRPr="00AD16B4" w:rsidRDefault="00C35607" w:rsidP="00534ED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16B4">
              <w:rPr>
                <w:rFonts w:ascii="Times New Roman" w:hAnsi="Times New Roman"/>
                <w:color w:val="000000"/>
              </w:rPr>
              <w:t>Cumprir os prazos e as condições estabelecidos no projeto;</w:t>
            </w:r>
          </w:p>
          <w:p w:rsidR="00C35607" w:rsidRPr="00AD16B4" w:rsidRDefault="00C35607" w:rsidP="00534ED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16B4">
              <w:rPr>
                <w:rFonts w:ascii="Times New Roman" w:hAnsi="Times New Roman"/>
                <w:color w:val="000000"/>
              </w:rPr>
              <w:t>Cumprir com empenho e eficiência o estabelecido no projeto de pesquisa;</w:t>
            </w:r>
          </w:p>
          <w:p w:rsidR="00C35607" w:rsidRPr="00AD16B4" w:rsidRDefault="00C35607" w:rsidP="00534ED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D16B4">
              <w:rPr>
                <w:rFonts w:ascii="Times New Roman" w:hAnsi="Times New Roman"/>
                <w:color w:val="000000"/>
              </w:rPr>
              <w:t>Elaborar os Relatórios Parcial e Final a serem submetidos à aprovação do orientador, além de verificar a entrega dos documentos necessários ao setor responsável;</w:t>
            </w:r>
          </w:p>
          <w:p w:rsidR="00C35607" w:rsidRPr="00AD16B4" w:rsidRDefault="00C35607" w:rsidP="00534ED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  <w:color w:val="000000"/>
              </w:rPr>
              <w:t>Disseminar os Resultados da Pesquisa</w:t>
            </w:r>
            <w:r w:rsidR="003160FE">
              <w:rPr>
                <w:rFonts w:ascii="Times New Roman" w:hAnsi="Times New Roman"/>
                <w:bCs/>
                <w:iCs/>
              </w:rPr>
              <w:t>.</w:t>
            </w:r>
          </w:p>
          <w:p w:rsidR="003D1E90" w:rsidRPr="00AD16B4" w:rsidRDefault="003D1E90" w:rsidP="009B5EE2">
            <w:pPr>
              <w:pStyle w:val="Recuodecorpodetexto21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35607" w:rsidRPr="00AD16B4" w:rsidRDefault="00C35607" w:rsidP="007540F1">
            <w:pPr>
              <w:pStyle w:val="Recuodecorpodetexto21"/>
              <w:ind w:firstLine="1168"/>
              <w:jc w:val="both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  <w:tr w:rsidR="00C35607" w:rsidRPr="00AD16B4" w:rsidTr="00793AB1">
        <w:tc>
          <w:tcPr>
            <w:tcW w:w="8926" w:type="dxa"/>
            <w:gridSpan w:val="8"/>
            <w:shd w:val="clear" w:color="auto" w:fill="EAF1DD" w:themeFill="accent3" w:themeFillTint="33"/>
            <w:vAlign w:val="center"/>
          </w:tcPr>
          <w:p w:rsidR="00C35607" w:rsidRPr="00AD16B4" w:rsidRDefault="00DB3871" w:rsidP="009B5EE2">
            <w:pPr>
              <w:spacing w:after="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b/>
              </w:rPr>
              <w:lastRenderedPageBreak/>
              <w:t>7</w:t>
            </w:r>
            <w:r w:rsidR="00C35607" w:rsidRPr="00AD16B4">
              <w:rPr>
                <w:rFonts w:ascii="Times New Roman" w:hAnsi="Times New Roman"/>
                <w:b/>
              </w:rPr>
              <w:t>. ASSINATURAS</w:t>
            </w:r>
            <w:r w:rsidR="007540F1">
              <w:rPr>
                <w:rFonts w:ascii="Times New Roman" w:hAnsi="Times New Roman"/>
                <w:b/>
              </w:rPr>
              <w:t xml:space="preserve"> DOS INTEGRANTES DA EQUIPE</w:t>
            </w: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35607" w:rsidRPr="00AD16B4" w:rsidRDefault="00C35607" w:rsidP="007540F1">
            <w:pPr>
              <w:spacing w:after="0" w:line="240" w:lineRule="auto"/>
              <w:ind w:firstLine="1163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892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C35607" w:rsidRPr="00AD16B4" w:rsidRDefault="00C35607" w:rsidP="009B5EE2">
            <w:pPr>
              <w:rPr>
                <w:rFonts w:ascii="Times New Roman" w:hAnsi="Times New Roman"/>
              </w:rPr>
            </w:pPr>
          </w:p>
          <w:tbl>
            <w:tblPr>
              <w:tblW w:w="9498" w:type="dxa"/>
              <w:tblLayout w:type="fixed"/>
              <w:tblLook w:val="01E0" w:firstRow="1" w:lastRow="1" w:firstColumn="1" w:lastColumn="1" w:noHBand="0" w:noVBand="0"/>
            </w:tblPr>
            <w:tblGrid>
              <w:gridCol w:w="4480"/>
              <w:gridCol w:w="5018"/>
            </w:tblGrid>
            <w:tr w:rsidR="00C35607" w:rsidRPr="00AD16B4" w:rsidTr="009B5EE2">
              <w:tc>
                <w:tcPr>
                  <w:tcW w:w="44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35607" w:rsidRPr="00AD16B4" w:rsidRDefault="00C35607" w:rsidP="009B5EE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</w:t>
                  </w:r>
                </w:p>
                <w:p w:rsidR="00C35607" w:rsidRPr="00AD16B4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Assinatura do ORIENTADOR</w:t>
                  </w:r>
                </w:p>
                <w:p w:rsidR="00C35607" w:rsidRPr="00AD16B4" w:rsidRDefault="00C35607" w:rsidP="009B5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__________/_______/__________</w:t>
                  </w:r>
                </w:p>
              </w:tc>
              <w:tc>
                <w:tcPr>
                  <w:tcW w:w="50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35607" w:rsidRPr="00AD16B4" w:rsidRDefault="00C35607" w:rsidP="009B5EE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</w:t>
                  </w:r>
                </w:p>
                <w:p w:rsidR="00C35607" w:rsidRPr="00AD16B4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 xml:space="preserve">Assinatura do </w:t>
                  </w:r>
                  <w:r w:rsidR="00AD16B4" w:rsidRPr="00AD16B4">
                    <w:rPr>
                      <w:rFonts w:ascii="Times New Roman" w:hAnsi="Times New Roman"/>
                      <w:sz w:val="18"/>
                      <w:szCs w:val="18"/>
                    </w:rPr>
                    <w:t>ORIENTANDO</w:t>
                  </w:r>
                  <w:r w:rsidR="00FD4770" w:rsidRPr="00AD16B4">
                    <w:rPr>
                      <w:rFonts w:ascii="Times New Roman" w:hAnsi="Times New Roman"/>
                      <w:sz w:val="18"/>
                      <w:szCs w:val="18"/>
                    </w:rPr>
                    <w:t xml:space="preserve"> PESQUISADOR</w:t>
                  </w:r>
                </w:p>
                <w:p w:rsidR="00C35607" w:rsidRPr="00AD16B4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Pr="00AD16B4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35607" w:rsidRDefault="00C35607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D16B4">
                    <w:rPr>
                      <w:rFonts w:ascii="Times New Roman" w:hAnsi="Times New Roman"/>
                      <w:sz w:val="18"/>
                      <w:szCs w:val="18"/>
                    </w:rPr>
                    <w:t>________/_______/_______</w:t>
                  </w:r>
                </w:p>
                <w:p w:rsidR="00AD16B4" w:rsidRDefault="00AD16B4" w:rsidP="000C348F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257DD" w:rsidRDefault="00C257DD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540F1" w:rsidRPr="00AD16B4" w:rsidRDefault="007540F1" w:rsidP="009B5EE2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793AB1">
        <w:tc>
          <w:tcPr>
            <w:tcW w:w="8926" w:type="dxa"/>
            <w:gridSpan w:val="8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C35607" w:rsidRPr="00AD16B4" w:rsidRDefault="00DB3871" w:rsidP="009B5EE2">
            <w:pPr>
              <w:spacing w:after="120" w:line="240" w:lineRule="auto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b/>
                <w:smallCaps/>
              </w:rPr>
              <w:t>8</w:t>
            </w:r>
            <w:r w:rsidR="00C35607" w:rsidRPr="00AD16B4">
              <w:rPr>
                <w:rFonts w:ascii="Times New Roman" w:hAnsi="Times New Roman"/>
                <w:b/>
                <w:smallCaps/>
              </w:rPr>
              <w:t xml:space="preserve">. DECLARAÇÃO DO RESPONSÁVEL LEGAL </w:t>
            </w:r>
            <w:r w:rsidR="00C35607" w:rsidRPr="00AD16B4">
              <w:rPr>
                <w:rFonts w:ascii="Times New Roman" w:hAnsi="Times New Roman"/>
                <w:b/>
                <w:smallCaps/>
                <w:color w:val="FF0000"/>
              </w:rPr>
              <w:t>(em caso de menor de idade)</w:t>
            </w:r>
          </w:p>
        </w:tc>
      </w:tr>
      <w:tr w:rsidR="00C35607" w:rsidRPr="00AD16B4" w:rsidTr="009B5EE2">
        <w:tc>
          <w:tcPr>
            <w:tcW w:w="1129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NOME:</w:t>
            </w: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1129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RG: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CPF: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1129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E-MAIL: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  <w:r w:rsidRPr="00AD16B4">
              <w:rPr>
                <w:rFonts w:ascii="Times New Roman" w:hAnsi="Times New Roman"/>
                <w:smallCaps/>
              </w:rPr>
              <w:t>TELEFONE: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5607" w:rsidRPr="00AD16B4" w:rsidRDefault="00C35607" w:rsidP="009B5EE2">
            <w:pPr>
              <w:spacing w:after="120" w:line="240" w:lineRule="auto"/>
              <w:jc w:val="both"/>
              <w:rPr>
                <w:rFonts w:ascii="Times New Roman" w:hAnsi="Times New Roman"/>
                <w:smallCaps/>
              </w:rPr>
            </w:pP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476323" w:rsidRDefault="00476323" w:rsidP="009B5EE2">
            <w:pPr>
              <w:pStyle w:val="Corpodetexto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35607" w:rsidRPr="00AD16B4" w:rsidRDefault="00C35607" w:rsidP="009B5EE2">
            <w:pPr>
              <w:pStyle w:val="Corpodetexto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16B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DECLARAÇÃO DO RESPONSÁVEL </w:t>
            </w:r>
          </w:p>
          <w:p w:rsidR="00C35607" w:rsidRPr="00AD16B4" w:rsidRDefault="00C35607" w:rsidP="009B5EE2">
            <w:pPr>
              <w:pStyle w:val="Corpodetexto2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35607" w:rsidRPr="00AD16B4" w:rsidRDefault="00C35607" w:rsidP="009B5EE2">
            <w:pPr>
              <w:pStyle w:val="Recuodecorpodetexto21"/>
              <w:spacing w:after="120"/>
              <w:ind w:firstLine="1168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Declaro, para os devidos fins, que sou o responsável legal </w:t>
            </w:r>
            <w:r w:rsidR="00CD0008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do (</w:t>
            </w: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a) menor </w:t>
            </w:r>
            <w:r w:rsidR="00CD0008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supracitado (</w:t>
            </w: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a) e que estou ciente e de acordo com o plano de trabalho a ser realizado no projeto de pesquisa ao qual está vinculado. Declaro, ainda, que autorizo </w:t>
            </w:r>
            <w:r w:rsidR="009B20F9"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>o menor</w:t>
            </w:r>
            <w:r w:rsidRPr="00AD16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realizar o projeto de pesquisa.</w:t>
            </w:r>
          </w:p>
          <w:p w:rsidR="00C35607" w:rsidRPr="00AD16B4" w:rsidRDefault="00C35607" w:rsidP="009B5EE2">
            <w:pPr>
              <w:pStyle w:val="Recuodecorpodetexto21"/>
              <w:spacing w:after="120"/>
              <w:ind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35607" w:rsidRPr="00AD16B4" w:rsidRDefault="00C35607" w:rsidP="009B5EE2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</w:rPr>
              <w:t>_________________________________                                                                                                           ________/_______/_______</w:t>
            </w:r>
          </w:p>
          <w:p w:rsidR="00C35607" w:rsidRPr="00AD16B4" w:rsidRDefault="00C35607" w:rsidP="009B5EE2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</w:rPr>
              <w:t>Assinatura do RESPONSÁVEL LEGAL                                                                                                                   DATA</w:t>
            </w:r>
          </w:p>
          <w:p w:rsidR="00C35607" w:rsidRPr="00AD16B4" w:rsidRDefault="00C35607" w:rsidP="009B5E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C35607" w:rsidRPr="00AD16B4" w:rsidTr="009B5EE2">
        <w:tc>
          <w:tcPr>
            <w:tcW w:w="8926" w:type="dxa"/>
            <w:gridSpan w:val="8"/>
            <w:shd w:val="clear" w:color="auto" w:fill="auto"/>
            <w:vAlign w:val="center"/>
          </w:tcPr>
          <w:p w:rsidR="00C35607" w:rsidRPr="00AD16B4" w:rsidRDefault="00C35607" w:rsidP="009B5EE2">
            <w:pPr>
              <w:jc w:val="both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</w:rPr>
              <w:lastRenderedPageBreak/>
              <w:t xml:space="preserve">*Declaro estar de acordo com as informações prestadas. </w:t>
            </w:r>
          </w:p>
          <w:p w:rsidR="00C35607" w:rsidRPr="00AD16B4" w:rsidRDefault="00C35607" w:rsidP="00242CD0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D16B4">
              <w:rPr>
                <w:rFonts w:ascii="Times New Roman" w:hAnsi="Times New Roman"/>
              </w:rPr>
              <w:t>A</w:t>
            </w:r>
            <w:r w:rsidR="00242CD0" w:rsidRPr="00AD16B4">
              <w:rPr>
                <w:rFonts w:ascii="Times New Roman" w:hAnsi="Times New Roman"/>
              </w:rPr>
              <w:t xml:space="preserve">ssinatura e carimbo do Diretor </w:t>
            </w:r>
            <w:r w:rsidRPr="00AD16B4">
              <w:rPr>
                <w:rFonts w:ascii="Times New Roman" w:hAnsi="Times New Roman"/>
              </w:rPr>
              <w:t xml:space="preserve">de Pesquisa do </w:t>
            </w:r>
            <w:r w:rsidR="00242CD0" w:rsidRPr="00AD16B4">
              <w:rPr>
                <w:rFonts w:ascii="Times New Roman" w:hAnsi="Times New Roman"/>
              </w:rPr>
              <w:t>IFPB</w:t>
            </w:r>
          </w:p>
          <w:p w:rsidR="00242CD0" w:rsidRPr="00AD16B4" w:rsidRDefault="00242CD0" w:rsidP="00242CD0">
            <w:pPr>
              <w:spacing w:after="120" w:line="240" w:lineRule="auto"/>
              <w:jc w:val="center"/>
              <w:rPr>
                <w:rFonts w:ascii="Times New Roman" w:hAnsi="Times New Roman"/>
                <w:smallCaps/>
              </w:rPr>
            </w:pPr>
          </w:p>
        </w:tc>
      </w:tr>
    </w:tbl>
    <w:p w:rsidR="00534ED7" w:rsidRPr="00AD16B4" w:rsidRDefault="00534ED7" w:rsidP="00077510">
      <w:pPr>
        <w:rPr>
          <w:rFonts w:ascii="Times New Roman" w:hAnsi="Times New Roman"/>
          <w:smallCaps/>
        </w:rPr>
      </w:pPr>
    </w:p>
    <w:sectPr w:rsidR="00534ED7" w:rsidRPr="00AD16B4" w:rsidSect="00922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468FA"/>
    <w:multiLevelType w:val="hybridMultilevel"/>
    <w:tmpl w:val="A686171C"/>
    <w:lvl w:ilvl="0" w:tplc="E132FE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37092C"/>
    <w:multiLevelType w:val="hybridMultilevel"/>
    <w:tmpl w:val="3160BAD2"/>
    <w:lvl w:ilvl="0" w:tplc="153CF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D7"/>
    <w:rsid w:val="000054DB"/>
    <w:rsid w:val="00016BB0"/>
    <w:rsid w:val="00032E5D"/>
    <w:rsid w:val="0003356E"/>
    <w:rsid w:val="0004607D"/>
    <w:rsid w:val="00050859"/>
    <w:rsid w:val="00076F58"/>
    <w:rsid w:val="00077510"/>
    <w:rsid w:val="00093952"/>
    <w:rsid w:val="00097145"/>
    <w:rsid w:val="000C348F"/>
    <w:rsid w:val="000D5DF1"/>
    <w:rsid w:val="000F60AE"/>
    <w:rsid w:val="000F63CD"/>
    <w:rsid w:val="00107F09"/>
    <w:rsid w:val="001276F6"/>
    <w:rsid w:val="00134D5A"/>
    <w:rsid w:val="00174F5B"/>
    <w:rsid w:val="001E61B2"/>
    <w:rsid w:val="002261D1"/>
    <w:rsid w:val="00234ED7"/>
    <w:rsid w:val="00242CD0"/>
    <w:rsid w:val="00275E46"/>
    <w:rsid w:val="0029385A"/>
    <w:rsid w:val="002C3170"/>
    <w:rsid w:val="002D0625"/>
    <w:rsid w:val="002E6477"/>
    <w:rsid w:val="002F3D67"/>
    <w:rsid w:val="00313862"/>
    <w:rsid w:val="003160FE"/>
    <w:rsid w:val="00350651"/>
    <w:rsid w:val="00365C0A"/>
    <w:rsid w:val="0037140D"/>
    <w:rsid w:val="003C1E8D"/>
    <w:rsid w:val="003D1E90"/>
    <w:rsid w:val="00415B68"/>
    <w:rsid w:val="00441EF7"/>
    <w:rsid w:val="00461BD6"/>
    <w:rsid w:val="00472A0E"/>
    <w:rsid w:val="0047532B"/>
    <w:rsid w:val="00476323"/>
    <w:rsid w:val="004810CD"/>
    <w:rsid w:val="004A0ADA"/>
    <w:rsid w:val="004B35B9"/>
    <w:rsid w:val="004F6A33"/>
    <w:rsid w:val="00515D75"/>
    <w:rsid w:val="00516ED2"/>
    <w:rsid w:val="00520152"/>
    <w:rsid w:val="00534ED7"/>
    <w:rsid w:val="00536C42"/>
    <w:rsid w:val="00567D59"/>
    <w:rsid w:val="00590C58"/>
    <w:rsid w:val="0059564A"/>
    <w:rsid w:val="005B272C"/>
    <w:rsid w:val="005E031F"/>
    <w:rsid w:val="00627CAB"/>
    <w:rsid w:val="00643550"/>
    <w:rsid w:val="00684365"/>
    <w:rsid w:val="006A4722"/>
    <w:rsid w:val="006B54FF"/>
    <w:rsid w:val="006F2912"/>
    <w:rsid w:val="00734617"/>
    <w:rsid w:val="007540F1"/>
    <w:rsid w:val="00754C0C"/>
    <w:rsid w:val="007644C0"/>
    <w:rsid w:val="00793AB1"/>
    <w:rsid w:val="007D37CA"/>
    <w:rsid w:val="007E2E91"/>
    <w:rsid w:val="00805B39"/>
    <w:rsid w:val="0084447D"/>
    <w:rsid w:val="008D2184"/>
    <w:rsid w:val="008D7013"/>
    <w:rsid w:val="008D7C84"/>
    <w:rsid w:val="009376E4"/>
    <w:rsid w:val="009476AF"/>
    <w:rsid w:val="009518A7"/>
    <w:rsid w:val="009A1B82"/>
    <w:rsid w:val="009B20F9"/>
    <w:rsid w:val="009C34D5"/>
    <w:rsid w:val="009F2F61"/>
    <w:rsid w:val="00A0378B"/>
    <w:rsid w:val="00A07EBE"/>
    <w:rsid w:val="00A92AC7"/>
    <w:rsid w:val="00AA07F9"/>
    <w:rsid w:val="00AD0AEC"/>
    <w:rsid w:val="00AD16B4"/>
    <w:rsid w:val="00AD5E88"/>
    <w:rsid w:val="00AE3839"/>
    <w:rsid w:val="00B11A78"/>
    <w:rsid w:val="00B51DF9"/>
    <w:rsid w:val="00B552DF"/>
    <w:rsid w:val="00B909AF"/>
    <w:rsid w:val="00BA3C3E"/>
    <w:rsid w:val="00BA544A"/>
    <w:rsid w:val="00BD3B8B"/>
    <w:rsid w:val="00BE096C"/>
    <w:rsid w:val="00BE180E"/>
    <w:rsid w:val="00C054F9"/>
    <w:rsid w:val="00C257DD"/>
    <w:rsid w:val="00C35607"/>
    <w:rsid w:val="00C450E3"/>
    <w:rsid w:val="00C9707F"/>
    <w:rsid w:val="00CD0008"/>
    <w:rsid w:val="00D61E07"/>
    <w:rsid w:val="00D75628"/>
    <w:rsid w:val="00D76CE0"/>
    <w:rsid w:val="00D82889"/>
    <w:rsid w:val="00DB17F9"/>
    <w:rsid w:val="00DB3871"/>
    <w:rsid w:val="00DD16D6"/>
    <w:rsid w:val="00E0582F"/>
    <w:rsid w:val="00E20A5F"/>
    <w:rsid w:val="00E81337"/>
    <w:rsid w:val="00E95639"/>
    <w:rsid w:val="00EF1526"/>
    <w:rsid w:val="00F35D83"/>
    <w:rsid w:val="00FB7B1C"/>
    <w:rsid w:val="00FC4FC2"/>
    <w:rsid w:val="00FC7D7F"/>
    <w:rsid w:val="00FD0388"/>
    <w:rsid w:val="00FD3433"/>
    <w:rsid w:val="00FD4770"/>
    <w:rsid w:val="00FF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D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34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534ED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34ED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534ED7"/>
    <w:pPr>
      <w:spacing w:after="0" w:line="240" w:lineRule="auto"/>
      <w:ind w:firstLine="1416"/>
    </w:pPr>
    <w:rPr>
      <w:rFonts w:ascii="Arial" w:eastAsia="Times New Roman" w:hAnsi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4E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ED7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D61E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61E07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D61E07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F29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F291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E0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D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34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534ED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34ED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534ED7"/>
    <w:pPr>
      <w:spacing w:after="0" w:line="240" w:lineRule="auto"/>
      <w:ind w:firstLine="1416"/>
    </w:pPr>
    <w:rPr>
      <w:rFonts w:ascii="Arial" w:eastAsia="Times New Roman" w:hAnsi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4E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ED7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D61E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61E07"/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D61E07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F291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F291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E0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IFPB\Dropbox\Resolu&#231;&#245;es%20normativas%20PRPIPG\Programa%20Institucional%20de%20pesquisa%20volunt&#225;rio\(http:\www.cnpq.br\documents\10157\186158\TabeladeAreasdoConhecimento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FELLIPE</cp:lastModifiedBy>
  <cp:revision>2</cp:revision>
  <cp:lastPrinted>2016-03-16T18:42:00Z</cp:lastPrinted>
  <dcterms:created xsi:type="dcterms:W3CDTF">2018-06-28T18:26:00Z</dcterms:created>
  <dcterms:modified xsi:type="dcterms:W3CDTF">2018-06-28T18:26:00Z</dcterms:modified>
</cp:coreProperties>
</file>