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729B2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rFonts w:ascii="Arial" w:eastAsia="Arial" w:hAnsi="Arial" w:cs="Arial"/>
          <w:b/>
          <w:bCs/>
          <w:color w:val="0000FF"/>
        </w:rPr>
      </w:pPr>
    </w:p>
    <w:p w14:paraId="588A5E96" w14:textId="163179D0" w:rsidR="001F5B35" w:rsidRPr="001F5B35" w:rsidRDefault="001F5B3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700"/>
        </w:tabs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1F5B35">
        <w:rPr>
          <w:rFonts w:ascii="Arial" w:eastAsia="Arial" w:hAnsi="Arial" w:cs="Arial"/>
          <w:b/>
          <w:bCs/>
          <w:color w:val="000000"/>
          <w:sz w:val="24"/>
          <w:szCs w:val="24"/>
        </w:rPr>
        <w:t>ANEXO XI – LINHAS 3 e 4</w:t>
      </w:r>
    </w:p>
    <w:p w14:paraId="03963EE0" w14:textId="77777777" w:rsidR="001F5B35" w:rsidRDefault="001F5B3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700"/>
        </w:tabs>
        <w:jc w:val="center"/>
        <w:rPr>
          <w:rFonts w:ascii="Arial" w:eastAsia="Arial" w:hAnsi="Arial" w:cs="Arial"/>
          <w:b/>
          <w:bCs/>
          <w:color w:val="000000"/>
          <w:sz w:val="30"/>
          <w:szCs w:val="30"/>
        </w:rPr>
      </w:pPr>
    </w:p>
    <w:p w14:paraId="00277F37" w14:textId="4F5B7B4E" w:rsidR="003F2A03" w:rsidRPr="001F5B35" w:rsidRDefault="00A76F8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700"/>
        </w:tabs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1F5B35">
        <w:rPr>
          <w:rFonts w:ascii="Arial" w:eastAsia="Arial" w:hAnsi="Arial" w:cs="Arial"/>
          <w:b/>
          <w:bCs/>
          <w:color w:val="000000"/>
          <w:sz w:val="24"/>
          <w:szCs w:val="24"/>
        </w:rPr>
        <w:t>RELATÓRIO DE ATIVIDADES – PROJETO DE INOVAÇÃO</w:t>
      </w:r>
    </w:p>
    <w:p w14:paraId="06480387" w14:textId="77777777" w:rsidR="003F2A03" w:rsidRPr="001F5B35" w:rsidRDefault="003F2A03">
      <w:pPr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2DA890D2" w14:textId="77777777">
        <w:trPr>
          <w:cantSplit/>
        </w:trPr>
        <w:tc>
          <w:tcPr>
            <w:tcW w:w="9703" w:type="dxa"/>
          </w:tcPr>
          <w:p w14:paraId="13BBFB68" w14:textId="77777777" w:rsidR="003F2A03" w:rsidRDefault="00A76F89">
            <w:pPr>
              <w:spacing w:before="120" w:after="120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EDITAL: </w:t>
            </w:r>
          </w:p>
        </w:tc>
      </w:tr>
      <w:tr w:rsidR="003F2A03" w14:paraId="48ABFCFC" w14:textId="77777777">
        <w:trPr>
          <w:cantSplit/>
        </w:trPr>
        <w:tc>
          <w:tcPr>
            <w:tcW w:w="9703" w:type="dxa"/>
          </w:tcPr>
          <w:p w14:paraId="36C89940" w14:textId="77777777" w:rsidR="003F2A03" w:rsidRDefault="00A76F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Período abrangido pelo relatório (mês/ano):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091531B5" w14:textId="77777777" w:rsidR="003F2A03" w:rsidRDefault="00A76F8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8100"/>
        </w:tabs>
        <w:spacing w:before="4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ab/>
      </w:r>
    </w:p>
    <w:p w14:paraId="0D209E49" w14:textId="77777777" w:rsidR="003F2A03" w:rsidRDefault="00A76F89">
      <w:pPr>
        <w:numPr>
          <w:ilvl w:val="0"/>
          <w:numId w:val="2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before="40"/>
        <w:ind w:left="0" w:right="-569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IDENTIFICAÇÃO DO PROJETO</w:t>
      </w:r>
    </w:p>
    <w:tbl>
      <w:tblPr>
        <w:tblStyle w:val="a0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3A9C290B" w14:textId="77777777">
        <w:trPr>
          <w:cantSplit/>
        </w:trPr>
        <w:tc>
          <w:tcPr>
            <w:tcW w:w="9703" w:type="dxa"/>
            <w:tcBorders>
              <w:bottom w:val="single" w:sz="4" w:space="0" w:color="000000"/>
            </w:tcBorders>
          </w:tcPr>
          <w:p w14:paraId="37650C78" w14:textId="77777777" w:rsidR="003F2A03" w:rsidRDefault="00A76F8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Título:</w:t>
            </w:r>
          </w:p>
        </w:tc>
      </w:tr>
      <w:tr w:rsidR="003F2A03" w14:paraId="78F8FC45" w14:textId="77777777">
        <w:trPr>
          <w:cantSplit/>
          <w:trHeight w:val="263"/>
        </w:trPr>
        <w:tc>
          <w:tcPr>
            <w:tcW w:w="9703" w:type="dxa"/>
            <w:tcBorders>
              <w:bottom w:val="single" w:sz="4" w:space="0" w:color="000000"/>
            </w:tcBorders>
          </w:tcPr>
          <w:p w14:paraId="13DF4F7C" w14:textId="77777777" w:rsidR="003F2A03" w:rsidRDefault="00A76F89">
            <w:pPr>
              <w:spacing w:before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Bolsista(s):</w:t>
            </w:r>
          </w:p>
        </w:tc>
      </w:tr>
      <w:tr w:rsidR="003F2A03" w14:paraId="38BE19FE" w14:textId="77777777">
        <w:trPr>
          <w:cantSplit/>
          <w:trHeight w:val="263"/>
        </w:trPr>
        <w:tc>
          <w:tcPr>
            <w:tcW w:w="9703" w:type="dxa"/>
            <w:tcBorders>
              <w:bottom w:val="single" w:sz="4" w:space="0" w:color="000000"/>
            </w:tcBorders>
          </w:tcPr>
          <w:p w14:paraId="02F2D410" w14:textId="77777777" w:rsidR="003F2A03" w:rsidRDefault="00A76F89">
            <w:pPr>
              <w:spacing w:before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Voluntário(s):</w:t>
            </w:r>
          </w:p>
        </w:tc>
      </w:tr>
      <w:tr w:rsidR="003F2A03" w14:paraId="16D511CB" w14:textId="77777777">
        <w:trPr>
          <w:cantSplit/>
        </w:trPr>
        <w:tc>
          <w:tcPr>
            <w:tcW w:w="9703" w:type="dxa"/>
          </w:tcPr>
          <w:p w14:paraId="6FF7F73F" w14:textId="77777777" w:rsidR="003F2A03" w:rsidRDefault="00A76F89">
            <w:pPr>
              <w:spacing w:before="20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</w:rPr>
              <w:t>Curso(s):</w:t>
            </w:r>
          </w:p>
        </w:tc>
      </w:tr>
      <w:tr w:rsidR="003F2A03" w14:paraId="4A5EF64F" w14:textId="77777777">
        <w:trPr>
          <w:cantSplit/>
        </w:trPr>
        <w:tc>
          <w:tcPr>
            <w:tcW w:w="9703" w:type="dxa"/>
          </w:tcPr>
          <w:p w14:paraId="07184D6D" w14:textId="77777777" w:rsidR="003F2A03" w:rsidRDefault="00A76F89">
            <w:pPr>
              <w:spacing w:before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Coordenador do projeto: </w:t>
            </w:r>
          </w:p>
        </w:tc>
      </w:tr>
      <w:tr w:rsidR="003F2A03" w14:paraId="28F343F6" w14:textId="77777777">
        <w:trPr>
          <w:cantSplit/>
        </w:trPr>
        <w:tc>
          <w:tcPr>
            <w:tcW w:w="9703" w:type="dxa"/>
          </w:tcPr>
          <w:p w14:paraId="381C18E1" w14:textId="77777777" w:rsidR="003F2A03" w:rsidRDefault="00A76F89">
            <w:pPr>
              <w:spacing w:before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Coorientador (se houver):</w:t>
            </w:r>
          </w:p>
        </w:tc>
      </w:tr>
      <w:tr w:rsidR="003F2A03" w14:paraId="14F69048" w14:textId="77777777">
        <w:trPr>
          <w:cantSplit/>
        </w:trPr>
        <w:tc>
          <w:tcPr>
            <w:tcW w:w="9703" w:type="dxa"/>
          </w:tcPr>
          <w:p w14:paraId="1782EE24" w14:textId="77777777" w:rsidR="003F2A03" w:rsidRDefault="00A76F89">
            <w:pPr>
              <w:spacing w:before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Colaborador(es) (se houver):</w:t>
            </w:r>
          </w:p>
        </w:tc>
      </w:tr>
      <w:tr w:rsidR="003F2A03" w14:paraId="5CEED3DA" w14:textId="77777777">
        <w:trPr>
          <w:cantSplit/>
        </w:trPr>
        <w:tc>
          <w:tcPr>
            <w:tcW w:w="9703" w:type="dxa"/>
          </w:tcPr>
          <w:p w14:paraId="5209CC48" w14:textId="77777777" w:rsidR="003F2A03" w:rsidRDefault="00A76F89">
            <w:pPr>
              <w:spacing w:before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Parcerias institucionais ou empresariais (se houver):</w:t>
            </w:r>
          </w:p>
        </w:tc>
      </w:tr>
      <w:tr w:rsidR="003F2A03" w14:paraId="722D2C1D" w14:textId="77777777">
        <w:trPr>
          <w:cantSplit/>
        </w:trPr>
        <w:tc>
          <w:tcPr>
            <w:tcW w:w="9703" w:type="dxa"/>
          </w:tcPr>
          <w:p w14:paraId="51422909" w14:textId="77777777" w:rsidR="003F2A03" w:rsidRDefault="00A76F89">
            <w:pPr>
              <w:spacing w:before="20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</w:rPr>
              <w:t>Local de execução:</w:t>
            </w:r>
          </w:p>
        </w:tc>
      </w:tr>
      <w:tr w:rsidR="003F2A03" w14:paraId="525D97BD" w14:textId="77777777">
        <w:trPr>
          <w:cantSplit/>
        </w:trPr>
        <w:tc>
          <w:tcPr>
            <w:tcW w:w="9703" w:type="dxa"/>
          </w:tcPr>
          <w:p w14:paraId="4A023950" w14:textId="77777777" w:rsidR="003F2A03" w:rsidRDefault="00A76F89">
            <w:pPr>
              <w:spacing w:before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Grande Área / Área: (</w:t>
            </w:r>
            <w:r>
              <w:rPr>
                <w:rFonts w:ascii="Arial" w:eastAsia="Arial" w:hAnsi="Arial" w:cs="Arial"/>
                <w:i/>
                <w:iCs/>
                <w:color w:val="1F497D"/>
              </w:rPr>
              <w:t>De acordo com Tabela da CAPES/CNPq</w:t>
            </w:r>
            <w:r>
              <w:rPr>
                <w:rFonts w:ascii="Arial" w:eastAsia="Arial" w:hAnsi="Arial" w:cs="Arial"/>
              </w:rPr>
              <w:t>)</w:t>
            </w:r>
          </w:p>
        </w:tc>
      </w:tr>
    </w:tbl>
    <w:p w14:paraId="6B931A27" w14:textId="77777777" w:rsidR="003F2A03" w:rsidRDefault="003F2A03">
      <w:pPr>
        <w:jc w:val="both"/>
        <w:rPr>
          <w:rFonts w:ascii="Arial" w:eastAsia="Arial" w:hAnsi="Arial" w:cs="Arial"/>
        </w:rPr>
      </w:pPr>
    </w:p>
    <w:p w14:paraId="055F4AF9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33CBEF3A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567"/>
        </w:tabs>
        <w:ind w:left="0" w:right="-569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INFORMAÇÕES GERAIS SOBRE O PROJETO</w:t>
      </w:r>
    </w:p>
    <w:tbl>
      <w:tblPr>
        <w:tblStyle w:val="a1"/>
        <w:tblW w:w="9717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17"/>
      </w:tblGrid>
      <w:tr w:rsidR="003F2A03" w14:paraId="75BF4A68" w14:textId="77777777">
        <w:trPr>
          <w:trHeight w:val="501"/>
        </w:trPr>
        <w:tc>
          <w:tcPr>
            <w:tcW w:w="9717" w:type="dxa"/>
          </w:tcPr>
          <w:p w14:paraId="31A54376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Objetivo Geral: </w:t>
            </w:r>
          </w:p>
          <w:p w14:paraId="2C19D2F8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(Transcrever conforme consta no projeto aprovado no edital.)</w:t>
            </w:r>
          </w:p>
        </w:tc>
      </w:tr>
    </w:tbl>
    <w:p w14:paraId="46968193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142"/>
        <w:jc w:val="both"/>
        <w:rPr>
          <w:rFonts w:ascii="Arial" w:eastAsia="Arial" w:hAnsi="Arial" w:cs="Arial"/>
          <w:color w:val="000000"/>
        </w:rPr>
      </w:pPr>
    </w:p>
    <w:tbl>
      <w:tblPr>
        <w:tblStyle w:val="a2"/>
        <w:tblW w:w="970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0"/>
      </w:tblGrid>
      <w:tr w:rsidR="003F2A03" w14:paraId="0DFCF75F" w14:textId="77777777">
        <w:trPr>
          <w:trHeight w:val="495"/>
        </w:trPr>
        <w:tc>
          <w:tcPr>
            <w:tcW w:w="9700" w:type="dxa"/>
          </w:tcPr>
          <w:p w14:paraId="16F5BFBE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Objetivos Específicos:</w:t>
            </w:r>
          </w:p>
          <w:p w14:paraId="6CC99F9B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(Transcrever conforme consta no projeto aprovado.)</w:t>
            </w:r>
          </w:p>
        </w:tc>
      </w:tr>
    </w:tbl>
    <w:p w14:paraId="3CAAA6F1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285"/>
        </w:tabs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3"/>
        <w:tblW w:w="970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9"/>
      </w:tblGrid>
      <w:tr w:rsidR="003F2A03" w14:paraId="73864FAA" w14:textId="77777777">
        <w:tc>
          <w:tcPr>
            <w:tcW w:w="9709" w:type="dxa"/>
          </w:tcPr>
          <w:p w14:paraId="79D34490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Problema ou desafio abordado pelo projeto</w:t>
            </w:r>
          </w:p>
          <w:p w14:paraId="38FA406C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(Descrever qual problema, demanda social, tecnológica ou produtiva o projeto buscou solucionar)</w:t>
            </w:r>
          </w:p>
        </w:tc>
      </w:tr>
    </w:tbl>
    <w:p w14:paraId="02AB2433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285"/>
        </w:tabs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4"/>
        <w:tblW w:w="970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9"/>
      </w:tblGrid>
      <w:tr w:rsidR="003F2A03" w14:paraId="10138F8B" w14:textId="77777777">
        <w:tc>
          <w:tcPr>
            <w:tcW w:w="9709" w:type="dxa"/>
          </w:tcPr>
          <w:p w14:paraId="7A985A51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Público-alvo ou setor beneficiado</w:t>
            </w:r>
          </w:p>
          <w:p w14:paraId="41CDD28F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(Indicar quem são os principais beneficiários ou usuários potenciais da solução desenvolvida.)</w:t>
            </w:r>
          </w:p>
        </w:tc>
      </w:tr>
    </w:tbl>
    <w:p w14:paraId="597687EF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285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3349BDC2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CONTEXTUALIZAÇÃO E FUNDAMENTAÇÃO</w:t>
      </w:r>
    </w:p>
    <w:tbl>
      <w:tblPr>
        <w:tblStyle w:val="a5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675D5D8A" w14:textId="77777777">
        <w:tc>
          <w:tcPr>
            <w:tcW w:w="9703" w:type="dxa"/>
          </w:tcPr>
          <w:p w14:paraId="2F017E77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i/>
                <w:iCs/>
                <w:color w:val="1F497D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(Apresentar o cenário do problema, a relevância do projeto e referências conceituais ou tecnológicas utilizadas.)</w:t>
            </w:r>
          </w:p>
        </w:tc>
      </w:tr>
    </w:tbl>
    <w:p w14:paraId="03DA6DD3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6DB3E056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METODOLOGIA DE DESENVOLVIMENTO</w:t>
      </w:r>
    </w:p>
    <w:tbl>
      <w:tblPr>
        <w:tblStyle w:val="a6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57B2F6AD" w14:textId="77777777">
        <w:tc>
          <w:tcPr>
            <w:tcW w:w="9703" w:type="dxa"/>
          </w:tcPr>
          <w:p w14:paraId="28B23549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i/>
                <w:iCs/>
                <w:color w:val="1F497D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(Descrever etapas de desenvolvimento, métodos utilizados, ferramentas, equipamentos e estratégias de validação da solução.)</w:t>
            </w:r>
          </w:p>
        </w:tc>
      </w:tr>
    </w:tbl>
    <w:p w14:paraId="07AE3DCB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42853A49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 ATIVIDADES REALIZADAS</w:t>
      </w:r>
    </w:p>
    <w:tbl>
      <w:tblPr>
        <w:tblStyle w:val="a7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572A66F7" w14:textId="77777777">
        <w:tc>
          <w:tcPr>
            <w:tcW w:w="9703" w:type="dxa"/>
          </w:tcPr>
          <w:p w14:paraId="0C19DC70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i/>
                <w:iCs/>
                <w:color w:val="1F497D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(Descrever as principais atividades realizadas, apresentando o cronograma previsto x executado.)</w:t>
            </w:r>
          </w:p>
        </w:tc>
      </w:tr>
    </w:tbl>
    <w:p w14:paraId="10BCE701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39F6B99A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RESULTADOS ALCANÇADOS</w:t>
      </w:r>
    </w:p>
    <w:tbl>
      <w:tblPr>
        <w:tblStyle w:val="a8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7A0EC914" w14:textId="77777777">
        <w:tc>
          <w:tcPr>
            <w:tcW w:w="9703" w:type="dxa"/>
          </w:tcPr>
          <w:p w14:paraId="493B112D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(Descrever os resultados obtidos, incluindo protótipos, validações, testes e evidências. Os resultados obtidos deverão ser confrontados com aqueles da proposta original, quando for o caso.)</w:t>
            </w:r>
          </w:p>
        </w:tc>
      </w:tr>
    </w:tbl>
    <w:p w14:paraId="24450D63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081F5208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PRODUTO OU SOLUÇÃO INOVADORA GERADA</w:t>
      </w:r>
    </w:p>
    <w:tbl>
      <w:tblPr>
        <w:tblStyle w:val="a9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2AF22DDB" w14:textId="77777777">
        <w:tc>
          <w:tcPr>
            <w:tcW w:w="9703" w:type="dxa"/>
          </w:tcPr>
          <w:p w14:paraId="349A9FD3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De acordo com o presente Edital, “O Coordenador de Projeto deverá, quando cabível, registrar produto(s) e processo(s) resultantes de pesquisa aplicada, desenvolvidos a partir desta Chamada, junto à Diretoria de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Inovação Tecnológica (DIT), sob a forma de patente, registro de software, marca, desenho industrial, indicação geográfica e outros.”, é necessário categorizar a propriedade intelectual (PI) gerada e descrever, de maneira sucinta, o que caracteriza o produto e/ou processo gerado pelo projeto como inovador.</w:t>
            </w:r>
          </w:p>
        </w:tc>
      </w:tr>
    </w:tbl>
    <w:p w14:paraId="27D5F9FC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a"/>
        <w:tblW w:w="9717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17"/>
      </w:tblGrid>
      <w:tr w:rsidR="003F2A03" w14:paraId="6E6D7568" w14:textId="77777777">
        <w:trPr>
          <w:trHeight w:val="501"/>
        </w:trPr>
        <w:tc>
          <w:tcPr>
            <w:tcW w:w="9717" w:type="dxa"/>
          </w:tcPr>
          <w:p w14:paraId="56E400B4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Descrição do produto ou processo inovador: </w:t>
            </w:r>
          </w:p>
          <w:p w14:paraId="03FBD029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(Descrever claramente qual solução foi ou está sendo desenvolvida.)</w:t>
            </w:r>
          </w:p>
        </w:tc>
      </w:tr>
    </w:tbl>
    <w:p w14:paraId="783DFFAE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142"/>
        <w:jc w:val="both"/>
        <w:rPr>
          <w:rFonts w:ascii="Arial" w:eastAsia="Arial" w:hAnsi="Arial" w:cs="Arial"/>
          <w:color w:val="000000"/>
        </w:rPr>
      </w:pPr>
    </w:p>
    <w:tbl>
      <w:tblPr>
        <w:tblStyle w:val="ab"/>
        <w:tblW w:w="970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0"/>
      </w:tblGrid>
      <w:tr w:rsidR="003F2A03" w14:paraId="35A8AF0D" w14:textId="77777777">
        <w:trPr>
          <w:trHeight w:val="495"/>
        </w:trPr>
        <w:tc>
          <w:tcPr>
            <w:tcW w:w="9700" w:type="dxa"/>
          </w:tcPr>
          <w:p w14:paraId="7D869B70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Caracterização da inovação:</w:t>
            </w:r>
          </w:p>
          <w:p w14:paraId="300600D0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Produto tangível</w:t>
            </w:r>
          </w:p>
          <w:p w14:paraId="7159FF68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Produto digital / software</w:t>
            </w:r>
          </w:p>
          <w:p w14:paraId="24A81C70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Processo ou metodologia</w:t>
            </w:r>
          </w:p>
          <w:p w14:paraId="6057BEA4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Serviço tecnológico</w:t>
            </w:r>
          </w:p>
          <w:p w14:paraId="21397E22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Produto e processo</w:t>
            </w:r>
          </w:p>
        </w:tc>
      </w:tr>
    </w:tbl>
    <w:p w14:paraId="23505141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285"/>
        </w:tabs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c"/>
        <w:tblW w:w="970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9"/>
      </w:tblGrid>
      <w:tr w:rsidR="003F2A03" w14:paraId="57E00D0B" w14:textId="77777777">
        <w:tc>
          <w:tcPr>
            <w:tcW w:w="9709" w:type="dxa"/>
          </w:tcPr>
          <w:p w14:paraId="5B49E1AF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Estágio atual da inovação desenvolvida (Indique o TRL, Nível de Maturidade da Tecnologia)</w:t>
            </w:r>
          </w:p>
          <w:p w14:paraId="3C63E3D2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TRL 1 - Princípios básicos observados e relatados</w:t>
            </w:r>
          </w:p>
          <w:p w14:paraId="5F27C2AF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TRL 2 - Conceito e/ou aplicação da tecnologia formulados</w:t>
            </w:r>
          </w:p>
          <w:p w14:paraId="136493C9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TRL 3: Prova de conceito experimental/analítica (pesquisa aplicada)</w:t>
            </w:r>
          </w:p>
          <w:p w14:paraId="14864231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TRL 4: Validação em laboratório (teste em escala reduzida)</w:t>
            </w:r>
          </w:p>
          <w:p w14:paraId="7DA5FFCE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TRL 5: Validação em ambiente relevante (teste em escala piloto)</w:t>
            </w:r>
          </w:p>
          <w:p w14:paraId="64536FE7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TRL 6: Demonstração de protótipo em ambiente relevante (protótipo em teste)</w:t>
            </w:r>
          </w:p>
          <w:p w14:paraId="6FF8EAAD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TRL 7: Demonstração de protótipo em ambiente operacional</w:t>
            </w:r>
          </w:p>
          <w:p w14:paraId="3B4FCF0E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TRL 8: Sistema completo e qualificado (teste e demonstração)</w:t>
            </w:r>
          </w:p>
          <w:p w14:paraId="7FC72E9D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TRL 9: Sistema comprovado em operação real.</w:t>
            </w:r>
          </w:p>
          <w:p w14:paraId="175437C5" w14:textId="77777777" w:rsidR="003F2A03" w:rsidRDefault="003F2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</w:p>
          <w:p w14:paraId="14EC486D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 xml:space="preserve">Para mais informações, sugerimos consultar o seguinte conteúdo: </w:t>
            </w:r>
          </w:p>
          <w:p w14:paraId="47A3387E" w14:textId="77777777" w:rsidR="003F2A03" w:rsidRDefault="00D15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hyperlink r:id="rId8">
              <w:r w:rsidR="00A76F89">
                <w:rPr>
                  <w:rFonts w:ascii="Arial" w:eastAsia="Arial" w:hAnsi="Arial" w:cs="Arial"/>
                  <w:i/>
                  <w:iCs/>
                  <w:color w:val="0000FF"/>
                  <w:u w:val="single"/>
                </w:rPr>
                <w:t>https://abgi-brasil.com/trl-recursos-financeiros-por-niveis-de-maturidade-tecnologica/</w:t>
              </w:r>
            </w:hyperlink>
          </w:p>
          <w:p w14:paraId="5BBB0AC5" w14:textId="77777777" w:rsidR="003F2A03" w:rsidRDefault="00D15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hyperlink r:id="rId9">
              <w:r w:rsidR="00A76F89">
                <w:rPr>
                  <w:rFonts w:ascii="Arial" w:eastAsia="Arial" w:hAnsi="Arial" w:cs="Arial"/>
                  <w:i/>
                  <w:iCs/>
                  <w:color w:val="0000FF"/>
                  <w:u w:val="single"/>
                </w:rPr>
                <w:t>http://www.artemisinnovation.com/images/TRL</w:t>
              </w:r>
            </w:hyperlink>
          </w:p>
          <w:p w14:paraId="31990EF8" w14:textId="77777777" w:rsidR="003F2A03" w:rsidRDefault="003F2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</w:tr>
    </w:tbl>
    <w:p w14:paraId="49614DBD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285"/>
        </w:tabs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d"/>
        <w:tblW w:w="970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9"/>
      </w:tblGrid>
      <w:tr w:rsidR="003F2A03" w14:paraId="3207F05A" w14:textId="77777777">
        <w:tc>
          <w:tcPr>
            <w:tcW w:w="9709" w:type="dxa"/>
          </w:tcPr>
          <w:p w14:paraId="34F03755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Diferencial inovador da solução </w:t>
            </w:r>
          </w:p>
          <w:p w14:paraId="7E879264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85"/>
              </w:tabs>
              <w:ind w:left="360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(Descrever o que torna a solução inovadora.)</w:t>
            </w:r>
          </w:p>
        </w:tc>
      </w:tr>
    </w:tbl>
    <w:p w14:paraId="759C876E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e"/>
        <w:tblW w:w="9717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17"/>
      </w:tblGrid>
      <w:tr w:rsidR="003F2A03" w14:paraId="61DB6673" w14:textId="77777777">
        <w:trPr>
          <w:trHeight w:val="501"/>
        </w:trPr>
        <w:tc>
          <w:tcPr>
            <w:tcW w:w="9717" w:type="dxa"/>
          </w:tcPr>
          <w:p w14:paraId="110485E5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Potencial de aplicação</w:t>
            </w:r>
          </w:p>
          <w:p w14:paraId="75914A46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(Descrever onde a solução pode ser aplicada e possíveis usuários, e seus impactos sociais, tecnológicos, educacionais e institucionais.)</w:t>
            </w:r>
          </w:p>
        </w:tc>
      </w:tr>
    </w:tbl>
    <w:p w14:paraId="38F62FE8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142"/>
        <w:jc w:val="both"/>
        <w:rPr>
          <w:rFonts w:ascii="Arial" w:eastAsia="Arial" w:hAnsi="Arial" w:cs="Arial"/>
          <w:color w:val="000000"/>
        </w:rPr>
      </w:pPr>
    </w:p>
    <w:tbl>
      <w:tblPr>
        <w:tblStyle w:val="af"/>
        <w:tblW w:w="970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0"/>
      </w:tblGrid>
      <w:tr w:rsidR="003F2A03" w14:paraId="1C559EF7" w14:textId="77777777">
        <w:trPr>
          <w:trHeight w:val="495"/>
        </w:trPr>
        <w:tc>
          <w:tcPr>
            <w:tcW w:w="9700" w:type="dxa"/>
          </w:tcPr>
          <w:p w14:paraId="5798A0DC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Propriedade Intelectual</w:t>
            </w:r>
          </w:p>
          <w:p w14:paraId="15600000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equipe do projeto já solicitou registro da propriedade intelectual da solução?</w:t>
            </w:r>
          </w:p>
          <w:p w14:paraId="1EECBEF1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 ) Sim (   ) Não.</w:t>
            </w:r>
          </w:p>
          <w:p w14:paraId="7B65ED34" w14:textId="77777777" w:rsidR="003F2A03" w:rsidRDefault="003F2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049D2F0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Qual propriedade intelectual foi solicitada ou qual se pretende solicitar a partir do desenvolvimento da solução?</w:t>
            </w:r>
          </w:p>
          <w:p w14:paraId="7B2DFC27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Patente</w:t>
            </w:r>
          </w:p>
          <w:p w14:paraId="2E2F6280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Registro de software</w:t>
            </w:r>
          </w:p>
          <w:p w14:paraId="6AE28590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Marca</w:t>
            </w:r>
          </w:p>
          <w:p w14:paraId="0F2AE6F1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Desenho industrial</w:t>
            </w:r>
          </w:p>
          <w:p w14:paraId="7BEA6850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Outra. Qual?</w:t>
            </w:r>
          </w:p>
          <w:p w14:paraId="6AB0D12D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0"/>
              <w:ind w:left="36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Não aplicável</w:t>
            </w:r>
          </w:p>
        </w:tc>
      </w:tr>
    </w:tbl>
    <w:p w14:paraId="1BC027A0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285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35BCD9F3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29021B4A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PRODUÇÃO TÉCNICA, CIENTÍFICA OU TECNOLÓGICA</w:t>
      </w:r>
    </w:p>
    <w:p w14:paraId="50DDC1D2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66616A41" w14:textId="77777777" w:rsidR="003F2A03" w:rsidRDefault="00A76F8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i/>
          <w:iCs/>
          <w:color w:val="1F497D"/>
        </w:rPr>
      </w:pPr>
      <w:r>
        <w:rPr>
          <w:rFonts w:ascii="Arial" w:eastAsia="Arial" w:hAnsi="Arial" w:cs="Arial"/>
          <w:i/>
          <w:iCs/>
          <w:color w:val="1F497D"/>
        </w:rPr>
        <w:t>(Listar artigos, relatórios, produtos ou processos gerados no projeto.)</w:t>
      </w:r>
    </w:p>
    <w:p w14:paraId="42363F11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i/>
          <w:iCs/>
          <w:color w:val="000000"/>
        </w:rPr>
      </w:pPr>
    </w:p>
    <w:tbl>
      <w:tblPr>
        <w:tblStyle w:val="af0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991"/>
        <w:gridCol w:w="1331"/>
        <w:gridCol w:w="3261"/>
        <w:gridCol w:w="2739"/>
        <w:gridCol w:w="798"/>
      </w:tblGrid>
      <w:tr w:rsidR="003F2A03" w14:paraId="78F82751" w14:textId="77777777">
        <w:trPr>
          <w:cantSplit/>
          <w:trHeight w:val="180"/>
        </w:trPr>
        <w:tc>
          <w:tcPr>
            <w:tcW w:w="583" w:type="dxa"/>
          </w:tcPr>
          <w:p w14:paraId="361E47E4" w14:textId="77777777" w:rsidR="003F2A03" w:rsidRDefault="00A76F89">
            <w:pPr>
              <w:spacing w:before="2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991" w:type="dxa"/>
          </w:tcPr>
          <w:p w14:paraId="42B8D211" w14:textId="77777777" w:rsidR="003F2A03" w:rsidRDefault="00A76F89">
            <w:pPr>
              <w:spacing w:before="2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Situação</w:t>
            </w:r>
          </w:p>
        </w:tc>
        <w:tc>
          <w:tcPr>
            <w:tcW w:w="1331" w:type="dxa"/>
          </w:tcPr>
          <w:p w14:paraId="475FA0A8" w14:textId="77777777" w:rsidR="003F2A03" w:rsidRDefault="00A76F89">
            <w:pPr>
              <w:spacing w:before="2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Meio de Publicação</w:t>
            </w:r>
          </w:p>
        </w:tc>
        <w:tc>
          <w:tcPr>
            <w:tcW w:w="3261" w:type="dxa"/>
          </w:tcPr>
          <w:p w14:paraId="3AA315A3" w14:textId="77777777" w:rsidR="003F2A03" w:rsidRDefault="00A76F89">
            <w:pPr>
              <w:spacing w:before="2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Título</w:t>
            </w:r>
          </w:p>
        </w:tc>
        <w:tc>
          <w:tcPr>
            <w:tcW w:w="2739" w:type="dxa"/>
          </w:tcPr>
          <w:p w14:paraId="1D81E86E" w14:textId="77777777" w:rsidR="003F2A03" w:rsidRDefault="00A76F89">
            <w:pPr>
              <w:spacing w:before="2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Evento / Periódico</w:t>
            </w:r>
          </w:p>
        </w:tc>
        <w:tc>
          <w:tcPr>
            <w:tcW w:w="798" w:type="dxa"/>
          </w:tcPr>
          <w:p w14:paraId="1BBE921D" w14:textId="77777777" w:rsidR="003F2A03" w:rsidRDefault="00A76F89">
            <w:pPr>
              <w:spacing w:before="2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Ano</w:t>
            </w:r>
          </w:p>
        </w:tc>
      </w:tr>
      <w:tr w:rsidR="003F2A03" w14:paraId="52190AE2" w14:textId="77777777">
        <w:trPr>
          <w:cantSplit/>
          <w:trHeight w:val="180"/>
        </w:trPr>
        <w:tc>
          <w:tcPr>
            <w:tcW w:w="583" w:type="dxa"/>
          </w:tcPr>
          <w:p w14:paraId="630944E3" w14:textId="77777777" w:rsidR="003F2A03" w:rsidRDefault="003F2A03">
            <w:pPr>
              <w:spacing w:before="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75A4990B" w14:textId="77777777" w:rsidR="003F2A03" w:rsidRDefault="003F2A03">
            <w:pPr>
              <w:spacing w:before="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4690405E" w14:textId="77777777" w:rsidR="003F2A03" w:rsidRDefault="003F2A03">
            <w:pPr>
              <w:spacing w:before="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27023C47" w14:textId="77777777" w:rsidR="003F2A03" w:rsidRDefault="003F2A03">
            <w:pPr>
              <w:spacing w:before="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331" w:type="dxa"/>
          </w:tcPr>
          <w:p w14:paraId="1BCF3960" w14:textId="77777777" w:rsidR="003F2A03" w:rsidRDefault="003F2A03">
            <w:pPr>
              <w:spacing w:before="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261" w:type="dxa"/>
          </w:tcPr>
          <w:p w14:paraId="77D8D996" w14:textId="77777777" w:rsidR="003F2A03" w:rsidRDefault="003F2A03">
            <w:pPr>
              <w:spacing w:before="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739" w:type="dxa"/>
          </w:tcPr>
          <w:p w14:paraId="552034CB" w14:textId="77777777" w:rsidR="003F2A03" w:rsidRDefault="003F2A03">
            <w:pPr>
              <w:spacing w:before="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98" w:type="dxa"/>
          </w:tcPr>
          <w:p w14:paraId="4F963FC3" w14:textId="77777777" w:rsidR="003F2A03" w:rsidRDefault="003F2A03">
            <w:pPr>
              <w:spacing w:before="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</w:tbl>
    <w:p w14:paraId="25C36149" w14:textId="77777777" w:rsidR="003F2A03" w:rsidRDefault="00A76F8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right="-569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Tipo: A – Artigo; NT – Nota Técnica; RS – Resumo; RL – Relatório; PD – Produto; OS – Processo; PP – Produto e Processo</w:t>
      </w:r>
    </w:p>
    <w:p w14:paraId="5377F78C" w14:textId="77777777" w:rsidR="003F2A03" w:rsidRDefault="00A76F8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right="-569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Situação: S – Submetido; P – Publicado</w:t>
      </w:r>
    </w:p>
    <w:p w14:paraId="3C60A162" w14:textId="77777777" w:rsidR="003F2A03" w:rsidRDefault="00A76F8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right="-569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Meio de Publicação: EI – Anais de Evento Internacional; EN – Anais de Evento Nacional; PI –Periódico Internacional; PN – Periódico Nacional</w:t>
      </w:r>
    </w:p>
    <w:p w14:paraId="621BF92D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right="-569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</w:p>
    <w:tbl>
      <w:tblPr>
        <w:tblStyle w:val="af1"/>
        <w:tblW w:w="974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8"/>
      </w:tblGrid>
      <w:tr w:rsidR="003F2A03" w14:paraId="4922A554" w14:textId="77777777">
        <w:trPr>
          <w:trHeight w:val="333"/>
        </w:trPr>
        <w:tc>
          <w:tcPr>
            <w:tcW w:w="9748" w:type="dxa"/>
          </w:tcPr>
          <w:p w14:paraId="6633259C" w14:textId="77777777" w:rsidR="003F2A03" w:rsidRDefault="00A76F89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JUSTIFICATIVA</w:t>
            </w:r>
          </w:p>
          <w:p w14:paraId="5336D1F3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(A obrigatoriedade de submissão de produção acadêmica poderá ser excepcionalmente flexibilizada nos casos em que a divulgação das informações possa comprometer a proteção da propriedade intelectual da solução desenvolvida, nos termos da Lei nº 10.973/2004 e do Decreto nº 9.283/2018, mediante justificativa formal do(a) coordenador(a), indicando o estágio de desenvolvimento da solução e as providências adotadas ou previstas para sua proteção, em conformidade com as orientações institucionais.)</w:t>
            </w:r>
          </w:p>
          <w:p w14:paraId="79212FEA" w14:textId="77777777" w:rsidR="003F2A03" w:rsidRDefault="003F2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9381FA5" w14:textId="77777777" w:rsidR="003F2A03" w:rsidRDefault="003F2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14:paraId="512D5DAF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546FD811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61C0E7AE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DIFICULDADES ENFRENTADAS</w:t>
      </w:r>
    </w:p>
    <w:tbl>
      <w:tblPr>
        <w:tblStyle w:val="af2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44A32DE9" w14:textId="77777777">
        <w:tc>
          <w:tcPr>
            <w:tcW w:w="9703" w:type="dxa"/>
          </w:tcPr>
          <w:p w14:paraId="4084E071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/>
                <w:iCs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(</w:t>
            </w:r>
            <w:r>
              <w:rPr>
                <w:rFonts w:ascii="Arial" w:eastAsia="Arial" w:hAnsi="Arial" w:cs="Arial"/>
                <w:i/>
                <w:iCs/>
                <w:color w:val="1F497D"/>
              </w:rPr>
              <w:t>Relatar desafios técnicos, operacionais ou metodológicos enfrentados.)</w:t>
            </w:r>
          </w:p>
        </w:tc>
      </w:tr>
    </w:tbl>
    <w:p w14:paraId="43251BD6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01A9B291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PERSPECTIVAS DE CONTINUIDADE </w:t>
      </w:r>
    </w:p>
    <w:tbl>
      <w:tblPr>
        <w:tblStyle w:val="af3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7994CA8F" w14:textId="77777777">
        <w:tc>
          <w:tcPr>
            <w:tcW w:w="9703" w:type="dxa"/>
          </w:tcPr>
          <w:p w14:paraId="663425A3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i/>
                <w:iCs/>
                <w:color w:val="1F497D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(Relatar brevemente o que se pretende desenvolver em uma próxima etapa do projeto, se haverá necessidade de novos recursos financeiros e valor aproximado.)</w:t>
            </w:r>
          </w:p>
        </w:tc>
      </w:tr>
    </w:tbl>
    <w:p w14:paraId="5C2BCE47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17955D3A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REFERÊNCIAS</w:t>
      </w:r>
    </w:p>
    <w:tbl>
      <w:tblPr>
        <w:tblStyle w:val="af4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4BE4C313" w14:textId="77777777">
        <w:tc>
          <w:tcPr>
            <w:tcW w:w="9703" w:type="dxa"/>
          </w:tcPr>
          <w:p w14:paraId="58262EF8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/>
                <w:iCs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(Listar apenas as obras citadas no relatório.)</w:t>
            </w:r>
          </w:p>
        </w:tc>
      </w:tr>
    </w:tbl>
    <w:p w14:paraId="221C87B8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3B8F7330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PARECER DO ORIENTADOR </w:t>
      </w:r>
    </w:p>
    <w:tbl>
      <w:tblPr>
        <w:tblStyle w:val="af5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28D57DDB" w14:textId="77777777">
        <w:trPr>
          <w:cantSplit/>
          <w:trHeight w:val="357"/>
        </w:trPr>
        <w:tc>
          <w:tcPr>
            <w:tcW w:w="9703" w:type="dxa"/>
          </w:tcPr>
          <w:p w14:paraId="0942CE02" w14:textId="77777777" w:rsidR="003F2A03" w:rsidRDefault="00A76F89">
            <w:pPr>
              <w:spacing w:before="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Classificação de desempenho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do bolsista / voluntário(s)</w:t>
            </w:r>
          </w:p>
          <w:p w14:paraId="62E5E6D6" w14:textId="77777777" w:rsidR="003F2A03" w:rsidRDefault="00A76F89">
            <w:pPr>
              <w:spacing w:before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Excelente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[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      ]                Bom [         ]                Regular [         ]             Ruim [         ] </w:t>
            </w:r>
          </w:p>
        </w:tc>
      </w:tr>
    </w:tbl>
    <w:p w14:paraId="2149F36E" w14:textId="77777777" w:rsidR="003F2A03" w:rsidRDefault="003F2A03">
      <w:pPr>
        <w:rPr>
          <w:rFonts w:ascii="Arial" w:eastAsia="Arial" w:hAnsi="Arial" w:cs="Arial"/>
        </w:rPr>
      </w:pPr>
    </w:p>
    <w:tbl>
      <w:tblPr>
        <w:tblStyle w:val="af6"/>
        <w:tblW w:w="9781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3F2A03" w14:paraId="5721DF11" w14:textId="77777777">
        <w:tc>
          <w:tcPr>
            <w:tcW w:w="9781" w:type="dxa"/>
          </w:tcPr>
          <w:p w14:paraId="2D0C97A2" w14:textId="77777777" w:rsidR="003F2A03" w:rsidRDefault="00A76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i/>
                <w:iCs/>
                <w:color w:val="1F497D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(Comentário do coordenador sobre a participação dos estudantes.)</w:t>
            </w:r>
          </w:p>
        </w:tc>
      </w:tr>
    </w:tbl>
    <w:p w14:paraId="49777860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360"/>
        <w:jc w:val="both"/>
        <w:rPr>
          <w:rFonts w:ascii="Arial" w:eastAsia="Arial" w:hAnsi="Arial" w:cs="Arial"/>
          <w:b/>
          <w:bCs/>
          <w:color w:val="000000"/>
        </w:rPr>
      </w:pPr>
    </w:p>
    <w:p w14:paraId="0751D59E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252"/>
          <w:tab w:val="right" w:pos="8504"/>
          <w:tab w:val="left" w:pos="567"/>
        </w:tabs>
        <w:ind w:left="0" w:right="-569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ANEXOS (</w:t>
      </w:r>
      <w:r>
        <w:rPr>
          <w:rFonts w:ascii="Arial" w:eastAsia="Arial" w:hAnsi="Arial" w:cs="Arial"/>
          <w:b/>
          <w:bCs/>
        </w:rPr>
        <w:t>OPCIONAL</w:t>
      </w:r>
      <w:r>
        <w:rPr>
          <w:rFonts w:ascii="Arial" w:eastAsia="Arial" w:hAnsi="Arial" w:cs="Arial"/>
          <w:b/>
          <w:bCs/>
          <w:color w:val="000000"/>
        </w:rPr>
        <w:t>)</w:t>
      </w:r>
    </w:p>
    <w:tbl>
      <w:tblPr>
        <w:tblStyle w:val="af7"/>
        <w:tblW w:w="970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3"/>
      </w:tblGrid>
      <w:tr w:rsidR="003F2A03" w14:paraId="71F5A23E" w14:textId="77777777">
        <w:trPr>
          <w:cantSplit/>
          <w:trHeight w:val="357"/>
        </w:trPr>
        <w:tc>
          <w:tcPr>
            <w:tcW w:w="9703" w:type="dxa"/>
          </w:tcPr>
          <w:p w14:paraId="697CC099" w14:textId="77777777" w:rsidR="003F2A03" w:rsidRDefault="00A76F89">
            <w:pPr>
              <w:spacing w:before="20"/>
              <w:rPr>
                <w:rFonts w:ascii="Arial" w:eastAsia="Arial" w:hAnsi="Arial" w:cs="Arial"/>
                <w:i/>
                <w:iCs/>
                <w:color w:val="1F497D"/>
              </w:rPr>
            </w:pPr>
            <w:r>
              <w:rPr>
                <w:rFonts w:ascii="Arial" w:eastAsia="Arial" w:hAnsi="Arial" w:cs="Arial"/>
                <w:i/>
                <w:iCs/>
                <w:color w:val="1F497D"/>
              </w:rPr>
              <w:t>(Fotos de protótipos, registros de testes, cronograma, prints de sistemas etc.)</w:t>
            </w:r>
          </w:p>
        </w:tc>
      </w:tr>
    </w:tbl>
    <w:p w14:paraId="775E1D9B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426"/>
        <w:jc w:val="both"/>
        <w:rPr>
          <w:rFonts w:ascii="Arial" w:eastAsia="Arial" w:hAnsi="Arial" w:cs="Arial"/>
          <w:b/>
          <w:bCs/>
          <w:color w:val="000000"/>
        </w:rPr>
      </w:pPr>
    </w:p>
    <w:p w14:paraId="70A2B187" w14:textId="77777777" w:rsidR="003F2A03" w:rsidRDefault="00A7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426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ASSINATURAS</w:t>
      </w:r>
    </w:p>
    <w:p w14:paraId="2C816960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</w:p>
    <w:p w14:paraId="7BB45FEA" w14:textId="77777777" w:rsidR="003F2A03" w:rsidRDefault="00A76F8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right="-56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Todos os participantes do projeto deverão assinar o relatório, sob pena de não haver reconhecimento sobre a participação no projeto. </w:t>
      </w:r>
    </w:p>
    <w:p w14:paraId="51D07E41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360"/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f8"/>
        <w:tblW w:w="9690" w:type="dxa"/>
        <w:tblInd w:w="-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16"/>
        <w:gridCol w:w="4674"/>
      </w:tblGrid>
      <w:tr w:rsidR="003F2A03" w14:paraId="49FE63F7" w14:textId="77777777">
        <w:tc>
          <w:tcPr>
            <w:tcW w:w="5016" w:type="dxa"/>
          </w:tcPr>
          <w:p w14:paraId="46887355" w14:textId="77777777" w:rsidR="003F2A03" w:rsidRDefault="00A76F89">
            <w:pPr>
              <w:spacing w:before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</w:t>
            </w:r>
          </w:p>
          <w:p w14:paraId="7BBD570C" w14:textId="77777777" w:rsidR="003F2A03" w:rsidRDefault="00A76F8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</w:t>
            </w:r>
          </w:p>
        </w:tc>
        <w:tc>
          <w:tcPr>
            <w:tcW w:w="4674" w:type="dxa"/>
          </w:tcPr>
          <w:p w14:paraId="29C15907" w14:textId="77777777" w:rsidR="003F2A03" w:rsidRDefault="00A76F89">
            <w:pPr>
              <w:spacing w:before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</w:t>
            </w:r>
          </w:p>
          <w:p w14:paraId="79812A25" w14:textId="77777777" w:rsidR="003F2A03" w:rsidRDefault="00A76F89">
            <w:pPr>
              <w:spacing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____/ ____/ _______</w:t>
            </w:r>
          </w:p>
          <w:p w14:paraId="6B3ACE04" w14:textId="77777777" w:rsidR="003F2A03" w:rsidRDefault="003F2A03">
            <w:pPr>
              <w:spacing w:after="60"/>
              <w:rPr>
                <w:rFonts w:ascii="Arial" w:eastAsia="Arial" w:hAnsi="Arial" w:cs="Arial"/>
              </w:rPr>
            </w:pPr>
          </w:p>
        </w:tc>
      </w:tr>
      <w:tr w:rsidR="003F2A03" w14:paraId="4120618B" w14:textId="77777777">
        <w:tc>
          <w:tcPr>
            <w:tcW w:w="5016" w:type="dxa"/>
          </w:tcPr>
          <w:p w14:paraId="3F4DE5F4" w14:textId="77777777" w:rsidR="003F2A03" w:rsidRDefault="00A76F89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Coordenador de Projeto</w:t>
            </w:r>
          </w:p>
          <w:p w14:paraId="2A7B98B5" w14:textId="77777777" w:rsidR="003F2A03" w:rsidRDefault="003F2A03">
            <w:pPr>
              <w:spacing w:before="60"/>
              <w:rPr>
                <w:rFonts w:ascii="Arial" w:eastAsia="Arial" w:hAnsi="Arial" w:cs="Arial"/>
              </w:rPr>
            </w:pPr>
          </w:p>
          <w:p w14:paraId="629E3424" w14:textId="77777777" w:rsidR="003F2A03" w:rsidRDefault="00A76F8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_________________________________    </w:t>
            </w:r>
          </w:p>
          <w:p w14:paraId="6A43217E" w14:textId="77777777" w:rsidR="003F2A03" w:rsidRDefault="003F2A0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674" w:type="dxa"/>
          </w:tcPr>
          <w:p w14:paraId="2C68C580" w14:textId="77777777" w:rsidR="003F2A03" w:rsidRDefault="00A76F89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Orientador</w:t>
            </w:r>
          </w:p>
          <w:p w14:paraId="4A6D9A76" w14:textId="77777777" w:rsidR="003F2A03" w:rsidRDefault="003F2A03">
            <w:pPr>
              <w:spacing w:before="60"/>
              <w:rPr>
                <w:rFonts w:ascii="Arial" w:eastAsia="Arial" w:hAnsi="Arial" w:cs="Arial"/>
              </w:rPr>
            </w:pPr>
          </w:p>
          <w:p w14:paraId="69CB8E56" w14:textId="77777777" w:rsidR="003F2A03" w:rsidRDefault="00A76F89">
            <w:pPr>
              <w:spacing w:after="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</w:t>
            </w:r>
          </w:p>
        </w:tc>
      </w:tr>
      <w:tr w:rsidR="003F2A03" w14:paraId="74CEFBAF" w14:textId="77777777">
        <w:tc>
          <w:tcPr>
            <w:tcW w:w="5016" w:type="dxa"/>
          </w:tcPr>
          <w:p w14:paraId="124AE558" w14:textId="77777777" w:rsidR="003F2A03" w:rsidRDefault="00A76F89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Bolsista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</w:p>
          <w:p w14:paraId="5E4D1E42" w14:textId="77777777" w:rsidR="003F2A03" w:rsidRDefault="003F2A03">
            <w:pPr>
              <w:spacing w:before="60"/>
              <w:rPr>
                <w:rFonts w:ascii="Arial" w:eastAsia="Arial" w:hAnsi="Arial" w:cs="Arial"/>
              </w:rPr>
            </w:pPr>
          </w:p>
          <w:p w14:paraId="4F8EBA25" w14:textId="77777777" w:rsidR="003F2A03" w:rsidRDefault="00A76F89">
            <w:pPr>
              <w:spacing w:after="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</w:t>
            </w:r>
          </w:p>
        </w:tc>
        <w:tc>
          <w:tcPr>
            <w:tcW w:w="4674" w:type="dxa"/>
          </w:tcPr>
          <w:p w14:paraId="3187F40F" w14:textId="77777777" w:rsidR="003F2A03" w:rsidRDefault="00A76F89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Colaborador</w:t>
            </w:r>
          </w:p>
          <w:p w14:paraId="47AABC64" w14:textId="77777777" w:rsidR="003F2A03" w:rsidRDefault="003F2A03">
            <w:pPr>
              <w:spacing w:before="60"/>
              <w:rPr>
                <w:rFonts w:ascii="Arial" w:eastAsia="Arial" w:hAnsi="Arial" w:cs="Arial"/>
              </w:rPr>
            </w:pPr>
          </w:p>
          <w:p w14:paraId="7C0A131A" w14:textId="77777777" w:rsidR="003F2A03" w:rsidRDefault="00A76F89">
            <w:pPr>
              <w:spacing w:after="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</w:t>
            </w:r>
          </w:p>
          <w:p w14:paraId="298BD74A" w14:textId="77777777" w:rsidR="003F2A03" w:rsidRDefault="003F2A03">
            <w:pPr>
              <w:spacing w:after="60"/>
              <w:jc w:val="center"/>
              <w:rPr>
                <w:rFonts w:ascii="Arial" w:eastAsia="Arial" w:hAnsi="Arial" w:cs="Arial"/>
              </w:rPr>
            </w:pPr>
          </w:p>
        </w:tc>
      </w:tr>
      <w:tr w:rsidR="003F2A03" w14:paraId="598547FF" w14:textId="77777777">
        <w:tc>
          <w:tcPr>
            <w:tcW w:w="5016" w:type="dxa"/>
          </w:tcPr>
          <w:p w14:paraId="439A658E" w14:textId="77777777" w:rsidR="003F2A03" w:rsidRDefault="00A76F89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Voluntário¹</w:t>
            </w:r>
          </w:p>
          <w:p w14:paraId="1536D187" w14:textId="77777777" w:rsidR="003F2A03" w:rsidRDefault="003F2A03">
            <w:pPr>
              <w:spacing w:before="60"/>
              <w:rPr>
                <w:rFonts w:ascii="Arial" w:eastAsia="Arial" w:hAnsi="Arial" w:cs="Arial"/>
              </w:rPr>
            </w:pPr>
          </w:p>
          <w:p w14:paraId="7310F2D2" w14:textId="77777777" w:rsidR="003F2A03" w:rsidRDefault="00A76F89">
            <w:pPr>
              <w:spacing w:before="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</w:t>
            </w:r>
          </w:p>
          <w:p w14:paraId="6C4046C4" w14:textId="77777777" w:rsidR="003F2A03" w:rsidRDefault="003F2A03">
            <w:pPr>
              <w:spacing w:before="60"/>
              <w:jc w:val="center"/>
              <w:rPr>
                <w:rFonts w:ascii="Arial" w:eastAsia="Arial" w:hAnsi="Arial" w:cs="Arial"/>
              </w:rPr>
            </w:pPr>
          </w:p>
          <w:p w14:paraId="78E7BD5E" w14:textId="77777777" w:rsidR="003F2A03" w:rsidRDefault="003F2A03">
            <w:pPr>
              <w:spacing w:before="60"/>
              <w:rPr>
                <w:rFonts w:ascii="Arial" w:eastAsia="Arial" w:hAnsi="Arial" w:cs="Arial"/>
              </w:rPr>
            </w:pPr>
          </w:p>
        </w:tc>
        <w:tc>
          <w:tcPr>
            <w:tcW w:w="4674" w:type="dxa"/>
          </w:tcPr>
          <w:p w14:paraId="6D58BC34" w14:textId="77777777" w:rsidR="003F2A03" w:rsidRDefault="00A76F89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Colaborador</w:t>
            </w:r>
          </w:p>
          <w:p w14:paraId="0038F6E1" w14:textId="77777777" w:rsidR="003F2A03" w:rsidRDefault="003F2A03">
            <w:pPr>
              <w:spacing w:before="60"/>
              <w:rPr>
                <w:rFonts w:ascii="Arial" w:eastAsia="Arial" w:hAnsi="Arial" w:cs="Arial"/>
              </w:rPr>
            </w:pPr>
          </w:p>
          <w:p w14:paraId="2463BD14" w14:textId="77777777" w:rsidR="003F2A03" w:rsidRDefault="00A76F89">
            <w:pPr>
              <w:spacing w:before="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</w:t>
            </w:r>
          </w:p>
          <w:p w14:paraId="2159699B" w14:textId="77777777" w:rsidR="003F2A03" w:rsidRDefault="003F2A03">
            <w:pPr>
              <w:spacing w:before="60"/>
              <w:jc w:val="center"/>
              <w:rPr>
                <w:rFonts w:ascii="Arial" w:eastAsia="Arial" w:hAnsi="Arial" w:cs="Arial"/>
              </w:rPr>
            </w:pPr>
          </w:p>
          <w:p w14:paraId="7E353027" w14:textId="77777777" w:rsidR="003F2A03" w:rsidRDefault="003F2A03">
            <w:pPr>
              <w:spacing w:before="60"/>
              <w:rPr>
                <w:rFonts w:ascii="Arial" w:eastAsia="Arial" w:hAnsi="Arial" w:cs="Arial"/>
              </w:rPr>
            </w:pPr>
          </w:p>
        </w:tc>
      </w:tr>
    </w:tbl>
    <w:p w14:paraId="6927D6FA" w14:textId="77777777" w:rsidR="003F2A03" w:rsidRDefault="003F2A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</w:rPr>
      </w:pPr>
    </w:p>
    <w:p w14:paraId="386F30C1" w14:textId="77777777" w:rsidR="003F2A03" w:rsidRDefault="003F2A03">
      <w:pPr>
        <w:rPr>
          <w:rFonts w:ascii="Arial" w:eastAsia="Arial" w:hAnsi="Arial" w:cs="Arial"/>
          <w:b/>
          <w:bCs/>
        </w:rPr>
      </w:pPr>
    </w:p>
    <w:sectPr w:rsidR="003F2A03">
      <w:headerReference w:type="default" r:id="rId10"/>
      <w:footerReference w:type="default" r:id="rId11"/>
      <w:pgSz w:w="11906" w:h="16838"/>
      <w:pgMar w:top="1418" w:right="1418" w:bottom="567" w:left="1418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D3DFD" w14:textId="77777777" w:rsidR="00D1571A" w:rsidRDefault="00D1571A">
      <w:r>
        <w:separator/>
      </w:r>
    </w:p>
  </w:endnote>
  <w:endnote w:type="continuationSeparator" w:id="0">
    <w:p w14:paraId="7E185BC0" w14:textId="77777777" w:rsidR="00D1571A" w:rsidRDefault="00D15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1" w:fontKey="{1431EE93-B805-4618-9C9C-1BC618F7EB5B}"/>
    <w:embedBold r:id="rId2" w:fontKey="{D62E81D1-64C4-4D9B-9473-40F6FBCC90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10D28CC-DB7D-460D-BD3C-A85F88E7A3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5D81C43-CC1C-4802-9331-E1D05209FB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E499CA1-A2DC-4C7D-9A9A-D5096E706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54415" w14:textId="77777777" w:rsidR="003F2A03" w:rsidRDefault="00A76F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1F5B35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1F5B35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1B2188C3" w14:textId="77777777" w:rsidR="003F2A03" w:rsidRDefault="003F2A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49985" w14:textId="77777777" w:rsidR="00D1571A" w:rsidRDefault="00D1571A">
      <w:r>
        <w:separator/>
      </w:r>
    </w:p>
  </w:footnote>
  <w:footnote w:type="continuationSeparator" w:id="0">
    <w:p w14:paraId="398538D1" w14:textId="77777777" w:rsidR="00D1571A" w:rsidRDefault="00D1571A">
      <w:r>
        <w:continuationSeparator/>
      </w:r>
    </w:p>
  </w:footnote>
  <w:footnote w:id="1">
    <w:p w14:paraId="53D29F52" w14:textId="77777777" w:rsidR="003F2A03" w:rsidRDefault="00A76F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Havendo mais de um bolsista ou voluntário, editar documento para adicionar os campos necessários para as demais assinaturas.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B2161" w14:textId="77777777" w:rsidR="003F2A03" w:rsidRDefault="00A76F89">
    <w:pPr>
      <w:tabs>
        <w:tab w:val="center" w:pos="4252"/>
        <w:tab w:val="right" w:pos="8504"/>
      </w:tabs>
      <w:ind w:left="-1134" w:right="-565"/>
      <w:jc w:val="right"/>
      <w:rPr>
        <w:color w:val="000000"/>
      </w:rPr>
    </w:pPr>
    <w:r>
      <w:rPr>
        <w:noProof/>
      </w:rPr>
      <w:drawing>
        <wp:inline distT="114300" distB="114300" distL="114300" distR="114300" wp14:anchorId="6608E971" wp14:editId="7EF07335">
          <wp:extent cx="2132005" cy="580668"/>
          <wp:effectExtent l="0" t="0" r="0" b="0"/>
          <wp:docPr id="21207114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2005" cy="5806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980AC51" wp14:editId="085F8735">
          <wp:simplePos x="0" y="0"/>
          <wp:positionH relativeFrom="column">
            <wp:posOffset>-161289</wp:posOffset>
          </wp:positionH>
          <wp:positionV relativeFrom="paragraph">
            <wp:posOffset>-71119</wp:posOffset>
          </wp:positionV>
          <wp:extent cx="2066925" cy="540385"/>
          <wp:effectExtent l="0" t="0" r="0" b="0"/>
          <wp:wrapSquare wrapText="bothSides" distT="0" distB="0" distL="114300" distR="114300"/>
          <wp:docPr id="2120711462" name="image2.jpg" descr="Horizontal - Marca IFP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Horizontal - Marca IFPB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925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A0026"/>
    <w:multiLevelType w:val="multilevel"/>
    <w:tmpl w:val="D08E7496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7FCF0FA7"/>
    <w:multiLevelType w:val="multilevel"/>
    <w:tmpl w:val="58F06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A03"/>
    <w:rsid w:val="001F5B35"/>
    <w:rsid w:val="003F2A03"/>
    <w:rsid w:val="00A257E3"/>
    <w:rsid w:val="00A76F89"/>
    <w:rsid w:val="00D1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D25D8"/>
  <w15:docId w15:val="{C873D098-49CC-47DD-9D20-F1CED4A7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" w:eastAsia="Arial" w:hAnsi="Arial" w:cs="Arial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har">
    <w:name w:val="Título 1 Char"/>
    <w:basedOn w:val="Fontepargpadro"/>
    <w:uiPriority w:val="99"/>
    <w:locked/>
    <w:rsid w:val="00D872B2"/>
    <w:rPr>
      <w:rFonts w:ascii="Arial" w:hAnsi="Arial" w:cs="Times New Roman"/>
      <w:sz w:val="24"/>
    </w:rPr>
  </w:style>
  <w:style w:type="character" w:customStyle="1" w:styleId="Ttulo2Char">
    <w:name w:val="Título 2 Char"/>
    <w:basedOn w:val="Fontepargpadro"/>
    <w:uiPriority w:val="99"/>
    <w:locked/>
    <w:rsid w:val="00D872B2"/>
    <w:rPr>
      <w:rFonts w:ascii="Arial" w:hAnsi="Arial" w:cs="Times New Roman"/>
      <w:bCs/>
      <w:sz w:val="24"/>
    </w:rPr>
  </w:style>
  <w:style w:type="character" w:customStyle="1" w:styleId="Ttulo5Char">
    <w:name w:val="Título 5 Char"/>
    <w:basedOn w:val="Fontepargpadro"/>
    <w:uiPriority w:val="99"/>
    <w:locked/>
    <w:rsid w:val="00D872B2"/>
    <w:rPr>
      <w:rFonts w:ascii="Arial" w:hAnsi="Arial" w:cs="Arial"/>
      <w:b/>
      <w:bCs/>
      <w:sz w:val="22"/>
    </w:rPr>
  </w:style>
  <w:style w:type="paragraph" w:styleId="Cabealho">
    <w:name w:val="header"/>
    <w:basedOn w:val="Normal"/>
    <w:link w:val="CabealhoChar"/>
    <w:rsid w:val="007E0D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7E0DF3"/>
    <w:rPr>
      <w:rFonts w:cs="Times New Roman"/>
    </w:rPr>
  </w:style>
  <w:style w:type="paragraph" w:styleId="Rodap">
    <w:name w:val="footer"/>
    <w:basedOn w:val="Normal"/>
    <w:link w:val="RodapChar"/>
    <w:uiPriority w:val="99"/>
    <w:rsid w:val="007E0D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7E0DF3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7E0D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7E0DF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D872B2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rsid w:val="000B1737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0B1737"/>
    <w:rPr>
      <w:rFonts w:ascii="Arial" w:hAnsi="Arial" w:cs="Times New Roman"/>
      <w:sz w:val="24"/>
    </w:rPr>
  </w:style>
  <w:style w:type="character" w:customStyle="1" w:styleId="Ttulo3Char">
    <w:name w:val="Título 3 Char"/>
    <w:basedOn w:val="Fontepargpadro"/>
    <w:semiHidden/>
    <w:rsid w:val="00E31E8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table" w:styleId="Tabelacomgrade">
    <w:name w:val="Table Grid"/>
    <w:basedOn w:val="Tabelanormal"/>
    <w:locked/>
    <w:rsid w:val="00DF20E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cuodecorpodetexto">
    <w:name w:val="Body Text Indent"/>
    <w:basedOn w:val="Normal"/>
    <w:link w:val="RecuodecorpodetextoChar"/>
    <w:uiPriority w:val="99"/>
    <w:unhideWhenUsed/>
    <w:rsid w:val="000E7AE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0E7AE8"/>
    <w:rPr>
      <w:rFonts w:ascii="Times New Roman" w:eastAsia="Times New Roman" w:hAnsi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66046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66046"/>
    <w:rPr>
      <w:rFonts w:ascii="Times New Roman" w:eastAsia="Times New Roman" w:hAnsi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66046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97A1B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97A1B"/>
    <w:rPr>
      <w:rFonts w:ascii="Times New Roman" w:eastAsia="Times New Roman" w:hAnsi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97A1B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F6304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6304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F63049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gi-brasil.com/trl-recursos-financeiros-por-niveis-de-maturidade-tecnologic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rtemisinnovation.com/images/TR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BweGeDY5S7EwkhS2f5X+caJDrw==">CgMxLjA4AHIhMUg2blRlSzdGeWhoVC0xQ2ZMWWkyZjl6RTQyUjFSN0lV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975</Words>
  <Characters>5268</Characters>
  <Application>Microsoft Office Word</Application>
  <DocSecurity>0</DocSecurity>
  <Lines>43</Lines>
  <Paragraphs>12</Paragraphs>
  <ScaleCrop>false</ScaleCrop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IFPB</dc:creator>
  <cp:lastModifiedBy>Alexsandra Chaves</cp:lastModifiedBy>
  <cp:revision>3</cp:revision>
  <cp:lastPrinted>2026-05-18T16:33:00Z</cp:lastPrinted>
  <dcterms:created xsi:type="dcterms:W3CDTF">2026-03-12T17:26:00Z</dcterms:created>
  <dcterms:modified xsi:type="dcterms:W3CDTF">2026-05-18T16:33:00Z</dcterms:modified>
</cp:coreProperties>
</file>