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32056" w14:textId="77777777" w:rsidR="00B50AE2" w:rsidRDefault="00B50AE2">
      <w:pPr>
        <w:jc w:val="center"/>
        <w:rPr>
          <w:rFonts w:ascii="Arial" w:eastAsia="Arial" w:hAnsi="Arial" w:cs="Arial"/>
          <w:b/>
          <w:bCs/>
          <w:color w:val="A6A6A6"/>
          <w:sz w:val="24"/>
          <w:szCs w:val="24"/>
        </w:rPr>
      </w:pPr>
      <w:bookmarkStart w:id="0" w:name="_heading=h.gjdgxs" w:colFirst="0" w:colLast="0"/>
      <w:bookmarkEnd w:id="0"/>
    </w:p>
    <w:p w14:paraId="4BBC2A48" w14:textId="3AA1AF55" w:rsidR="00B50AE2" w:rsidRDefault="006708E1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ANEXO III </w:t>
      </w:r>
      <w:r w:rsidR="00571646">
        <w:rPr>
          <w:rFonts w:ascii="Arial" w:eastAsia="Arial" w:hAnsi="Arial" w:cs="Arial"/>
          <w:b/>
          <w:bCs/>
          <w:color w:val="000000"/>
          <w:sz w:val="24"/>
          <w:szCs w:val="24"/>
        </w:rPr>
        <w:t>– Linha 1</w:t>
      </w:r>
    </w:p>
    <w:p w14:paraId="0CAED7FD" w14:textId="77777777" w:rsidR="00B50AE2" w:rsidRDefault="00B50AE2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2AA0B17E" w14:textId="77777777" w:rsidR="00B50AE2" w:rsidRDefault="006708E1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CARTA DE ANUÊNCIA DO(S) CURSOS(S) </w:t>
      </w:r>
    </w:p>
    <w:p w14:paraId="71C60B88" w14:textId="77777777" w:rsidR="00B50AE2" w:rsidRDefault="006708E1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i/>
          <w:iCs/>
          <w:color w:val="FF0000"/>
          <w:sz w:val="20"/>
          <w:szCs w:val="20"/>
        </w:rPr>
      </w:pPr>
      <w:r>
        <w:rPr>
          <w:rFonts w:ascii="Arial" w:eastAsia="Arial" w:hAnsi="Arial" w:cs="Arial"/>
          <w:i/>
          <w:iCs/>
          <w:color w:val="FF0000"/>
          <w:sz w:val="20"/>
          <w:szCs w:val="20"/>
        </w:rPr>
        <w:t>(pode ser elaborada e assinada via SUAP no modelo de documento “Declaração”)</w:t>
      </w:r>
    </w:p>
    <w:p w14:paraId="55B55BAA" w14:textId="77777777" w:rsidR="00B50AE2" w:rsidRDefault="00B50AE2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98A5AF5" w14:textId="77777777" w:rsidR="00B50AE2" w:rsidRDefault="00B50AE2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3BD02672" w14:textId="77777777" w:rsidR="00B50AE2" w:rsidRDefault="006708E1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CARTA DE ANUÊNCIA</w:t>
      </w:r>
    </w:p>
    <w:p w14:paraId="3B5FBB28" w14:textId="77777777" w:rsidR="00B50AE2" w:rsidRDefault="00B50AE2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29BBBE8" w14:textId="77777777" w:rsidR="00B50AE2" w:rsidRDefault="00B50AE2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B848CF9" w14:textId="6E524BC9" w:rsidR="00B50AE2" w:rsidRDefault="006708E1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360" w:lineRule="auto"/>
        <w:ind w:right="10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Coordenação do Curso _________________, do Campus _________  declara ciência e apoio a criação </w:t>
      </w:r>
      <w:r w:rsidR="00411DDB" w:rsidRPr="00411DDB">
        <w:rPr>
          <w:rFonts w:ascii="Arial" w:eastAsia="Arial" w:hAnsi="Arial" w:cs="Arial"/>
          <w:color w:val="FF0000"/>
          <w:sz w:val="24"/>
          <w:szCs w:val="24"/>
        </w:rPr>
        <w:t>( descreva o tipo de empreendimento)</w:t>
      </w:r>
      <w:r w:rsidRPr="00411DDB"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______________ vinculada ao</w:t>
      </w:r>
      <w:r w:rsidR="0077509E">
        <w:rPr>
          <w:rFonts w:ascii="Arial" w:eastAsia="Arial" w:hAnsi="Arial" w:cs="Arial"/>
          <w:color w:val="000000"/>
          <w:sz w:val="24"/>
          <w:szCs w:val="24"/>
        </w:rPr>
        <w:t>(s)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curso</w:t>
      </w:r>
      <w:r w:rsidR="0077509E">
        <w:rPr>
          <w:rFonts w:ascii="Arial" w:eastAsia="Arial" w:hAnsi="Arial" w:cs="Arial"/>
          <w:color w:val="000000"/>
          <w:sz w:val="24"/>
          <w:szCs w:val="24"/>
        </w:rPr>
        <w:t>(s)</w:t>
      </w:r>
      <w:r>
        <w:rPr>
          <w:rFonts w:ascii="Arial" w:eastAsia="Arial" w:hAnsi="Arial" w:cs="Arial"/>
          <w:color w:val="000000"/>
          <w:sz w:val="24"/>
          <w:szCs w:val="24"/>
        </w:rPr>
        <w:t>, comprometendo-se a prover as condições necessárias ao desenvolvimento do projeto, no que nos compete.</w:t>
      </w:r>
    </w:p>
    <w:p w14:paraId="7720F030" w14:textId="6D09AFF8" w:rsidR="00B50AE2" w:rsidRDefault="006708E1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360" w:lineRule="auto"/>
        <w:ind w:right="10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(A) professor (a) _______________________,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Matrícula SIAPE </w:t>
      </w:r>
      <w:r>
        <w:rPr>
          <w:rFonts w:ascii="Arial" w:eastAsia="Arial" w:hAnsi="Arial" w:cs="Arial"/>
          <w:sz w:val="24"/>
          <w:szCs w:val="24"/>
        </w:rPr>
        <w:t xml:space="preserve">__________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será designado (a) como professor(a) orientador(a) </w:t>
      </w:r>
      <w:r w:rsidR="00411DDB" w:rsidRPr="00411DDB">
        <w:rPr>
          <w:rFonts w:ascii="Arial" w:eastAsia="Arial" w:hAnsi="Arial" w:cs="Arial"/>
          <w:color w:val="FF0000"/>
          <w:sz w:val="24"/>
          <w:szCs w:val="24"/>
        </w:rPr>
        <w:t>( descreva o tipo de empreendimento)</w:t>
      </w:r>
    </w:p>
    <w:p w14:paraId="45AB696F" w14:textId="77777777" w:rsidR="00B50AE2" w:rsidRDefault="00B50AE2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BF894E0" w14:textId="77777777" w:rsidR="00B50AE2" w:rsidRDefault="00B50AE2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right"/>
        <w:rPr>
          <w:rFonts w:ascii="Arial" w:eastAsia="Arial" w:hAnsi="Arial" w:cs="Arial"/>
          <w:color w:val="FF0000"/>
          <w:sz w:val="24"/>
          <w:szCs w:val="24"/>
        </w:rPr>
      </w:pPr>
    </w:p>
    <w:p w14:paraId="6A742F23" w14:textId="77777777" w:rsidR="00B50AE2" w:rsidRDefault="006708E1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Cidade/UF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/PB, </w:t>
      </w:r>
      <w:r>
        <w:rPr>
          <w:rFonts w:ascii="Arial" w:eastAsia="Arial" w:hAnsi="Arial" w:cs="Arial"/>
          <w:color w:val="FF0000"/>
          <w:sz w:val="24"/>
          <w:szCs w:val="24"/>
        </w:rPr>
        <w:t>xx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r>
        <w:rPr>
          <w:rFonts w:ascii="Arial" w:eastAsia="Arial" w:hAnsi="Arial" w:cs="Arial"/>
          <w:color w:val="FF0000"/>
          <w:sz w:val="24"/>
          <w:szCs w:val="24"/>
        </w:rPr>
        <w:t>xxxxxxxx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2026.</w:t>
      </w:r>
    </w:p>
    <w:p w14:paraId="064142C9" w14:textId="77777777" w:rsidR="00B50AE2" w:rsidRDefault="00B50AE2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0ABD02C" w14:textId="77777777" w:rsidR="00B50AE2" w:rsidRDefault="00B50AE2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A5DCF79" w14:textId="77777777" w:rsidR="00B50AE2" w:rsidRDefault="00B50AE2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BED243B" w14:textId="77777777" w:rsidR="00B50AE2" w:rsidRDefault="006708E1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(nome completo)</w:t>
      </w:r>
    </w:p>
    <w:p w14:paraId="0393CC05" w14:textId="77777777" w:rsidR="00B50AE2" w:rsidRDefault="006708E1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Coordenador da Proposta</w:t>
      </w:r>
    </w:p>
    <w:p w14:paraId="58069489" w14:textId="77777777" w:rsidR="00B50AE2" w:rsidRDefault="00B50AE2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FF0000"/>
          <w:sz w:val="24"/>
          <w:szCs w:val="24"/>
        </w:rPr>
      </w:pPr>
    </w:p>
    <w:p w14:paraId="0F7D38DE" w14:textId="77777777" w:rsidR="00B50AE2" w:rsidRDefault="00B50AE2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FF0000"/>
          <w:sz w:val="24"/>
          <w:szCs w:val="24"/>
        </w:rPr>
      </w:pPr>
    </w:p>
    <w:p w14:paraId="51FB621B" w14:textId="77777777" w:rsidR="00B50AE2" w:rsidRDefault="00B50AE2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FF0000"/>
          <w:sz w:val="24"/>
          <w:szCs w:val="24"/>
        </w:rPr>
      </w:pPr>
    </w:p>
    <w:p w14:paraId="33EF8E42" w14:textId="77777777" w:rsidR="00B50AE2" w:rsidRDefault="006708E1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(nome completo)</w:t>
      </w:r>
    </w:p>
    <w:p w14:paraId="08315BC3" w14:textId="77777777" w:rsidR="00B50AE2" w:rsidRDefault="006708E1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Coordenador (a) do curso  </w:t>
      </w:r>
      <w:r>
        <w:rPr>
          <w:rFonts w:ascii="Arial" w:eastAsia="Arial" w:hAnsi="Arial" w:cs="Arial"/>
          <w:color w:val="FF0000"/>
          <w:sz w:val="24"/>
          <w:szCs w:val="24"/>
        </w:rPr>
        <w:t>xxxx</w:t>
      </w:r>
    </w:p>
    <w:p w14:paraId="6899FCE3" w14:textId="77777777" w:rsidR="00B50AE2" w:rsidRDefault="006708E1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IFPB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Campus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 </w:t>
      </w:r>
      <w:r>
        <w:rPr>
          <w:rFonts w:ascii="Arial" w:eastAsia="Arial" w:hAnsi="Arial" w:cs="Arial"/>
          <w:color w:val="FF0000"/>
          <w:sz w:val="24"/>
          <w:szCs w:val="24"/>
        </w:rPr>
        <w:t>XXXXX</w:t>
      </w:r>
    </w:p>
    <w:p w14:paraId="76878161" w14:textId="77777777" w:rsidR="00B50AE2" w:rsidRDefault="006708E1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(ou substituto legal)</w:t>
      </w:r>
    </w:p>
    <w:sectPr w:rsidR="00B50AE2">
      <w:headerReference w:type="default" r:id="rId7"/>
      <w:pgSz w:w="11910" w:h="16840"/>
      <w:pgMar w:top="1134" w:right="1134" w:bottom="1134" w:left="1134" w:header="425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0CE0A1" w14:textId="77777777" w:rsidR="008F5668" w:rsidRDefault="008F5668">
      <w:r>
        <w:separator/>
      </w:r>
    </w:p>
  </w:endnote>
  <w:endnote w:type="continuationSeparator" w:id="0">
    <w:p w14:paraId="362B174A" w14:textId="77777777" w:rsidR="008F5668" w:rsidRDefault="008F5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  <w:embedRegular r:id="rId1" w:fontKey="{871C1BD0-7CEA-4955-B4E5-7DFA46A980F5}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6634C56-5CB0-4C6D-95AF-61CC63711E76}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8CD7C167-7F86-4FC0-B750-A32426919A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430FFB" w14:textId="77777777" w:rsidR="008F5668" w:rsidRDefault="008F5668">
      <w:r>
        <w:separator/>
      </w:r>
    </w:p>
  </w:footnote>
  <w:footnote w:type="continuationSeparator" w:id="0">
    <w:p w14:paraId="7FEEF80A" w14:textId="77777777" w:rsidR="008F5668" w:rsidRDefault="008F56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6E908" w14:textId="77777777" w:rsidR="00B50AE2" w:rsidRDefault="00B50AE2">
    <w:pPr>
      <w:rPr>
        <w:rFonts w:ascii="Arial" w:eastAsia="Arial" w:hAnsi="Arial" w:cs="Arial"/>
      </w:rPr>
    </w:pPr>
  </w:p>
  <w:p w14:paraId="3EE6D051" w14:textId="77777777" w:rsidR="00B50AE2" w:rsidRDefault="006708E1">
    <w:pPr>
      <w:rPr>
        <w:rFonts w:ascii="Arial" w:eastAsia="Arial" w:hAnsi="Arial" w:cs="Arial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49F7B08" wp14:editId="453FA75D">
          <wp:simplePos x="0" y="0"/>
          <wp:positionH relativeFrom="column">
            <wp:posOffset>2939885</wp:posOffset>
          </wp:positionH>
          <wp:positionV relativeFrom="paragraph">
            <wp:posOffset>-181718</wp:posOffset>
          </wp:positionV>
          <wp:extent cx="435957" cy="429669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5957" cy="4296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7D2894B" w14:textId="77777777" w:rsidR="00B50AE2" w:rsidRDefault="00B50AE2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4"/>
        <w:szCs w:val="14"/>
      </w:rPr>
    </w:pPr>
  </w:p>
  <w:p w14:paraId="22E9E23B" w14:textId="77777777" w:rsidR="00B50AE2" w:rsidRDefault="006708E1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>MINISTÉRIO DA EDUCAÇÃO</w:t>
    </w:r>
  </w:p>
  <w:p w14:paraId="0198BF10" w14:textId="77777777" w:rsidR="00B50AE2" w:rsidRDefault="006708E1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SECRETARIA DE EDUCAÇÃO PROFISSIONAL E TECNOLÓGICA</w:t>
    </w:r>
  </w:p>
  <w:p w14:paraId="5BE6832E" w14:textId="77777777" w:rsidR="00B50AE2" w:rsidRDefault="006708E1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INSTITUTO FEDERAL DE EDUCAÇÃO, CIÊNCIA E TECNOLOGIA DA PARAÍBA</w:t>
    </w:r>
  </w:p>
  <w:p w14:paraId="354368A9" w14:textId="77777777" w:rsidR="00B50AE2" w:rsidRDefault="006708E1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PRÓ-REITORIA DE EXTENSÃO E CULTURA</w:t>
    </w:r>
  </w:p>
  <w:p w14:paraId="7612DE61" w14:textId="77777777" w:rsidR="00B50AE2" w:rsidRDefault="006708E1">
    <w:pPr>
      <w:jc w:val="center"/>
      <w:rPr>
        <w:rFonts w:ascii="Arial" w:eastAsia="Arial" w:hAnsi="Arial" w:cs="Arial"/>
        <w:sz w:val="14"/>
        <w:szCs w:val="14"/>
      </w:rPr>
    </w:pPr>
    <w:bookmarkStart w:id="1" w:name="_Hlk227232987"/>
    <w:r>
      <w:rPr>
        <w:rFonts w:ascii="Arial" w:eastAsia="Arial" w:hAnsi="Arial" w:cs="Arial"/>
        <w:sz w:val="14"/>
        <w:szCs w:val="14"/>
      </w:rPr>
      <w:t>PRÓ-REITORIA DE PESQUISA, INOVAÇÃO E PÓS-GRADUAÇÃO</w:t>
    </w:r>
    <w:bookmarkEnd w:id="1"/>
  </w:p>
  <w:p w14:paraId="4CEA17EA" w14:textId="77777777" w:rsidR="00B50AE2" w:rsidRDefault="00B50AE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AE2"/>
    <w:rsid w:val="00411DDB"/>
    <w:rsid w:val="00571646"/>
    <w:rsid w:val="006708E1"/>
    <w:rsid w:val="0077509E"/>
    <w:rsid w:val="008F5668"/>
    <w:rsid w:val="00B50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B7694"/>
  <w15:docId w15:val="{C873D098-49CC-47DD-9D20-F1CED4A7E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009" w:hanging="5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45409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5409A"/>
  </w:style>
  <w:style w:type="paragraph" w:styleId="Rodap">
    <w:name w:val="footer"/>
    <w:basedOn w:val="Normal"/>
    <w:link w:val="RodapChar"/>
    <w:uiPriority w:val="99"/>
    <w:unhideWhenUsed/>
    <w:rsid w:val="0045409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5409A"/>
  </w:style>
  <w:style w:type="paragraph" w:customStyle="1" w:styleId="Default">
    <w:name w:val="Default"/>
    <w:rsid w:val="0045409A"/>
    <w:pPr>
      <w:widowControl/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  <w:lang w:val="pt-BR" w:eastAsia="en-US"/>
    </w:rPr>
  </w:style>
  <w:style w:type="character" w:styleId="Hyperlink">
    <w:name w:val="Hyperlink"/>
    <w:basedOn w:val="Fontepargpadro"/>
    <w:uiPriority w:val="99"/>
    <w:unhideWhenUsed/>
    <w:rsid w:val="004D534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534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84818"/>
    <w:pPr>
      <w:ind w:left="720"/>
      <w:contextualSpacing/>
    </w:pPr>
  </w:style>
  <w:style w:type="table" w:styleId="Tabelacomgrade">
    <w:name w:val="Table Grid"/>
    <w:basedOn w:val="Tabelanormal"/>
    <w:uiPriority w:val="39"/>
    <w:rsid w:val="00E83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943333"/>
    <w:pPr>
      <w:autoSpaceDE w:val="0"/>
      <w:autoSpaceDN w:val="0"/>
      <w:spacing w:before="119"/>
      <w:ind w:left="198"/>
      <w:jc w:val="both"/>
    </w:pPr>
    <w:rPr>
      <w:rFonts w:ascii="Arial" w:eastAsia="Arial" w:hAnsi="Arial" w:cs="Arial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943333"/>
    <w:rPr>
      <w:rFonts w:ascii="Arial" w:eastAsia="Arial" w:hAnsi="Arial" w:cs="Arial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R39ioeEP3mJ9Txrn++C9wlvsxA==">CgMxLjAyCGguZ2pkZ3hzOAByITFhMUNqYjJHZTd1NGR5UFpkUHNGY25aMGZnNU45Qk0zcw==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648</Characters>
  <Application>Microsoft Office Word</Application>
  <DocSecurity>0</DocSecurity>
  <Lines>5</Lines>
  <Paragraphs>1</Paragraphs>
  <ScaleCrop>false</ScaleCrop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Educom</dc:creator>
  <cp:lastModifiedBy>Alexsandra Chaves</cp:lastModifiedBy>
  <cp:revision>4</cp:revision>
  <dcterms:created xsi:type="dcterms:W3CDTF">2026-02-19T13:34:00Z</dcterms:created>
  <dcterms:modified xsi:type="dcterms:W3CDTF">2026-04-16T15:12:00Z</dcterms:modified>
</cp:coreProperties>
</file>