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77BA" w14:textId="77777777" w:rsidR="00F30B8B" w:rsidRDefault="00F30B8B">
      <w:pPr>
        <w:jc w:val="center"/>
      </w:pPr>
    </w:p>
    <w:p w14:paraId="2F0FD2D8" w14:textId="77777777" w:rsidR="00F30B8B" w:rsidRDefault="00000000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ANEXO I - MODELO DE DECLARAÇÃO DE RESIDÊNCIA</w:t>
      </w:r>
    </w:p>
    <w:p w14:paraId="0D186BC2" w14:textId="77777777" w:rsidR="00F30B8B" w:rsidRDefault="00F30B8B">
      <w:pPr>
        <w:jc w:val="center"/>
        <w:rPr>
          <w:b/>
          <w:sz w:val="28"/>
          <w:szCs w:val="28"/>
        </w:rPr>
      </w:pPr>
    </w:p>
    <w:p w14:paraId="7CEAA94B" w14:textId="77777777" w:rsidR="00F30B8B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__________________________________________________________________, de nacionalidade _________________, nascido (a) na cidade de_________________________, inscrito (a) no CPF nº _________________, RG nº ________________, órgão expedidor________________, telefone (___) ________________________, </w:t>
      </w:r>
      <w:r>
        <w:rPr>
          <w:b/>
          <w:sz w:val="24"/>
          <w:szCs w:val="24"/>
        </w:rPr>
        <w:t>declaro, para fins de comprovação de residência, sob as penas da Lei n° 7.115/83, art. 2º, que o(a) Sr. (a).</w:t>
      </w:r>
      <w:r>
        <w:rPr>
          <w:sz w:val="24"/>
          <w:szCs w:val="24"/>
        </w:rPr>
        <w:t xml:space="preserve"> ______________________________________________________________________, inscrito (a) no CPF nº _________________, RG nº ________________ órgão expedidor _________, é residente e domiciliado no endereço _____________________________________________________________________________________________________________________________________________. </w:t>
      </w:r>
    </w:p>
    <w:p w14:paraId="516DAED0" w14:textId="77777777" w:rsidR="00F30B8B" w:rsidRDefault="00F30B8B">
      <w:pPr>
        <w:spacing w:line="360" w:lineRule="auto"/>
        <w:jc w:val="both"/>
        <w:rPr>
          <w:sz w:val="24"/>
          <w:szCs w:val="24"/>
        </w:rPr>
      </w:pPr>
    </w:p>
    <w:p w14:paraId="77D8321B" w14:textId="77777777" w:rsidR="00F30B8B" w:rsidRDefault="00F30B8B">
      <w:pPr>
        <w:spacing w:line="360" w:lineRule="auto"/>
        <w:jc w:val="both"/>
        <w:rPr>
          <w:sz w:val="24"/>
          <w:szCs w:val="24"/>
        </w:rPr>
      </w:pPr>
    </w:p>
    <w:p w14:paraId="3C074020" w14:textId="6101D910" w:rsidR="00F30B8B" w:rsidRDefault="0000000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 de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9610F1">
        <w:rPr>
          <w:sz w:val="24"/>
          <w:szCs w:val="24"/>
        </w:rPr>
        <w:t>6</w:t>
      </w:r>
    </w:p>
    <w:p w14:paraId="7D33F173" w14:textId="77777777" w:rsidR="00F30B8B" w:rsidRDefault="00F30B8B">
      <w:pPr>
        <w:spacing w:after="0" w:line="240" w:lineRule="auto"/>
        <w:jc w:val="center"/>
        <w:rPr>
          <w:sz w:val="24"/>
          <w:szCs w:val="24"/>
        </w:rPr>
      </w:pPr>
    </w:p>
    <w:p w14:paraId="4CC2C336" w14:textId="77777777" w:rsidR="00F30B8B" w:rsidRDefault="00F30B8B">
      <w:pPr>
        <w:spacing w:after="0" w:line="240" w:lineRule="auto"/>
        <w:jc w:val="center"/>
        <w:rPr>
          <w:sz w:val="24"/>
          <w:szCs w:val="24"/>
        </w:rPr>
      </w:pPr>
    </w:p>
    <w:p w14:paraId="66C7C0F6" w14:textId="77777777" w:rsidR="00F30B8B" w:rsidRDefault="00000000">
      <w:pPr>
        <w:spacing w:after="0" w:line="24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_________________________________________</w:t>
      </w:r>
    </w:p>
    <w:p w14:paraId="18428F1C" w14:textId="77777777" w:rsidR="00F30B8B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Declarante</w:t>
      </w:r>
    </w:p>
    <w:p w14:paraId="4C78F4AC" w14:textId="77777777" w:rsidR="00F30B8B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(assinatura manual ou pelo Gov.br)</w:t>
      </w:r>
    </w:p>
    <w:p w14:paraId="574F399C" w14:textId="77777777" w:rsidR="00F30B8B" w:rsidRDefault="00F30B8B">
      <w:pPr>
        <w:spacing w:after="0" w:line="240" w:lineRule="auto"/>
        <w:jc w:val="center"/>
        <w:rPr>
          <w:sz w:val="24"/>
          <w:szCs w:val="24"/>
        </w:rPr>
      </w:pPr>
    </w:p>
    <w:p w14:paraId="1561E852" w14:textId="77777777" w:rsidR="00F30B8B" w:rsidRDefault="00F30B8B">
      <w:pPr>
        <w:spacing w:after="0" w:line="240" w:lineRule="auto"/>
        <w:jc w:val="center"/>
        <w:rPr>
          <w:sz w:val="24"/>
          <w:szCs w:val="24"/>
        </w:rPr>
      </w:pPr>
    </w:p>
    <w:p w14:paraId="681A52AD" w14:textId="77777777" w:rsidR="00F30B8B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OBS: Anexar cópia de comprovante de residência do Declarante.</w:t>
      </w:r>
    </w:p>
    <w:sectPr w:rsidR="00F30B8B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C301" w14:textId="77777777" w:rsidR="003465F1" w:rsidRDefault="003465F1">
      <w:pPr>
        <w:spacing w:after="0" w:line="240" w:lineRule="auto"/>
      </w:pPr>
      <w:r>
        <w:separator/>
      </w:r>
    </w:p>
  </w:endnote>
  <w:endnote w:type="continuationSeparator" w:id="0">
    <w:p w14:paraId="0B5DB7AE" w14:textId="77777777" w:rsidR="003465F1" w:rsidRDefault="0034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D71B" w14:textId="77777777" w:rsidR="003465F1" w:rsidRDefault="003465F1">
      <w:pPr>
        <w:spacing w:after="0" w:line="240" w:lineRule="auto"/>
      </w:pPr>
      <w:r>
        <w:separator/>
      </w:r>
    </w:p>
  </w:footnote>
  <w:footnote w:type="continuationSeparator" w:id="0">
    <w:p w14:paraId="20BBA259" w14:textId="77777777" w:rsidR="003465F1" w:rsidRDefault="0034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4403" w14:textId="77777777" w:rsidR="00F30B8B" w:rsidRDefault="00000000">
    <w:pPr>
      <w:widowControl w:val="0"/>
      <w:spacing w:before="15" w:after="0" w:line="240" w:lineRule="auto"/>
      <w:ind w:left="1861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16"/>
        <w:szCs w:val="16"/>
      </w:rPr>
      <w:drawing>
        <wp:anchor distT="0" distB="0" distL="0" distR="0" simplePos="0" relativeHeight="251658240" behindDoc="1" locked="0" layoutInCell="1" hidden="0" allowOverlap="1" wp14:anchorId="434C7A2C" wp14:editId="67F7BC07">
          <wp:simplePos x="0" y="0"/>
          <wp:positionH relativeFrom="page">
            <wp:posOffset>3551400</wp:posOffset>
          </wp:positionH>
          <wp:positionV relativeFrom="page">
            <wp:posOffset>223510</wp:posOffset>
          </wp:positionV>
          <wp:extent cx="452491" cy="44584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17281E" w14:textId="77777777" w:rsidR="00F30B8B" w:rsidRDefault="00F30B8B">
    <w:pPr>
      <w:widowControl w:val="0"/>
      <w:spacing w:before="15" w:after="0" w:line="240" w:lineRule="auto"/>
      <w:ind w:left="1861"/>
      <w:rPr>
        <w:rFonts w:ascii="Arial" w:eastAsia="Arial" w:hAnsi="Arial" w:cs="Arial"/>
        <w:sz w:val="16"/>
        <w:szCs w:val="16"/>
      </w:rPr>
    </w:pPr>
  </w:p>
  <w:p w14:paraId="0D6AD8A6" w14:textId="77777777" w:rsidR="00F30B8B" w:rsidRDefault="00000000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5706124C" w14:textId="77777777" w:rsidR="00F30B8B" w:rsidRDefault="00000000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1EF8DE14" w14:textId="77777777" w:rsidR="00F30B8B" w:rsidRDefault="00000000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4C6C7164" w14:textId="77777777" w:rsidR="00F30B8B" w:rsidRDefault="00000000">
    <w:pPr>
      <w:widowControl w:val="0"/>
      <w:spacing w:after="0" w:line="240" w:lineRule="auto"/>
      <w:ind w:left="23" w:firstLine="499"/>
      <w:jc w:val="center"/>
    </w:pPr>
    <w:proofErr w:type="spellStart"/>
    <w:r>
      <w:rPr>
        <w:color w:val="808080"/>
        <w:sz w:val="14"/>
        <w:szCs w:val="14"/>
      </w:rPr>
      <w:t>Pró-Reitoria</w:t>
    </w:r>
    <w:proofErr w:type="spellEnd"/>
    <w:r>
      <w:rPr>
        <w:color w:val="808080"/>
        <w:sz w:val="14"/>
        <w:szCs w:val="14"/>
      </w:rPr>
      <w:t xml:space="preserve">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8B"/>
    <w:rsid w:val="003465F1"/>
    <w:rsid w:val="00802A08"/>
    <w:rsid w:val="009610F1"/>
    <w:rsid w:val="00F3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0FEA"/>
  <w15:docId w15:val="{6A15FC76-9B1A-4670-A21B-7F51DBB4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AGnF+8NfK0hPghF2tGBpaPs2w==">CgMxLjAyCGguZ2pkZ3hzOAByITFKdzV0RUhlNmpOZ0xsMUZjYTRta3NrV0ttcVIxeURvNA==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</dc:creator>
  <cp:lastModifiedBy>Alexsandro Ribeiro de Melo</cp:lastModifiedBy>
  <cp:revision>2</cp:revision>
  <dcterms:created xsi:type="dcterms:W3CDTF">2026-07-01T18:43:00Z</dcterms:created>
  <dcterms:modified xsi:type="dcterms:W3CDTF">2026-07-01T18:43:00Z</dcterms:modified>
</cp:coreProperties>
</file>