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32" w14:textId="236ECB09" w:rsidR="0045409A" w:rsidRDefault="00BB5CF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5CF0">
        <w:rPr>
          <w:rFonts w:ascii="Arial" w:hAnsi="Arial" w:cs="Arial"/>
          <w:b/>
          <w:bCs/>
          <w:sz w:val="24"/>
          <w:szCs w:val="24"/>
        </w:rPr>
        <w:t>ANEXO I</w:t>
      </w:r>
      <w:r w:rsidR="00753CC0">
        <w:rPr>
          <w:rFonts w:ascii="Arial" w:hAnsi="Arial" w:cs="Arial"/>
          <w:b/>
          <w:bCs/>
          <w:sz w:val="24"/>
          <w:szCs w:val="24"/>
        </w:rPr>
        <w:t>II</w:t>
      </w:r>
    </w:p>
    <w:p w14:paraId="18CFEBCD" w14:textId="77777777" w:rsidR="00900A20" w:rsidRPr="00BB5CF0" w:rsidRDefault="00900A20" w:rsidP="004540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E5A42E" w14:textId="77777777" w:rsidR="00BB5CF0" w:rsidRPr="00404C1C" w:rsidRDefault="00BB5CF0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E3E07D5" w14:textId="5FAC6616" w:rsidR="00753CC0" w:rsidRPr="00753CC0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DECLARAÇÃO DE COAUTORIA DO DISCENTE</w:t>
      </w:r>
    </w:p>
    <w:p w14:paraId="06662CF8" w14:textId="4CBF3DA3" w:rsidR="004D5343" w:rsidRPr="00404C1C" w:rsidRDefault="00753CC0" w:rsidP="00753CC0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753CC0">
        <w:rPr>
          <w:rFonts w:ascii="Arial" w:hAnsi="Arial" w:cs="Arial"/>
          <w:b/>
          <w:bCs/>
          <w:sz w:val="28"/>
          <w:szCs w:val="28"/>
        </w:rPr>
        <w:t>EM AÇÃO DE EXTENSÃO E CULTURA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7339B337" w14:textId="7E6D0D5B" w:rsidR="00E83881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Declaro, para os devidos fins, que o discente: xxxxxxxxxxxxxxxxxxxxxxxx, matrícula: XXXX, curso: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participou da concepção e da elaboração da proposta da ação de extensão e cultura intitulada: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“xxxxxxxxxxxxxxxxxxxxxxx”, sob a minha coordenação, caracterizando-se como coautor da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proposta e devendo figurar como discente bolsista caso a ação seja aprovada para execução com</w:t>
      </w:r>
      <w:r>
        <w:rPr>
          <w:rFonts w:ascii="Arial" w:hAnsi="Arial" w:cs="Arial"/>
          <w:color w:val="000000"/>
        </w:rPr>
        <w:t xml:space="preserve"> </w:t>
      </w:r>
      <w:r w:rsidRPr="00753CC0">
        <w:rPr>
          <w:rFonts w:ascii="Arial" w:hAnsi="Arial" w:cs="Arial"/>
          <w:color w:val="000000"/>
        </w:rPr>
        <w:t>fomento, de acordo com as regras do edital XXXXX.</w:t>
      </w:r>
      <w:r w:rsidRPr="00404C1C">
        <w:rPr>
          <w:rFonts w:ascii="Arial" w:hAnsi="Arial" w:cs="Arial"/>
          <w:color w:val="000000"/>
        </w:rPr>
        <w:t xml:space="preserve"> </w:t>
      </w: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637497B0" w:rsidR="00E83881" w:rsidRPr="00404C1C" w:rsidRDefault="00BB5CF0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Cidade</w:t>
      </w:r>
      <w:r w:rsidR="00E83881" w:rsidRPr="00404C1C">
        <w:rPr>
          <w:rFonts w:ascii="Arial" w:hAnsi="Arial" w:cs="Arial"/>
          <w:color w:val="000000"/>
        </w:rPr>
        <w:t xml:space="preserve">/PB, </w:t>
      </w:r>
      <w:r w:rsidR="00E83881" w:rsidRPr="00404C1C">
        <w:rPr>
          <w:rFonts w:ascii="Arial" w:hAnsi="Arial" w:cs="Arial"/>
          <w:color w:val="FF0000"/>
        </w:rPr>
        <w:t>xx</w:t>
      </w:r>
      <w:r w:rsidR="00E83881" w:rsidRPr="00404C1C">
        <w:rPr>
          <w:rFonts w:ascii="Arial" w:hAnsi="Arial" w:cs="Arial"/>
          <w:color w:val="000000"/>
        </w:rPr>
        <w:t xml:space="preserve"> de </w:t>
      </w:r>
      <w:r w:rsidR="00E83881" w:rsidRPr="00404C1C">
        <w:rPr>
          <w:rFonts w:ascii="Arial" w:hAnsi="Arial" w:cs="Arial"/>
          <w:color w:val="FF0000"/>
        </w:rPr>
        <w:t>xxxxxxxx</w:t>
      </w:r>
      <w:r w:rsidR="00E83881"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00547C">
        <w:rPr>
          <w:rFonts w:ascii="Arial" w:hAnsi="Arial" w:cs="Arial"/>
          <w:color w:val="000000"/>
        </w:rPr>
        <w:t>6</w:t>
      </w:r>
      <w:r w:rsidR="00E83881"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108594DE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3ED247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310625" w14:textId="6FACD17A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25C5911C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275CA695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Nome completo do proponente da ação de extensão e cultura</w:t>
      </w:r>
    </w:p>
    <w:p w14:paraId="31DE11E3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A03420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94B80B7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E6CF7DF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308686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286F5994" w14:textId="756E0E89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Caso a ação de extensão e cultura seja aprovada com fomento, declaro que irei cumprir com as</w:t>
      </w:r>
    </w:p>
    <w:p w14:paraId="52CC4620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obrigações e determinações previstas no edital xxxx.</w:t>
      </w:r>
    </w:p>
    <w:p w14:paraId="35526B2B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056B258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125C3E5" w14:textId="77777777" w:rsid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1AB1EC8" w14:textId="09049DC8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_______________________________________________</w:t>
      </w:r>
    </w:p>
    <w:p w14:paraId="1CC89A60" w14:textId="77777777" w:rsidR="00753CC0" w:rsidRPr="00753CC0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753CC0">
        <w:rPr>
          <w:rFonts w:ascii="Arial" w:hAnsi="Arial" w:cs="Arial"/>
          <w:color w:val="000000"/>
        </w:rPr>
        <w:t>Assinatura</w:t>
      </w:r>
    </w:p>
    <w:p w14:paraId="0EB939EF" w14:textId="56D725CD" w:rsidR="003125E4" w:rsidRPr="00404C1C" w:rsidRDefault="00753CC0" w:rsidP="00753CC0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</w:rPr>
      </w:pPr>
      <w:r w:rsidRPr="00753CC0">
        <w:rPr>
          <w:rFonts w:ascii="Arial" w:hAnsi="Arial" w:cs="Arial"/>
          <w:color w:val="000000"/>
        </w:rPr>
        <w:t>Nome completo do discente coautor</w:t>
      </w:r>
    </w:p>
    <w:sectPr w:rsidR="003125E4" w:rsidRPr="00404C1C" w:rsidSect="004D5343">
      <w:headerReference w:type="default" r:id="rId7"/>
      <w:foot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8592" w14:textId="77777777" w:rsidR="009C1E3A" w:rsidRDefault="009C1E3A" w:rsidP="0045409A">
      <w:r>
        <w:separator/>
      </w:r>
    </w:p>
  </w:endnote>
  <w:endnote w:type="continuationSeparator" w:id="0">
    <w:p w14:paraId="09012F45" w14:textId="77777777" w:rsidR="009C1E3A" w:rsidRDefault="009C1E3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A8D8" w14:textId="77777777" w:rsidR="009C1E3A" w:rsidRDefault="009C1E3A" w:rsidP="0045409A">
      <w:r>
        <w:separator/>
      </w:r>
    </w:p>
  </w:footnote>
  <w:footnote w:type="continuationSeparator" w:id="0">
    <w:p w14:paraId="7B8F1F5F" w14:textId="77777777" w:rsidR="009C1E3A" w:rsidRDefault="009C1E3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 w16cid:durableId="895628598">
    <w:abstractNumId w:val="9"/>
  </w:num>
  <w:num w:numId="2" w16cid:durableId="1434665888">
    <w:abstractNumId w:val="6"/>
  </w:num>
  <w:num w:numId="3" w16cid:durableId="1621183505">
    <w:abstractNumId w:val="4"/>
  </w:num>
  <w:num w:numId="4" w16cid:durableId="522282449">
    <w:abstractNumId w:val="1"/>
  </w:num>
  <w:num w:numId="5" w16cid:durableId="456602593">
    <w:abstractNumId w:val="2"/>
  </w:num>
  <w:num w:numId="6" w16cid:durableId="1949383375">
    <w:abstractNumId w:val="10"/>
  </w:num>
  <w:num w:numId="7" w16cid:durableId="688725463">
    <w:abstractNumId w:val="3"/>
  </w:num>
  <w:num w:numId="8" w16cid:durableId="1121874043">
    <w:abstractNumId w:val="11"/>
  </w:num>
  <w:num w:numId="9" w16cid:durableId="749616914">
    <w:abstractNumId w:val="8"/>
  </w:num>
  <w:num w:numId="10" w16cid:durableId="2137407218">
    <w:abstractNumId w:val="0"/>
  </w:num>
  <w:num w:numId="11" w16cid:durableId="1263028212">
    <w:abstractNumId w:val="7"/>
  </w:num>
  <w:num w:numId="12" w16cid:durableId="579025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0547C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1DD5"/>
    <w:rsid w:val="003758E3"/>
    <w:rsid w:val="003808F5"/>
    <w:rsid w:val="00383E69"/>
    <w:rsid w:val="0038543C"/>
    <w:rsid w:val="00394E99"/>
    <w:rsid w:val="003A0364"/>
    <w:rsid w:val="003A6A2A"/>
    <w:rsid w:val="003C11A0"/>
    <w:rsid w:val="003C132B"/>
    <w:rsid w:val="003C15B1"/>
    <w:rsid w:val="003D1F7A"/>
    <w:rsid w:val="003D63B6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53CC0"/>
    <w:rsid w:val="00761428"/>
    <w:rsid w:val="007636FC"/>
    <w:rsid w:val="007671E2"/>
    <w:rsid w:val="00780C22"/>
    <w:rsid w:val="00790302"/>
    <w:rsid w:val="007948DB"/>
    <w:rsid w:val="007E3608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2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1E3A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5CF0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4F75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2CE8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ADF47791-0FA0-4CED-8622-843E0E1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Alexsandro Ribeiro de Melo</cp:lastModifiedBy>
  <cp:revision>12</cp:revision>
  <dcterms:created xsi:type="dcterms:W3CDTF">2020-09-29T03:16:00Z</dcterms:created>
  <dcterms:modified xsi:type="dcterms:W3CDTF">2026-04-06T15:04:00Z</dcterms:modified>
</cp:coreProperties>
</file>