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33548" cy="5259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48" cy="525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21484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INSTITUTO FEDERAL DE EDUCAÇÃO, CIÊNCIA E TECNOLOGIA DA PARAÍBA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REITORIA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sz w:val="19.205360412597656"/>
          <w:szCs w:val="19.2053604125976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005126953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PROGRAMA DE AÇÃO CULTURAL </w:t>
      </w:r>
    </w:p>
    <w:p w:rsidR="00000000" w:rsidDel="00000000" w:rsidP="00000000" w:rsidRDefault="00000000" w:rsidRPr="00000000" w14:paraId="00000008">
      <w:pPr>
        <w:widowControl w:val="0"/>
        <w:spacing w:before="61.97509765625" w:line="24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19.205360412597656"/>
          <w:szCs w:val="19.205360412597656"/>
          <w:rtl w:val="0"/>
        </w:rPr>
        <w:t xml:space="preserve">II PRÊMIO IFPB DE AUDIOVISUAL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4.122314453125" w:line="240" w:lineRule="auto"/>
        <w:ind w:left="1851.499023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ANEXO III</w:t>
      </w:r>
      <w:r w:rsidDel="00000000" w:rsidR="00000000" w:rsidRPr="00000000">
        <w:rPr>
          <w:b w:val="1"/>
          <w:bCs w:val="1"/>
          <w:sz w:val="18.00501823425293"/>
          <w:szCs w:val="18.00501823425293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- TERMO DE CESSÃO DE DIREITO AUTORAL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06201171875" w:line="266.5549850463867" w:lineRule="auto"/>
        <w:ind w:left="0" w:right="0" w:firstLine="13.3615112304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Pelo presente instrumento particular,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&lt;nome completo do cedente menor&gt;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&lt;nacionalidade&gt;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&lt;ocupação&gt;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domiciliado 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&lt;endereço completo – logradouro, nº, complemento, CEP&gt;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na condição legal de autor e detentor dos direitos autorais da obra artística intitulada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&lt;título da obra&gt;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selecionada no </w:t>
      </w:r>
      <w:r w:rsidDel="00000000" w:rsidR="00000000" w:rsidRPr="00000000">
        <w:rPr>
          <w:b w:val="1"/>
          <w:bCs w:val="1"/>
          <w:sz w:val="19.205360412597656"/>
          <w:szCs w:val="19.205360412597656"/>
          <w:rtl w:val="0"/>
        </w:rPr>
        <w:t xml:space="preserve">II PRÊMIO IFPB DE AUDIOVISUAL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representado/assistido neste ato por seu representante legal, o senhor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&lt;nome completo&gt;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&lt;nacionalidade&gt;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&lt;estado civil&gt;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&lt;profissão&gt;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domiciliado(a) 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&lt;endereço completo – logradouro, nº, complemento, CEP&gt;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DECIDE, pelo presente termo de cessão de direitos autorais, com fundamento nos artigos 28 a 33 da Lei Federal nº 9.610, de 19 de fevereiro de 1998 (Lei de Direitos Autorais), autorizar o Instituto Federal de Educação, Ciência e Tecnologia da Paraíba, sediado na avenida. João da Mata, 256 - Jaguaribe, João Pessoa - PB, 58015-020, CNPJ nº 10.783.898/0001-75, a publicar e divulgar, mediante reprodução, distribuição, comunicação ao público, inclusão em produção editorial, fonograma ou produção audiovisual; distribuição; utilização, direta ou indireta, da obra literária mediante: representação; impressão, radiodifusão sonora ou televisiva; exibição audiovisual, cinematográfica ou por processo assemelhado, inclusão em base de dados, o armazenamento em computador, a microfilmagem e as demais formas de arquivamento do gênero; quaisquer outras modalidades de utilização existentes ou que venham a ser inventadas, sem quaisquer ônus, por tempo indeterminado, os conteúdos desta inscrição, incluindo a obra artística premiado no Prêmio IFPB de Audiovisual.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0797119140625" w:line="240" w:lineRule="auto"/>
        <w:ind w:left="0" w:right="5.2807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&lt;cidade&gt;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&lt;dia&gt;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&lt;mês&gt;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202_.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109741210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&lt;assinatura com reconhecimento de firma em cartório (quando maior de 18 anos)&gt;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60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do autor&gt;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017333984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________________&lt;assinatura com reconhecimento de firma em cartório&gt;__________________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58984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e74c3c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do responsável legal (quando o autor for menor de 18 anos)&gt;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1878051757812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Av. João da Mata, 256, Jaguaribe, JOAO PESSOA / PB, CEP 58015-020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138549804688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http://ifpb.edu.br - (83) 3612-9706</w:t>
      </w:r>
    </w:p>
    <w:sectPr>
      <w:pgSz w:h="16840" w:w="11920" w:orient="portrait"/>
      <w:pgMar w:bottom="2058.046112060547" w:top="966.1083984375" w:left="1485.2810668945312" w:right="1496.558837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juAk7HciQtmwffjb2tGCDTSm9g==">CgMxLjA4AHIhMWZrdGdQQ3oxaEh5eEFVTnh6VzRzajVUMDF0TkUxamR2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