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00326" w14:textId="77777777" w:rsidR="00927D93" w:rsidRDefault="00927D93">
      <w:pPr>
        <w:pStyle w:val="Corpodetexto"/>
        <w:spacing w:before="187"/>
      </w:pPr>
    </w:p>
    <w:p w14:paraId="52C58126" w14:textId="77777777" w:rsidR="00927D93" w:rsidRDefault="001764D7">
      <w:pPr>
        <w:pStyle w:val="Corpodetexto"/>
        <w:ind w:left="136"/>
        <w:jc w:val="center"/>
      </w:pPr>
      <w:r>
        <w:t xml:space="preserve">ANEXO </w:t>
      </w:r>
      <w:r>
        <w:rPr>
          <w:spacing w:val="-10"/>
        </w:rPr>
        <w:t>I</w:t>
      </w:r>
    </w:p>
    <w:p w14:paraId="7DF87F6B" w14:textId="77777777" w:rsidR="00927D93" w:rsidRDefault="00927D93">
      <w:pPr>
        <w:pStyle w:val="Corpodetexto"/>
        <w:spacing w:before="240"/>
      </w:pPr>
    </w:p>
    <w:p w14:paraId="413D2C4C" w14:textId="77777777" w:rsidR="00927D93" w:rsidRDefault="001764D7">
      <w:pPr>
        <w:pStyle w:val="Ttulo"/>
      </w:pPr>
      <w:r>
        <w:t>FORMULÁRIO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INSCRIÇÃO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ESTAGIÁRIO</w:t>
      </w:r>
      <w:r>
        <w:rPr>
          <w:spacing w:val="-7"/>
        </w:rPr>
        <w:t xml:space="preserve"> </w:t>
      </w:r>
      <w:r>
        <w:rPr>
          <w:spacing w:val="-2"/>
        </w:rPr>
        <w:t>BOLSISTA</w:t>
      </w:r>
    </w:p>
    <w:p w14:paraId="62D94656" w14:textId="77777777" w:rsidR="00927D93" w:rsidRDefault="00927D93">
      <w:pPr>
        <w:pStyle w:val="Corpodetexto"/>
        <w:spacing w:before="9"/>
        <w:rPr>
          <w:b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680"/>
        <w:gridCol w:w="240"/>
        <w:gridCol w:w="2441"/>
        <w:gridCol w:w="2379"/>
      </w:tblGrid>
      <w:tr w:rsidR="00927D93" w14:paraId="04E8B45D" w14:textId="77777777">
        <w:trPr>
          <w:trHeight w:val="299"/>
        </w:trPr>
        <w:tc>
          <w:tcPr>
            <w:tcW w:w="9621" w:type="dxa"/>
            <w:gridSpan w:val="5"/>
            <w:shd w:val="clear" w:color="auto" w:fill="D9D9D9"/>
          </w:tcPr>
          <w:p w14:paraId="446C2C35" w14:textId="77777777" w:rsidR="00927D93" w:rsidRDefault="001764D7">
            <w:pPr>
              <w:pStyle w:val="TableParagraph"/>
              <w:spacing w:line="270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</w:tr>
      <w:tr w:rsidR="00927D93" w14:paraId="5DBA2E0D" w14:textId="77777777">
        <w:trPr>
          <w:trHeight w:val="640"/>
        </w:trPr>
        <w:tc>
          <w:tcPr>
            <w:tcW w:w="9621" w:type="dxa"/>
            <w:gridSpan w:val="5"/>
          </w:tcPr>
          <w:p w14:paraId="6E5C15B8" w14:textId="77777777" w:rsidR="00927D93" w:rsidRDefault="001764D7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</w:tr>
      <w:tr w:rsidR="00927D93" w14:paraId="33CAF15B" w14:textId="77777777">
        <w:trPr>
          <w:trHeight w:val="621"/>
        </w:trPr>
        <w:tc>
          <w:tcPr>
            <w:tcW w:w="2881" w:type="dxa"/>
          </w:tcPr>
          <w:p w14:paraId="4A858C74" w14:textId="77777777" w:rsidR="00927D93" w:rsidRDefault="00176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 xml:space="preserve"> Geral</w:t>
            </w:r>
          </w:p>
        </w:tc>
        <w:tc>
          <w:tcPr>
            <w:tcW w:w="1680" w:type="dxa"/>
          </w:tcPr>
          <w:p w14:paraId="006A0EEB" w14:textId="77777777" w:rsidR="00927D93" w:rsidRDefault="00176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UF</w:t>
            </w:r>
          </w:p>
        </w:tc>
        <w:tc>
          <w:tcPr>
            <w:tcW w:w="2681" w:type="dxa"/>
            <w:gridSpan w:val="2"/>
          </w:tcPr>
          <w:p w14:paraId="7FCAF980" w14:textId="77777777" w:rsidR="00927D93" w:rsidRDefault="00176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emissor</w:t>
            </w:r>
          </w:p>
        </w:tc>
        <w:tc>
          <w:tcPr>
            <w:tcW w:w="2379" w:type="dxa"/>
          </w:tcPr>
          <w:p w14:paraId="28D2A32E" w14:textId="77777777" w:rsidR="00927D93" w:rsidRDefault="001764D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</w:tr>
      <w:tr w:rsidR="00927D93" w14:paraId="4EC36526" w14:textId="77777777">
        <w:trPr>
          <w:trHeight w:val="637"/>
        </w:trPr>
        <w:tc>
          <w:tcPr>
            <w:tcW w:w="2881" w:type="dxa"/>
          </w:tcPr>
          <w:p w14:paraId="0B99FB24" w14:textId="77777777" w:rsidR="00927D93" w:rsidRDefault="001764D7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Naturalidade</w:t>
            </w:r>
          </w:p>
        </w:tc>
        <w:tc>
          <w:tcPr>
            <w:tcW w:w="1680" w:type="dxa"/>
          </w:tcPr>
          <w:p w14:paraId="2D4447B5" w14:textId="77777777" w:rsidR="00927D93" w:rsidRDefault="001764D7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5"/>
                <w:sz w:val="24"/>
              </w:rPr>
              <w:t>UF</w:t>
            </w:r>
          </w:p>
        </w:tc>
        <w:tc>
          <w:tcPr>
            <w:tcW w:w="5060" w:type="dxa"/>
            <w:gridSpan w:val="3"/>
          </w:tcPr>
          <w:p w14:paraId="2F7FA400" w14:textId="77777777" w:rsidR="00927D93" w:rsidRDefault="001764D7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nascimento</w:t>
            </w:r>
          </w:p>
        </w:tc>
      </w:tr>
      <w:tr w:rsidR="00927D93" w14:paraId="23DE8A5E" w14:textId="77777777">
        <w:trPr>
          <w:trHeight w:val="620"/>
        </w:trPr>
        <w:tc>
          <w:tcPr>
            <w:tcW w:w="9621" w:type="dxa"/>
            <w:gridSpan w:val="5"/>
          </w:tcPr>
          <w:p w14:paraId="390C31C8" w14:textId="77777777" w:rsidR="00927D93" w:rsidRDefault="00176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eletrônico</w:t>
            </w:r>
          </w:p>
        </w:tc>
      </w:tr>
      <w:tr w:rsidR="00927D93" w14:paraId="3DBE37E7" w14:textId="77777777">
        <w:trPr>
          <w:trHeight w:val="700"/>
        </w:trPr>
        <w:tc>
          <w:tcPr>
            <w:tcW w:w="9621" w:type="dxa"/>
            <w:gridSpan w:val="5"/>
          </w:tcPr>
          <w:p w14:paraId="2B6F0148" w14:textId="77777777" w:rsidR="00927D93" w:rsidRDefault="001764D7">
            <w:pPr>
              <w:pStyle w:val="TableParagraph"/>
              <w:tabs>
                <w:tab w:val="left" w:pos="4918"/>
              </w:tabs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celular</w:t>
            </w:r>
            <w:r>
              <w:rPr>
                <w:sz w:val="24"/>
              </w:rPr>
              <w:tab/>
              <w:t>Whatsapp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diferente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telefone)</w:t>
            </w:r>
          </w:p>
          <w:p w14:paraId="5C90E56C" w14:textId="77777777" w:rsidR="00927D93" w:rsidRDefault="001764D7">
            <w:pPr>
              <w:pStyle w:val="TableParagraph"/>
              <w:tabs>
                <w:tab w:val="left" w:pos="4918"/>
              </w:tabs>
              <w:spacing w:before="41"/>
              <w:ind w:left="17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927D93" w14:paraId="76432DF6" w14:textId="77777777">
        <w:trPr>
          <w:trHeight w:val="320"/>
        </w:trPr>
        <w:tc>
          <w:tcPr>
            <w:tcW w:w="9621" w:type="dxa"/>
            <w:gridSpan w:val="5"/>
            <w:shd w:val="clear" w:color="auto" w:fill="D9D9D9"/>
          </w:tcPr>
          <w:p w14:paraId="45736053" w14:textId="77777777" w:rsidR="00927D93" w:rsidRDefault="001764D7">
            <w:pPr>
              <w:pStyle w:val="TableParagraph"/>
              <w:spacing w:before="8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ACADÊMICA</w:t>
            </w:r>
          </w:p>
        </w:tc>
      </w:tr>
      <w:tr w:rsidR="00927D93" w14:paraId="65A6F795" w14:textId="77777777">
        <w:trPr>
          <w:trHeight w:val="618"/>
        </w:trPr>
        <w:tc>
          <w:tcPr>
            <w:tcW w:w="9621" w:type="dxa"/>
            <w:gridSpan w:val="5"/>
          </w:tcPr>
          <w:p w14:paraId="0A472018" w14:textId="77777777" w:rsidR="00927D93" w:rsidRDefault="00176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Curso de</w:t>
            </w:r>
            <w:r>
              <w:rPr>
                <w:spacing w:val="-2"/>
                <w:sz w:val="24"/>
              </w:rPr>
              <w:t xml:space="preserve"> Graduação</w:t>
            </w:r>
          </w:p>
        </w:tc>
      </w:tr>
      <w:tr w:rsidR="00927D93" w14:paraId="0F61C984" w14:textId="77777777">
        <w:trPr>
          <w:trHeight w:val="640"/>
        </w:trPr>
        <w:tc>
          <w:tcPr>
            <w:tcW w:w="9621" w:type="dxa"/>
            <w:gridSpan w:val="5"/>
          </w:tcPr>
          <w:p w14:paraId="5174F82D" w14:textId="77777777" w:rsidR="00927D93" w:rsidRDefault="001764D7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(Universidade/Faculdade)</w:t>
            </w:r>
          </w:p>
        </w:tc>
      </w:tr>
      <w:tr w:rsidR="00927D93" w14:paraId="470D1113" w14:textId="77777777">
        <w:trPr>
          <w:trHeight w:val="618"/>
        </w:trPr>
        <w:tc>
          <w:tcPr>
            <w:tcW w:w="4801" w:type="dxa"/>
            <w:gridSpan w:val="3"/>
          </w:tcPr>
          <w:p w14:paraId="357C8766" w14:textId="77777777" w:rsidR="00927D93" w:rsidRDefault="00176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Cidade</w:t>
            </w:r>
          </w:p>
        </w:tc>
        <w:tc>
          <w:tcPr>
            <w:tcW w:w="4820" w:type="dxa"/>
            <w:gridSpan w:val="2"/>
          </w:tcPr>
          <w:p w14:paraId="0563219C" w14:textId="77777777" w:rsidR="00927D93" w:rsidRDefault="00176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UF</w:t>
            </w:r>
          </w:p>
        </w:tc>
      </w:tr>
      <w:tr w:rsidR="00927D93" w14:paraId="5FD3A7D1" w14:textId="77777777">
        <w:trPr>
          <w:trHeight w:val="640"/>
        </w:trPr>
        <w:tc>
          <w:tcPr>
            <w:tcW w:w="9621" w:type="dxa"/>
            <w:gridSpan w:val="5"/>
          </w:tcPr>
          <w:p w14:paraId="5B54D09B" w14:textId="77777777" w:rsidR="00927D93" w:rsidRDefault="001764D7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acadêmico</w:t>
            </w:r>
          </w:p>
        </w:tc>
      </w:tr>
      <w:tr w:rsidR="00927D93" w14:paraId="2504C15B" w14:textId="77777777">
        <w:trPr>
          <w:trHeight w:val="620"/>
        </w:trPr>
        <w:tc>
          <w:tcPr>
            <w:tcW w:w="9621" w:type="dxa"/>
            <w:gridSpan w:val="5"/>
          </w:tcPr>
          <w:p w14:paraId="55D9F123" w14:textId="77777777" w:rsidR="00927D93" w:rsidRDefault="00176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início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curricular </w:t>
            </w:r>
            <w:r>
              <w:rPr>
                <w:spacing w:val="-2"/>
                <w:sz w:val="24"/>
              </w:rPr>
              <w:t>obrigatório:</w:t>
            </w:r>
          </w:p>
        </w:tc>
      </w:tr>
    </w:tbl>
    <w:p w14:paraId="427A7A47" w14:textId="3FAA72CD" w:rsidR="00927D93" w:rsidRDefault="001764D7">
      <w:pPr>
        <w:pStyle w:val="Corpodetexto"/>
        <w:spacing w:before="257"/>
        <w:ind w:left="140"/>
      </w:pPr>
      <w:r>
        <w:t>Declaro que este formulário contém informações completas e exatas, que aceito o sistema e os critérios</w:t>
      </w:r>
      <w:r>
        <w:rPr>
          <w:spacing w:val="-5"/>
        </w:rPr>
        <w:t xml:space="preserve"> </w:t>
      </w:r>
      <w:r>
        <w:t>adotados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0</w:t>
      </w:r>
      <w:r w:rsidR="002B6FEF">
        <w:t>9</w:t>
      </w:r>
      <w:r>
        <w:t>/202</w:t>
      </w:r>
      <w:r w:rsidR="002B6FEF">
        <w:t>6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seleção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Estagiários</w:t>
      </w:r>
      <w:r>
        <w:rPr>
          <w:spacing w:val="-6"/>
        </w:rPr>
        <w:t xml:space="preserve"> </w:t>
      </w:r>
      <w:r>
        <w:t>para atuação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Segunda</w:t>
      </w:r>
      <w:r>
        <w:rPr>
          <w:spacing w:val="-8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Formação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ATER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Assentamentos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Reforma Agrária e Contribuições para Agenda 2030.</w:t>
      </w:r>
    </w:p>
    <w:p w14:paraId="6FB1D4CD" w14:textId="77777777" w:rsidR="00927D93" w:rsidRDefault="00927D93">
      <w:pPr>
        <w:pStyle w:val="Corpodetexto"/>
      </w:pPr>
    </w:p>
    <w:p w14:paraId="143DA29A" w14:textId="77777777" w:rsidR="00927D93" w:rsidRDefault="00927D93">
      <w:pPr>
        <w:pStyle w:val="Corpodetexto"/>
        <w:spacing w:before="205"/>
      </w:pPr>
    </w:p>
    <w:p w14:paraId="1B93B79A" w14:textId="52A799F5" w:rsidR="00927D93" w:rsidRDefault="001764D7">
      <w:pPr>
        <w:pStyle w:val="Corpodetexto"/>
        <w:tabs>
          <w:tab w:val="left" w:pos="6266"/>
          <w:tab w:val="left" w:pos="6922"/>
          <w:tab w:val="left" w:pos="8950"/>
        </w:tabs>
        <w:ind w:left="4346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2B6FEF">
        <w:rPr>
          <w:spacing w:val="-2"/>
        </w:rPr>
        <w:t>6</w:t>
      </w:r>
      <w:bookmarkStart w:id="0" w:name="_GoBack"/>
      <w:bookmarkEnd w:id="0"/>
      <w:r>
        <w:rPr>
          <w:spacing w:val="-2"/>
        </w:rPr>
        <w:t>.</w:t>
      </w:r>
    </w:p>
    <w:sectPr w:rsidR="00927D93">
      <w:footerReference w:type="default" r:id="rId6"/>
      <w:type w:val="continuous"/>
      <w:pgSz w:w="11930" w:h="16850"/>
      <w:pgMar w:top="1940" w:right="1133" w:bottom="1960" w:left="992" w:header="0" w:footer="17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268E8" w14:textId="77777777" w:rsidR="009D7BD9" w:rsidRDefault="009D7BD9">
      <w:r>
        <w:separator/>
      </w:r>
    </w:p>
  </w:endnote>
  <w:endnote w:type="continuationSeparator" w:id="0">
    <w:p w14:paraId="2763AC40" w14:textId="77777777" w:rsidR="009D7BD9" w:rsidRDefault="009D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4B335" w14:textId="77777777" w:rsidR="00927D93" w:rsidRDefault="001764D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2852A5F4" wp14:editId="05B53A84">
              <wp:simplePos x="0" y="0"/>
              <wp:positionH relativeFrom="page">
                <wp:posOffset>2065020</wp:posOffset>
              </wp:positionH>
              <wp:positionV relativeFrom="page">
                <wp:posOffset>9448380</wp:posOffset>
              </wp:positionV>
              <wp:extent cx="3429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0">
                            <a:moveTo>
                              <a:pt x="0" y="0"/>
                            </a:moveTo>
                            <a:lnTo>
                              <a:pt x="34290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28AFBA" id="Graphic 1" o:spid="_x0000_s1026" style="position:absolute;margin-left:162.6pt;margin-top:743.95pt;width:270pt;height:.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oxIAIAAH8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" path="m,l3429000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14928843" wp14:editId="54822F8E">
              <wp:simplePos x="0" y="0"/>
              <wp:positionH relativeFrom="page">
                <wp:posOffset>2291842</wp:posOffset>
              </wp:positionH>
              <wp:positionV relativeFrom="page">
                <wp:posOffset>9597169</wp:posOffset>
              </wp:positionV>
              <wp:extent cx="297878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7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743CA" w14:textId="77777777" w:rsidR="00927D93" w:rsidRDefault="001764D7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Nome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completo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Assinatura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do(a)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Candidato(a)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288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45pt;margin-top:755.7pt;width:234.55pt;height:15.3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" filled="f" stroked="f">
              <v:textbox inset="0,0,0,0">
                <w:txbxContent>
                  <w:p w14:paraId="216743CA" w14:textId="77777777" w:rsidR="00927D93" w:rsidRDefault="001764D7">
                    <w:pPr>
                      <w:pStyle w:val="Corpodetexto"/>
                      <w:spacing w:before="10"/>
                      <w:ind w:left="20"/>
                    </w:pPr>
                    <w:r>
                      <w:t>Nome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completo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Assinatura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do(a)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Candidato(a)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083C7" w14:textId="77777777" w:rsidR="009D7BD9" w:rsidRDefault="009D7BD9">
      <w:r>
        <w:separator/>
      </w:r>
    </w:p>
  </w:footnote>
  <w:footnote w:type="continuationSeparator" w:id="0">
    <w:p w14:paraId="21B309F7" w14:textId="77777777" w:rsidR="009D7BD9" w:rsidRDefault="009D7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93"/>
    <w:rsid w:val="001764D7"/>
    <w:rsid w:val="002B6FEF"/>
    <w:rsid w:val="008A4060"/>
    <w:rsid w:val="00927D93"/>
    <w:rsid w:val="009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6D55"/>
  <w15:docId w15:val="{BECE02C4-FD9A-4FFF-94D4-B9C378E5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36" w:right="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IFPB-CE/01/2026 – SELEÇÃO DE ESTAGIÁRIOS E PROFISSIONAL RECÉM FORMADO PARA ATUAÇÃO NA SEGUNDA ETAPA DO PROGRAMA DE FORMAÇÃO EM ATER PARA ASSENTAMENTOS DE REFORMA AGRÁRIA E CONTRIBUIÇÕES PARA AGENDA 2030.docx</dc:title>
  <dc:creator>BRÍGIDA</dc:creator>
  <cp:lastModifiedBy>BRÍGIDA</cp:lastModifiedBy>
  <cp:revision>3</cp:revision>
  <dcterms:created xsi:type="dcterms:W3CDTF">2026-04-27T19:45:00Z</dcterms:created>
  <dcterms:modified xsi:type="dcterms:W3CDTF">2026-04-28T01:59:00Z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para Office 365</vt:lpwstr>
  </property>
</Properties>
</file>