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8F031" w14:textId="3C7DDF52" w:rsidR="0023562E" w:rsidRDefault="00477651" w:rsidP="004230F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0" w:name="_heading=h.eowu9bdpw9a9" w:colFirst="0" w:colLast="0"/>
      <w:bookmarkEnd w:id="0"/>
      <w:r>
        <w:rPr>
          <w:rFonts w:ascii="Arial" w:eastAsia="Arial" w:hAnsi="Arial" w:cs="Arial"/>
          <w:b/>
          <w:bCs/>
          <w:color w:val="000000"/>
          <w:sz w:val="28"/>
          <w:szCs w:val="28"/>
        </w:rPr>
        <w:t>ANEXO IV</w:t>
      </w:r>
    </w:p>
    <w:p w14:paraId="6CF8F032" w14:textId="77777777" w:rsidR="0023562E" w:rsidRDefault="0047765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CARTA DE ANUÊNCIA DO PARCEIRO SOCIAL</w:t>
      </w:r>
    </w:p>
    <w:p w14:paraId="6CF8F035" w14:textId="77777777" w:rsidR="0023562E" w:rsidRDefault="0023562E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6CF8F036" w14:textId="77777777" w:rsidR="0023562E" w:rsidRDefault="00477651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__________(</w:t>
      </w:r>
      <w:r>
        <w:rPr>
          <w:rFonts w:ascii="Arial" w:eastAsia="Arial" w:hAnsi="Arial" w:cs="Arial"/>
          <w:color w:val="FF0000"/>
        </w:rPr>
        <w:t>inserir o nome do parceiro social, formal ou informal</w:t>
      </w:r>
      <w:r>
        <w:rPr>
          <w:rFonts w:ascii="Arial" w:eastAsia="Arial" w:hAnsi="Arial" w:cs="Arial"/>
          <w:color w:val="000000"/>
        </w:rPr>
        <w:t>)__________, inscrito (a) no CPF/CNPJ sob o nº ____________________________, declara concordância e interesse em desenvolver atividades de Extensão e Cultura junto à ação intitulada “__________(</w:t>
      </w:r>
      <w:r>
        <w:rPr>
          <w:rFonts w:ascii="Arial" w:eastAsia="Arial" w:hAnsi="Arial" w:cs="Arial"/>
          <w:color w:val="FF0000"/>
        </w:rPr>
        <w:t>informar o nome da ação</w:t>
      </w:r>
      <w:r>
        <w:rPr>
          <w:rFonts w:ascii="Arial" w:eastAsia="Arial" w:hAnsi="Arial" w:cs="Arial"/>
          <w:color w:val="000000"/>
        </w:rPr>
        <w:t>)__________”, vinculada à/ao __________(</w:t>
      </w:r>
      <w:r>
        <w:rPr>
          <w:rFonts w:ascii="Arial" w:eastAsia="Arial" w:hAnsi="Arial" w:cs="Arial"/>
          <w:i/>
          <w:iCs/>
          <w:color w:val="FF0000"/>
        </w:rPr>
        <w:t>Campus</w:t>
      </w:r>
      <w:r>
        <w:rPr>
          <w:rFonts w:ascii="Arial" w:eastAsia="Arial" w:hAnsi="Arial" w:cs="Arial"/>
          <w:color w:val="FF0000"/>
        </w:rPr>
        <w:t xml:space="preserve"> ou Pró-reitoria a qual a ação está vinculada</w:t>
      </w:r>
      <w:r>
        <w:rPr>
          <w:rFonts w:ascii="Arial" w:eastAsia="Arial" w:hAnsi="Arial" w:cs="Arial"/>
          <w:color w:val="000000"/>
        </w:rPr>
        <w:t>)__________ do Instituto Federal de Educação, Ciência e Tecnologia da Paraíba.</w:t>
      </w:r>
    </w:p>
    <w:p w14:paraId="6CF8F037" w14:textId="77777777" w:rsidR="0023562E" w:rsidRDefault="0023562E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6CF8F038" w14:textId="4028735E" w:rsidR="0023562E" w:rsidRDefault="00477651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Durante sua atuação no âmbito da ação de extensão e cultura, o Parceiro Social se compromete a desempenhar as atribuições e a cumprir as responsbilidades detalhadas a seguir: </w:t>
      </w:r>
    </w:p>
    <w:p w14:paraId="6CF8F039" w14:textId="77777777" w:rsidR="0023562E" w:rsidRDefault="00477651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______________(</w:t>
      </w:r>
      <w:r>
        <w:rPr>
          <w:rFonts w:ascii="Arial" w:eastAsia="Arial" w:hAnsi="Arial" w:cs="Arial"/>
          <w:color w:val="FF0000"/>
        </w:rPr>
        <w:t>informar as atribuições e as responsabilidades do Parceiro Social</w:t>
      </w:r>
      <w:r>
        <w:rPr>
          <w:rFonts w:ascii="Arial" w:eastAsia="Arial" w:hAnsi="Arial" w:cs="Arial"/>
          <w:color w:val="000000"/>
        </w:rPr>
        <w:t xml:space="preserve">) _____________ _________________________________________________________________________________________________________________________________________________________________. </w:t>
      </w:r>
    </w:p>
    <w:p w14:paraId="61FFE208" w14:textId="323413B3" w:rsidR="00BA1425" w:rsidRPr="00BA1425" w:rsidRDefault="00910202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 para fins de</w:t>
      </w:r>
      <w:r w:rsidR="008967F3">
        <w:rPr>
          <w:rFonts w:ascii="Arial" w:eastAsia="Arial" w:hAnsi="Arial" w:cs="Arial"/>
          <w:color w:val="000000"/>
        </w:rPr>
        <w:t xml:space="preserve"> </w:t>
      </w:r>
      <w:r w:rsidR="00B17298">
        <w:rPr>
          <w:rFonts w:ascii="Arial" w:eastAsia="Arial" w:hAnsi="Arial" w:cs="Arial"/>
          <w:color w:val="000000"/>
        </w:rPr>
        <w:t xml:space="preserve">comprovoção junto aos critérios </w:t>
      </w:r>
      <w:r w:rsidR="008967F3" w:rsidRPr="008967F3">
        <w:rPr>
          <w:rFonts w:ascii="Arial" w:eastAsia="Arial" w:hAnsi="Arial" w:cs="Arial"/>
          <w:color w:val="000000"/>
        </w:rPr>
        <w:t>estabelecidos no quadro IV</w:t>
      </w:r>
      <w:r w:rsidR="00B17298">
        <w:rPr>
          <w:rFonts w:ascii="Arial" w:eastAsia="Arial" w:hAnsi="Arial" w:cs="Arial"/>
          <w:color w:val="000000"/>
        </w:rPr>
        <w:t>, item 13 do Edital</w:t>
      </w:r>
      <w:r w:rsidR="00DF0888">
        <w:rPr>
          <w:rFonts w:ascii="Arial" w:eastAsia="Arial" w:hAnsi="Arial" w:cs="Arial"/>
          <w:color w:val="000000"/>
        </w:rPr>
        <w:t xml:space="preserve"> PROEXC Nº_/2026, </w:t>
      </w:r>
      <w:r w:rsidR="00BA1425" w:rsidRPr="00BA1425">
        <w:rPr>
          <w:rFonts w:ascii="Arial" w:eastAsia="Arial" w:hAnsi="Arial" w:cs="Arial"/>
          <w:color w:val="000000"/>
        </w:rPr>
        <w:t>declaro, para os devidos fins, que me identifico como:</w:t>
      </w:r>
    </w:p>
    <w:p w14:paraId="308F3F06" w14:textId="531AA493" w:rsidR="00BA1425" w:rsidRPr="00BA1425" w:rsidRDefault="00B25885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 w:rsidR="004230F0">
        <w:rPr>
          <w:rFonts w:ascii="Arial" w:eastAsia="Arial" w:hAnsi="Arial" w:cs="Arial"/>
          <w:color w:val="000000"/>
        </w:rPr>
        <w:t xml:space="preserve"> ) Pessoa Branca</w:t>
      </w:r>
    </w:p>
    <w:p w14:paraId="02719529" w14:textId="77777777" w:rsidR="00BA1425" w:rsidRPr="00BA1425" w:rsidRDefault="00BA1425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 w:rsidRPr="00BA1425">
        <w:rPr>
          <w:rFonts w:ascii="Arial" w:eastAsia="Arial" w:hAnsi="Arial" w:cs="Arial"/>
          <w:color w:val="000000"/>
        </w:rPr>
        <w:t>( ) Pessoa negra (preta ou parda)</w:t>
      </w:r>
    </w:p>
    <w:p w14:paraId="5A74006A" w14:textId="77777777" w:rsidR="00BA1425" w:rsidRPr="00BA1425" w:rsidRDefault="00BA1425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 w:rsidRPr="00BA1425">
        <w:rPr>
          <w:rFonts w:ascii="Arial" w:eastAsia="Arial" w:hAnsi="Arial" w:cs="Arial"/>
          <w:color w:val="000000"/>
        </w:rPr>
        <w:t>( ) Pessoa indígena</w:t>
      </w:r>
    </w:p>
    <w:p w14:paraId="2F40B708" w14:textId="77777777" w:rsidR="00BA1425" w:rsidRPr="00BA1425" w:rsidRDefault="00BA1425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 w:rsidRPr="00BA1425">
        <w:rPr>
          <w:rFonts w:ascii="Arial" w:eastAsia="Arial" w:hAnsi="Arial" w:cs="Arial"/>
          <w:color w:val="000000"/>
        </w:rPr>
        <w:t>( ) Pessoa cigana</w:t>
      </w:r>
    </w:p>
    <w:p w14:paraId="6CF8F03A" w14:textId="60BA7430" w:rsidR="0023562E" w:rsidRDefault="00BA1425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 w:rsidRPr="00BA1425">
        <w:rPr>
          <w:rFonts w:ascii="Arial" w:eastAsia="Arial" w:hAnsi="Arial" w:cs="Arial"/>
          <w:color w:val="000000"/>
        </w:rPr>
        <w:t>( ) Integrante de comunidade tradicional (especificar: ____________________________)</w:t>
      </w:r>
    </w:p>
    <w:p w14:paraId="6CF8F03C" w14:textId="77777777" w:rsidR="0023562E" w:rsidRDefault="0023562E" w:rsidP="004230F0">
      <w:pPr>
        <w:pBdr>
          <w:top w:val="none" w:sz="0" w:space="0" w:color="000000"/>
          <w:left w:val="none" w:sz="0" w:space="4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"/>
        <w:tblW w:w="100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20"/>
      </w:tblGrid>
      <w:tr w:rsidR="0023562E" w14:paraId="6CF8F045" w14:textId="77777777">
        <w:trPr>
          <w:trHeight w:val="1750"/>
        </w:trPr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8F03D" w14:textId="77777777" w:rsidR="0023562E" w:rsidRDefault="0047765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before="120"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Dados da Instituição (se houver)</w:t>
            </w:r>
          </w:p>
          <w:p w14:paraId="6CF8F03E" w14:textId="77777777" w:rsidR="0023562E" w:rsidRDefault="002356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F8F03F" w14:textId="77777777" w:rsidR="0023562E" w:rsidRDefault="0047765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Nome/identificação da Instituição: ____________________________________________________</w:t>
            </w:r>
          </w:p>
          <w:p w14:paraId="6CF8F040" w14:textId="77777777" w:rsidR="0023562E" w:rsidRDefault="002356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F8F041" w14:textId="77777777" w:rsidR="0023562E" w:rsidRDefault="0047765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Nome/identificação do responsável: ___________________________________________________</w:t>
            </w:r>
          </w:p>
          <w:p w14:paraId="6CF8F042" w14:textId="77777777" w:rsidR="0023562E" w:rsidRDefault="002356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F8F043" w14:textId="77777777" w:rsidR="0023562E" w:rsidRDefault="0047765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Contato (telefone/e-mail): ___________________________________________________________</w:t>
            </w:r>
          </w:p>
          <w:p w14:paraId="6CF8F044" w14:textId="77777777" w:rsidR="0023562E" w:rsidRDefault="002356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6CF8F046" w14:textId="77777777" w:rsidR="0023562E" w:rsidRDefault="00235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6CF8F047" w14:textId="77777777" w:rsidR="0023562E" w:rsidRDefault="00235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6CF8F048" w14:textId="77777777" w:rsidR="0023562E" w:rsidRDefault="004776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FF0000"/>
        </w:rPr>
        <w:t>Cidade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FF0000"/>
        </w:rPr>
        <w:t>UF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FF0000"/>
        </w:rPr>
        <w:t>xx</w:t>
      </w:r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  <w:color w:val="FF0000"/>
        </w:rPr>
        <w:t>xxxxxxxx</w:t>
      </w:r>
      <w:r>
        <w:rPr>
          <w:rFonts w:ascii="Arial" w:eastAsia="Arial" w:hAnsi="Arial" w:cs="Arial"/>
          <w:color w:val="000000"/>
        </w:rPr>
        <w:t xml:space="preserve"> de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.</w:t>
      </w:r>
    </w:p>
    <w:p w14:paraId="6CF8F049" w14:textId="77777777" w:rsidR="0023562E" w:rsidRDefault="00235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6CF8F04A" w14:textId="77777777" w:rsidR="0023562E" w:rsidRDefault="00235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6CF8F04B" w14:textId="77777777" w:rsidR="0023562E" w:rsidRDefault="002356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6CF8F04C" w14:textId="77777777" w:rsidR="0023562E" w:rsidRDefault="004776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</w:t>
      </w:r>
    </w:p>
    <w:p w14:paraId="6CF8F04D" w14:textId="77777777" w:rsidR="0023562E" w:rsidRDefault="004776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Assinatura do Parceiro Social ou </w:t>
      </w:r>
    </w:p>
    <w:p w14:paraId="6CF8F04E" w14:textId="77777777" w:rsidR="0023562E" w:rsidRDefault="004776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representante do Parceiro Social</w:t>
      </w:r>
    </w:p>
    <w:p w14:paraId="6CF8F04F" w14:textId="77777777" w:rsidR="0023562E" w:rsidRDefault="0023562E">
      <w:pPr>
        <w:rPr>
          <w:rFonts w:ascii="Arial" w:eastAsia="Arial" w:hAnsi="Arial" w:cs="Arial"/>
          <w:b/>
          <w:bCs/>
          <w:color w:val="000000"/>
        </w:rPr>
      </w:pPr>
    </w:p>
    <w:sectPr w:rsidR="0023562E">
      <w:headerReference w:type="default" r:id="rId7"/>
      <w:pgSz w:w="11910" w:h="16840"/>
      <w:pgMar w:top="568" w:right="940" w:bottom="280" w:left="940" w:header="426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69EE3" w14:textId="77777777" w:rsidR="004C6C6A" w:rsidRDefault="004C6C6A">
      <w:r>
        <w:separator/>
      </w:r>
    </w:p>
  </w:endnote>
  <w:endnote w:type="continuationSeparator" w:id="0">
    <w:p w14:paraId="29DB3A56" w14:textId="77777777" w:rsidR="004C6C6A" w:rsidRDefault="004C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7F163DB-E1B5-4164-BBF5-CE3E54E6E6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ED05FEF-B15E-46B9-9275-DEDEDA164B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F347EF-A0B2-49F9-96CA-0ED74EBF33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ABBE3" w14:textId="77777777" w:rsidR="004C6C6A" w:rsidRDefault="004C6C6A">
      <w:r>
        <w:separator/>
      </w:r>
    </w:p>
  </w:footnote>
  <w:footnote w:type="continuationSeparator" w:id="0">
    <w:p w14:paraId="3A433963" w14:textId="77777777" w:rsidR="004C6C6A" w:rsidRDefault="004C6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8F050" w14:textId="77777777" w:rsidR="0023562E" w:rsidRDefault="0023562E">
    <w:pPr>
      <w:rPr>
        <w:rFonts w:ascii="Arial" w:eastAsia="Arial" w:hAnsi="Arial" w:cs="Arial"/>
      </w:rPr>
    </w:pPr>
  </w:p>
  <w:p w14:paraId="6CF8F051" w14:textId="77777777" w:rsidR="0023562E" w:rsidRDefault="0023562E">
    <w:pPr>
      <w:rPr>
        <w:rFonts w:ascii="Arial" w:eastAsia="Arial" w:hAnsi="Arial" w:cs="Arial"/>
      </w:rPr>
    </w:pPr>
  </w:p>
  <w:p w14:paraId="6CF8F052" w14:textId="77777777" w:rsidR="0023562E" w:rsidRDefault="00477651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F8F05A" wp14:editId="6CF8F05B">
          <wp:simplePos x="0" y="0"/>
          <wp:positionH relativeFrom="column">
            <wp:posOffset>2939415</wp:posOffset>
          </wp:positionH>
          <wp:positionV relativeFrom="paragraph">
            <wp:posOffset>-181609</wp:posOffset>
          </wp:positionV>
          <wp:extent cx="435957" cy="429669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F8F053" w14:textId="77777777" w:rsidR="0023562E" w:rsidRDefault="0023562E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6CF8F054" w14:textId="77777777" w:rsidR="0023562E" w:rsidRDefault="00477651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6CF8F055" w14:textId="77777777" w:rsidR="0023562E" w:rsidRDefault="00477651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6CF8F056" w14:textId="77777777" w:rsidR="0023562E" w:rsidRDefault="00477651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6CF8F057" w14:textId="77777777" w:rsidR="0023562E" w:rsidRDefault="00477651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6CF8F058" w14:textId="77777777" w:rsidR="0023562E" w:rsidRDefault="002356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  <w:p w14:paraId="6CF8F059" w14:textId="77777777" w:rsidR="0023562E" w:rsidRDefault="002356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62E"/>
    <w:rsid w:val="00106305"/>
    <w:rsid w:val="0023562E"/>
    <w:rsid w:val="004230F0"/>
    <w:rsid w:val="00477651"/>
    <w:rsid w:val="004A6B28"/>
    <w:rsid w:val="004C6C6A"/>
    <w:rsid w:val="00530C84"/>
    <w:rsid w:val="005A628D"/>
    <w:rsid w:val="008967F3"/>
    <w:rsid w:val="00910202"/>
    <w:rsid w:val="00B17298"/>
    <w:rsid w:val="00B25885"/>
    <w:rsid w:val="00BA1425"/>
    <w:rsid w:val="00BC2664"/>
    <w:rsid w:val="00DF0888"/>
    <w:rsid w:val="00ED17E2"/>
    <w:rsid w:val="00FA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8F030"/>
  <w15:docId w15:val="{E0C07115-498C-47AA-8850-94E699B9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link w:val="CorpodetextoChar"/>
    <w:uiPriority w:val="1"/>
    <w:qFormat/>
    <w:pPr>
      <w:autoSpaceDE w:val="0"/>
      <w:autoSpaceDN w:val="0"/>
      <w:spacing w:before="119"/>
      <w:ind w:left="198"/>
      <w:jc w:val="both"/>
    </w:pPr>
    <w:rPr>
      <w:rFonts w:ascii="Arial" w:eastAsia="Arial" w:hAnsi="Arial" w:cs="Arial"/>
      <w:lang w:eastAsia="en-US"/>
    </w:rPr>
  </w:style>
  <w:style w:type="paragraph" w:styleId="Cabealho">
    <w:name w:val="header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link w:val="RodapChar"/>
    <w:uiPriority w:val="99"/>
    <w:unhideWhenUsed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0"/>
    <w:qFormat/>
    <w:tblPr/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pPr>
      <w:widowControl/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pt-BR"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styleId="PargrafodaLista">
    <w:name w:val="List Paragraph"/>
    <w:uiPriority w:val="34"/>
    <w:qFormat/>
    <w:pPr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7XqKwuqTdkfhZi7gftkKa6xXKg==">CgMxLjAyDmguZW93dTliZHB3OWE5OAByITFlV2F1VkJuY05TUDBsbVk1TXk2RWhiWDB3MzZRbFpUWg==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1536</Characters>
  <Application>Microsoft Office Word</Application>
  <DocSecurity>0</DocSecurity>
  <Lines>39</Lines>
  <Paragraphs>19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Educom</dc:creator>
  <cp:lastModifiedBy>Erivan Lopes Tomé Júnior</cp:lastModifiedBy>
  <cp:revision>3</cp:revision>
  <dcterms:created xsi:type="dcterms:W3CDTF">2026-04-13T22:15:00Z</dcterms:created>
  <dcterms:modified xsi:type="dcterms:W3CDTF">2026-04-13T22:15:00Z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18F5605F77EF4BC2BEB9B0FC4EBA052E_13</vt:lpwstr>
  </property>
</Properties>
</file>