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B4EA" w14:textId="77777777" w:rsidR="007C64F6" w:rsidRDefault="00000000">
      <w:pPr>
        <w:pStyle w:val="Ttulo"/>
      </w:pPr>
      <w:r>
        <w:t>ANEXO IV</w:t>
      </w:r>
    </w:p>
    <w:p w14:paraId="75915972" w14:textId="77777777" w:rsidR="007C64F6" w:rsidRDefault="007C64F6">
      <w:pPr>
        <w:pStyle w:val="Ttulo"/>
      </w:pPr>
    </w:p>
    <w:p w14:paraId="6421533D" w14:textId="6B92A40C" w:rsidR="007C64F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39"/>
        </w:tabs>
        <w:spacing w:before="115" w:after="0" w:line="240" w:lineRule="auto"/>
        <w:ind w:left="412" w:right="412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DECLARAÇÃO DE DISPONIBILIDADE PARA PARTICIPAR </w:t>
      </w:r>
      <w:r w:rsidR="001C3EC4">
        <w:rPr>
          <w:rFonts w:ascii="Times New Roman" w:eastAsia="Times New Roman" w:hAnsi="Times New Roman" w:cs="Times New Roman"/>
          <w:color w:val="000000"/>
          <w:sz w:val="24"/>
          <w:szCs w:val="24"/>
        </w:rPr>
        <w:t>DAS ATIVIDADES DO PROJETO</w:t>
      </w:r>
    </w:p>
    <w:p w14:paraId="6D83297E" w14:textId="77777777" w:rsidR="007C64F6" w:rsidRDefault="007C64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DBBAE9" w14:textId="77777777" w:rsidR="007C64F6" w:rsidRDefault="007C64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9E6B77" w14:textId="535B8317" w:rsidR="007C64F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66"/>
          <w:tab w:val="left" w:pos="8248"/>
        </w:tabs>
        <w:spacing w:after="0" w:line="360" w:lineRule="auto"/>
        <w:ind w:left="121" w:right="1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CPF nº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candidat</w:t>
      </w:r>
      <w:r w:rsidR="00776FFD">
        <w:rPr>
          <w:rFonts w:ascii="Times New Roman" w:eastAsia="Times New Roman" w:hAnsi="Times New Roman" w:cs="Times New Roman"/>
          <w:color w:val="000000"/>
          <w:sz w:val="24"/>
          <w:szCs w:val="24"/>
        </w:rPr>
        <w:t>o(a)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ao curso de Formação Continuada FIC de Agentes de Direitos Humanos da Pessoa Idosa do IFPB do Projeto Envelhecer nos Territórios, autodeclaro apresentar disponibilidade de 20 horas semanais para realizar a formação prática do referido curso, a saber: atividade de visitas aos idosos em suas residências com a finalidade de aplicação de entrevista, na cidade para </w:t>
      </w:r>
      <w:r w:rsidR="00501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qual estou concorrendo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vaga do curso, de segunda a sexta-feira, no horário diurno ou vespertino, conforme calendário a ser divulgado pela Coordenação do Projeto.</w:t>
      </w:r>
    </w:p>
    <w:p w14:paraId="338D8082" w14:textId="77777777" w:rsidR="007C64F6" w:rsidRDefault="007C64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66"/>
          <w:tab w:val="left" w:pos="8248"/>
        </w:tabs>
        <w:spacing w:after="0" w:line="360" w:lineRule="auto"/>
        <w:ind w:left="121" w:right="1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87D19E" w14:textId="77777777" w:rsidR="007C64F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after="0" w:line="240" w:lineRule="auto"/>
        <w:ind w:left="1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Escolher uma das opções e marcar um X:</w:t>
      </w:r>
    </w:p>
    <w:p w14:paraId="338184CC" w14:textId="77777777" w:rsidR="007C64F6" w:rsidRDefault="007C64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after="0" w:line="240" w:lineRule="auto"/>
        <w:ind w:left="1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D05D41" w14:textId="77777777" w:rsidR="007C64F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343" w:lineRule="auto"/>
        <w:ind w:left="121" w:right="53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 ) Sim, tenho disponibilidade; ( ) Não tenho disponibilidade</w:t>
      </w:r>
    </w:p>
    <w:p w14:paraId="7696439A" w14:textId="77777777" w:rsidR="007C64F6" w:rsidRDefault="007C64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AC6599" w14:textId="77777777" w:rsidR="007C64F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Estou ciente de que, em caso de falsidade ideológica, sujeitar-me-ei às sanções prescritas no Código Penal e às demais cominações legais aplicáveis e que poderei  perder o vínculo com a Instituição, a qualquer tempo.</w:t>
      </w:r>
    </w:p>
    <w:p w14:paraId="59C2AC1F" w14:textId="77777777" w:rsidR="007C64F6" w:rsidRDefault="007C64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51FFC0" w14:textId="77777777" w:rsidR="007C64F6" w:rsidRDefault="007C64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CD1E1A" w14:textId="77777777" w:rsidR="007C64F6" w:rsidRDefault="007C64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088B83" w14:textId="3119A1F0" w:rsidR="007C64F6" w:rsidRDefault="00BC34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99"/>
          <w:tab w:val="left" w:pos="38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Cidade 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>de 2025.</w:t>
      </w:r>
    </w:p>
    <w:p w14:paraId="6ADCDFAD" w14:textId="77777777" w:rsidR="007C64F6" w:rsidRDefault="007C64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67DEDCE" w14:textId="77777777" w:rsidR="007C64F6" w:rsidRDefault="007C64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818B85A" w14:textId="77777777" w:rsidR="007C64F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4CB7BD37" wp14:editId="3FE2C7CA">
                <wp:simplePos x="0" y="0"/>
                <wp:positionH relativeFrom="column">
                  <wp:posOffset>825500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2" name="Forma Livre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78783" y="3779365"/>
                          <a:ext cx="3734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4435" h="120000" extrusionOk="0">
                              <a:moveTo>
                                <a:pt x="0" y="0"/>
                              </a:moveTo>
                              <a:lnTo>
                                <a:pt x="373394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825500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BD2DB96" w14:textId="3B4F92FE" w:rsidR="00501E00" w:rsidRDefault="00501E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</w:t>
      </w:r>
    </w:p>
    <w:p w14:paraId="0765173C" w14:textId="78C0E9B6" w:rsidR="007C64F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do candidato</w:t>
      </w:r>
    </w:p>
    <w:p w14:paraId="4C3917A9" w14:textId="77777777" w:rsidR="007C64F6" w:rsidRDefault="007C64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4D9772" w14:textId="77777777" w:rsidR="007C64F6" w:rsidRDefault="007C64F6"/>
    <w:sectPr w:rsidR="007C64F6">
      <w:headerReference w:type="default" r:id="rId8"/>
      <w:footerReference w:type="default" r:id="rId9"/>
      <w:pgSz w:w="11910" w:h="16840"/>
      <w:pgMar w:top="1320" w:right="1700" w:bottom="280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126F1" w14:textId="77777777" w:rsidR="007D3F4E" w:rsidRDefault="007D3F4E" w:rsidP="00A175AD">
      <w:pPr>
        <w:spacing w:after="0" w:line="240" w:lineRule="auto"/>
      </w:pPr>
      <w:r>
        <w:separator/>
      </w:r>
    </w:p>
  </w:endnote>
  <w:endnote w:type="continuationSeparator" w:id="0">
    <w:p w14:paraId="1BDC05DB" w14:textId="77777777" w:rsidR="007D3F4E" w:rsidRDefault="007D3F4E" w:rsidP="00A17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E8909" w14:textId="3BB08B00" w:rsidR="00A175AD" w:rsidRDefault="00A175AD">
    <w:pPr>
      <w:pStyle w:val="Rodap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ED15D08" wp14:editId="40EAFA8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86535" cy="388620"/>
          <wp:effectExtent l="0" t="0" r="0" b="0"/>
          <wp:wrapNone/>
          <wp:docPr id="2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DDCCC" w14:textId="77777777" w:rsidR="007D3F4E" w:rsidRDefault="007D3F4E" w:rsidP="00A175AD">
      <w:pPr>
        <w:spacing w:after="0" w:line="240" w:lineRule="auto"/>
      </w:pPr>
      <w:r>
        <w:separator/>
      </w:r>
    </w:p>
  </w:footnote>
  <w:footnote w:type="continuationSeparator" w:id="0">
    <w:p w14:paraId="3670DB25" w14:textId="77777777" w:rsidR="007D3F4E" w:rsidRDefault="007D3F4E" w:rsidP="00A17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1FEA" w14:textId="77777777" w:rsidR="00A175AD" w:rsidRDefault="00A175AD" w:rsidP="00A175AD">
    <w:pPr>
      <w:spacing w:before="15"/>
      <w:ind w:left="1861"/>
      <w:rPr>
        <w:rFonts w:ascii="Arial" w:eastAsia="Arial" w:hAnsi="Arial" w:cs="Arial"/>
        <w:sz w:val="16"/>
        <w:szCs w:val="16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7530255E" wp14:editId="53166C13">
          <wp:simplePos x="0" y="0"/>
          <wp:positionH relativeFrom="page">
            <wp:posOffset>3743006</wp:posOffset>
          </wp:positionH>
          <wp:positionV relativeFrom="page">
            <wp:posOffset>257493</wp:posOffset>
          </wp:positionV>
          <wp:extent cx="452491" cy="445845"/>
          <wp:effectExtent l="0" t="0" r="0" b="0"/>
          <wp:wrapNone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0D53A49" w14:textId="77777777" w:rsidR="00A175AD" w:rsidRDefault="00A175AD" w:rsidP="00A175AD">
    <w:pPr>
      <w:spacing w:after="0"/>
      <w:ind w:left="1861"/>
      <w:rPr>
        <w:rFonts w:ascii="Arial" w:eastAsia="Arial" w:hAnsi="Arial" w:cs="Arial"/>
        <w:sz w:val="16"/>
        <w:szCs w:val="16"/>
      </w:rPr>
    </w:pPr>
  </w:p>
  <w:p w14:paraId="1F29DA0A" w14:textId="77777777" w:rsidR="00A175AD" w:rsidRDefault="00A175AD" w:rsidP="00A175AD">
    <w:pPr>
      <w:spacing w:after="0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Ministério da Educação</w:t>
    </w:r>
  </w:p>
  <w:p w14:paraId="239E6B1B" w14:textId="77777777" w:rsidR="00A175AD" w:rsidRDefault="00A175AD" w:rsidP="00A175AD">
    <w:pPr>
      <w:spacing w:after="0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Secretaria de Educação Profissional e Tecnológica</w:t>
    </w:r>
  </w:p>
  <w:p w14:paraId="0F7FAA80" w14:textId="77777777" w:rsidR="00A175AD" w:rsidRDefault="00A175AD" w:rsidP="00A175AD">
    <w:pPr>
      <w:spacing w:after="0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Instituto Federal de Educação, Ciência e Tecnologia da Paraíba</w:t>
    </w:r>
  </w:p>
  <w:p w14:paraId="2FBCB31D" w14:textId="77777777" w:rsidR="00A175AD" w:rsidRDefault="00A175AD" w:rsidP="00A175AD">
    <w:pPr>
      <w:spacing w:after="0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Pró-Reitoria de Extensão e Cultura</w:t>
    </w:r>
  </w:p>
  <w:p w14:paraId="196B5D0C" w14:textId="77777777" w:rsidR="00A175AD" w:rsidRDefault="00A175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4F6"/>
    <w:rsid w:val="001C3EC4"/>
    <w:rsid w:val="00485177"/>
    <w:rsid w:val="00501E00"/>
    <w:rsid w:val="00776FFD"/>
    <w:rsid w:val="0079377F"/>
    <w:rsid w:val="007C64F6"/>
    <w:rsid w:val="007D3F4E"/>
    <w:rsid w:val="008F736F"/>
    <w:rsid w:val="00A175AD"/>
    <w:rsid w:val="00BC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32B6"/>
  <w15:docId w15:val="{7803DAE4-3A31-4EF8-A899-9790BDA6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47423B"/>
    <w:pPr>
      <w:widowControl w:val="0"/>
      <w:autoSpaceDE w:val="0"/>
      <w:autoSpaceDN w:val="0"/>
      <w:spacing w:before="74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4742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7423B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47423B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A17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5AD"/>
  </w:style>
  <w:style w:type="paragraph" w:styleId="Rodap">
    <w:name w:val="footer"/>
    <w:basedOn w:val="Normal"/>
    <w:link w:val="RodapChar"/>
    <w:uiPriority w:val="99"/>
    <w:unhideWhenUsed/>
    <w:rsid w:val="00A17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2QX5+f61wcPLOGh5qu6F+0CapA==">CgMxLjAyCGguZ2pkZ3hzOAByITF0Wjh1aDZUYkZSVGNrNnFzVmFCTFEzWkYtLW11c0JFaA==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Cláudia</dc:creator>
  <cp:lastModifiedBy>Administrador</cp:lastModifiedBy>
  <cp:revision>6</cp:revision>
  <dcterms:created xsi:type="dcterms:W3CDTF">2025-01-20T14:06:00Z</dcterms:created>
  <dcterms:modified xsi:type="dcterms:W3CDTF">2025-02-27T17:22:00Z</dcterms:modified>
</cp:coreProperties>
</file>