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1932" w14:textId="236ECB09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  <w:r w:rsidR="00753CC0">
        <w:rPr>
          <w:rFonts w:ascii="Arial" w:hAnsi="Arial" w:cs="Arial"/>
          <w:b/>
          <w:bCs/>
          <w:sz w:val="24"/>
          <w:szCs w:val="24"/>
        </w:rPr>
        <w:t>II</w:t>
      </w:r>
    </w:p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E3E07D5" w14:textId="5FAC6616" w:rsidR="00753CC0" w:rsidRPr="00753CC0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DECLARAÇÃO DE COAUTORIA DO DISCENTE</w:t>
      </w:r>
    </w:p>
    <w:p w14:paraId="06662CF8" w14:textId="4CBF3DA3" w:rsidR="004D5343" w:rsidRPr="00404C1C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EM AÇÃO DE EXTENSÃO E CULTURA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7339B337" w14:textId="7E6D0D5B" w:rsidR="00E83881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Declaro, para os devidos fins, que o discente: xxxxxxxxxxxxxxxxxxxxxxxx, matrícula: XXXX, curso: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participou da concepção e da elaboração da proposta da ação de extensão e cultura intitulada: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“xxxxxxxxxxxxxxxxxxxxxxx”, sob a minha coordenação, caracterizando-se como coautor da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proposta e devendo figurar como discente bolsista caso a ação seja aprovada para execução com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fomento, de acordo com as regras do edital XXXXX.</w:t>
      </w:r>
      <w:r w:rsidRPr="00404C1C">
        <w:rPr>
          <w:rFonts w:ascii="Arial" w:hAnsi="Arial" w:cs="Arial"/>
          <w:color w:val="000000"/>
        </w:rPr>
        <w:t xml:space="preserve"> </w:t>
      </w: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AF1347C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4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108594DE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3ED247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310625" w14:textId="6FACD17A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25C5911C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275CA695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Nome completo do proponente da ação de extensão e cultura</w:t>
      </w:r>
    </w:p>
    <w:p w14:paraId="31DE11E3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03420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494B80B7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E6CF7DF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308686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286F5994" w14:textId="756E0E89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Caso a ação de extensão e cultura seja aprovada com fomento, declaro que irei cumprir com as</w:t>
      </w:r>
    </w:p>
    <w:p w14:paraId="52CC462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obrigações e determinações previstas no edital xxxx.</w:t>
      </w:r>
    </w:p>
    <w:p w14:paraId="35526B2B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056B258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125C3E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1AB1EC8" w14:textId="09049DC8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1CC89A60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0EB939EF" w14:textId="56D725CD" w:rsidR="003125E4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</w:rPr>
      </w:pPr>
      <w:r w:rsidRPr="00753CC0">
        <w:rPr>
          <w:rFonts w:ascii="Arial" w:hAnsi="Arial" w:cs="Arial"/>
          <w:color w:val="000000"/>
        </w:rPr>
        <w:t>Nome completo do discente coautor</w:t>
      </w: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222C" w14:textId="77777777" w:rsidR="003D63B6" w:rsidRDefault="003D63B6" w:rsidP="0045409A">
      <w:r>
        <w:separator/>
      </w:r>
    </w:p>
  </w:endnote>
  <w:endnote w:type="continuationSeparator" w:id="0">
    <w:p w14:paraId="5546C8BA" w14:textId="77777777" w:rsidR="003D63B6" w:rsidRDefault="003D63B6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4A96" w14:textId="77777777" w:rsidR="003D63B6" w:rsidRDefault="003D63B6" w:rsidP="0045409A">
      <w:r>
        <w:separator/>
      </w:r>
    </w:p>
  </w:footnote>
  <w:footnote w:type="continuationSeparator" w:id="0">
    <w:p w14:paraId="57FC7610" w14:textId="77777777" w:rsidR="003D63B6" w:rsidRDefault="003D63B6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492600001">
    <w:abstractNumId w:val="9"/>
  </w:num>
  <w:num w:numId="2" w16cid:durableId="123693020">
    <w:abstractNumId w:val="6"/>
  </w:num>
  <w:num w:numId="3" w16cid:durableId="238290027">
    <w:abstractNumId w:val="4"/>
  </w:num>
  <w:num w:numId="4" w16cid:durableId="1775512646">
    <w:abstractNumId w:val="1"/>
  </w:num>
  <w:num w:numId="5" w16cid:durableId="36049680">
    <w:abstractNumId w:val="2"/>
  </w:num>
  <w:num w:numId="6" w16cid:durableId="900020144">
    <w:abstractNumId w:val="10"/>
  </w:num>
  <w:num w:numId="7" w16cid:durableId="821971074">
    <w:abstractNumId w:val="3"/>
  </w:num>
  <w:num w:numId="8" w16cid:durableId="605162392">
    <w:abstractNumId w:val="11"/>
  </w:num>
  <w:num w:numId="9" w16cid:durableId="1074547043">
    <w:abstractNumId w:val="8"/>
  </w:num>
  <w:num w:numId="10" w16cid:durableId="1225528641">
    <w:abstractNumId w:val="0"/>
  </w:num>
  <w:num w:numId="11" w16cid:durableId="1651984653">
    <w:abstractNumId w:val="7"/>
  </w:num>
  <w:num w:numId="12" w16cid:durableId="18160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D63B6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53CC0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Rhenan Varela</cp:lastModifiedBy>
  <cp:revision>10</cp:revision>
  <dcterms:created xsi:type="dcterms:W3CDTF">2020-09-29T03:16:00Z</dcterms:created>
  <dcterms:modified xsi:type="dcterms:W3CDTF">2024-07-03T13:31:00Z</dcterms:modified>
</cp:coreProperties>
</file>