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408E1" w14:textId="7764DB5B" w:rsidR="00857394" w:rsidRPr="00B54912" w:rsidRDefault="00857394" w:rsidP="00D4176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Theme="majorHAnsi" w:hAnsiTheme="majorHAnsi" w:cstheme="majorHAnsi"/>
          <w:b/>
          <w:bCs/>
          <w:color w:val="000009"/>
          <w:sz w:val="24"/>
          <w:szCs w:val="24"/>
        </w:rPr>
      </w:pPr>
      <w:r w:rsidRPr="00B54912">
        <w:rPr>
          <w:rFonts w:asciiTheme="majorHAnsi" w:hAnsiTheme="majorHAnsi" w:cstheme="majorHAnsi"/>
          <w:b/>
          <w:bCs/>
          <w:color w:val="000009"/>
          <w:sz w:val="24"/>
          <w:szCs w:val="24"/>
        </w:rPr>
        <w:t xml:space="preserve">ANEXO </w:t>
      </w:r>
      <w:r w:rsidR="001600B3" w:rsidRPr="00B54912">
        <w:rPr>
          <w:rFonts w:asciiTheme="majorHAnsi" w:hAnsiTheme="majorHAnsi" w:cstheme="majorHAnsi"/>
          <w:b/>
          <w:bCs/>
          <w:color w:val="000009"/>
          <w:sz w:val="24"/>
          <w:szCs w:val="24"/>
        </w:rPr>
        <w:t>I</w:t>
      </w:r>
      <w:r w:rsidR="002A6AEB" w:rsidRPr="00B54912">
        <w:rPr>
          <w:rFonts w:asciiTheme="majorHAnsi" w:hAnsiTheme="majorHAnsi" w:cstheme="majorHAnsi"/>
          <w:b/>
          <w:bCs/>
          <w:color w:val="000009"/>
          <w:sz w:val="24"/>
          <w:szCs w:val="24"/>
        </w:rPr>
        <w:t>II</w:t>
      </w:r>
    </w:p>
    <w:p w14:paraId="2F4BB3F4" w14:textId="77777777" w:rsidR="00CB6F39" w:rsidRDefault="00CB6F39" w:rsidP="004C4F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9"/>
          <w:sz w:val="24"/>
          <w:szCs w:val="24"/>
        </w:rPr>
      </w:pPr>
    </w:p>
    <w:p w14:paraId="5CFBE91F" w14:textId="06436FE9" w:rsidR="00D4176E" w:rsidRDefault="00D4176E" w:rsidP="004C4F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9"/>
          <w:sz w:val="24"/>
          <w:szCs w:val="24"/>
        </w:rPr>
      </w:pPr>
      <w:r w:rsidRPr="00D4176E">
        <w:rPr>
          <w:rFonts w:asciiTheme="majorHAnsi" w:hAnsiTheme="majorHAnsi" w:cstheme="majorHAnsi"/>
          <w:b/>
          <w:bCs/>
          <w:color w:val="000009"/>
          <w:sz w:val="24"/>
          <w:szCs w:val="24"/>
        </w:rPr>
        <w:t>FICHA DE AVALIAÇÃO</w:t>
      </w:r>
    </w:p>
    <w:p w14:paraId="6428F012" w14:textId="77777777" w:rsidR="00CB6F39" w:rsidRDefault="00CB6F39" w:rsidP="004C4F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9"/>
          <w:sz w:val="20"/>
          <w:szCs w:val="20"/>
        </w:rPr>
      </w:pPr>
    </w:p>
    <w:tbl>
      <w:tblPr>
        <w:tblW w:w="94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3"/>
        <w:gridCol w:w="3156"/>
      </w:tblGrid>
      <w:tr w:rsidR="002A6AEB" w:rsidRPr="00B54912" w14:paraId="65726772" w14:textId="77777777" w:rsidTr="006D3508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C5F5C6" w14:textId="77777777" w:rsidR="002A6AEB" w:rsidRPr="00B54912" w:rsidRDefault="002A6AEB" w:rsidP="006D3508">
            <w:pPr>
              <w:pStyle w:val="TableContents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INFORMAÇÕES REFERENTES AO PROCESSO SELETIVO</w:t>
            </w:r>
          </w:p>
        </w:tc>
      </w:tr>
      <w:tr w:rsidR="004D3EA6" w:rsidRPr="00B54912" w14:paraId="48593B2C" w14:textId="77777777" w:rsidTr="006D3508">
        <w:trPr>
          <w:trHeight w:val="454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C70D62" w14:textId="69F416D3" w:rsidR="004D3EA6" w:rsidRPr="00B54912" w:rsidRDefault="004D3EA6" w:rsidP="006D3508">
            <w:pPr>
              <w:pStyle w:val="TableContents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FUNÇÃO QUE PRETENDE ATUAR:</w:t>
            </w:r>
          </w:p>
        </w:tc>
      </w:tr>
      <w:tr w:rsidR="002A6AEB" w:rsidRPr="00B54912" w14:paraId="6790D029" w14:textId="77777777" w:rsidTr="006D3508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77D0C4" w14:textId="77777777" w:rsidR="002A6AEB" w:rsidRPr="00B54912" w:rsidRDefault="002A6AEB" w:rsidP="006D3508">
            <w:pPr>
              <w:pStyle w:val="TableContents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INFORMAÇÕES PESSOAIS</w:t>
            </w:r>
          </w:p>
        </w:tc>
      </w:tr>
      <w:tr w:rsidR="00A5263C" w:rsidRPr="00B54912" w14:paraId="6A748413" w14:textId="1CE7DFB3" w:rsidTr="00A5263C">
        <w:trPr>
          <w:trHeight w:val="454"/>
          <w:jc w:val="center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5D120" w14:textId="602B7A4A" w:rsidR="00A5263C" w:rsidRPr="00B54912" w:rsidRDefault="00A5263C" w:rsidP="00A5263C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NOME DO CANDIDATO: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7D987E" w14:textId="774EE88F" w:rsidR="00A5263C" w:rsidRPr="00B54912" w:rsidRDefault="00A5263C" w:rsidP="00A5263C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C.P.F:</w:t>
            </w:r>
          </w:p>
        </w:tc>
      </w:tr>
      <w:tr w:rsidR="00C71502" w:rsidRPr="00B54912" w14:paraId="2617F10C" w14:textId="77777777" w:rsidTr="00C71502">
        <w:trPr>
          <w:trHeight w:val="230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1BBC69" w14:textId="58023431" w:rsidR="00C71502" w:rsidRPr="00C71502" w:rsidRDefault="00C71502" w:rsidP="00C71502">
            <w:pPr>
              <w:pStyle w:val="TableContents"/>
              <w:jc w:val="center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 w:rsidRPr="00C71502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*O CANDIDATO DEVERÁ PREENCHER APENAS A FICHA DE AVALIAÇÃO REFERENTE A FUNÇÃO QUE PRETENDE ATUAR</w:t>
            </w:r>
            <w: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, INSERINDO AS PONTUAÇÕES QUE JULGA POSSUIR</w:t>
            </w:r>
            <w:r w:rsidRPr="00C71502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.</w:t>
            </w:r>
          </w:p>
        </w:tc>
      </w:tr>
    </w:tbl>
    <w:p w14:paraId="2BBB0433" w14:textId="01259A22" w:rsidR="00BA1144" w:rsidRPr="00B54912" w:rsidRDefault="00BA1144" w:rsidP="00D4176E">
      <w:pPr>
        <w:tabs>
          <w:tab w:val="left" w:pos="589"/>
        </w:tabs>
        <w:spacing w:after="0"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729"/>
        <w:gridCol w:w="3478"/>
        <w:gridCol w:w="1708"/>
        <w:gridCol w:w="1708"/>
        <w:gridCol w:w="1875"/>
      </w:tblGrid>
      <w:tr w:rsidR="00B54912" w:rsidRPr="00B54912" w14:paraId="4C2BDB84" w14:textId="4B66981C" w:rsidTr="00E00358">
        <w:trPr>
          <w:jc w:val="center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14:paraId="39E65026" w14:textId="6CD09B98" w:rsidR="00B54912" w:rsidRPr="00B54912" w:rsidRDefault="00B54912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/>
              </w:rPr>
              <w:t>FICHA DE AVALIAÇÃO: SUPERVISOR DE CURSO</w:t>
            </w:r>
          </w:p>
        </w:tc>
      </w:tr>
      <w:tr w:rsidR="00B54912" w:rsidRPr="00B54912" w14:paraId="350D69D1" w14:textId="77777777" w:rsidTr="00E00358">
        <w:trPr>
          <w:jc w:val="center"/>
        </w:trPr>
        <w:tc>
          <w:tcPr>
            <w:tcW w:w="729" w:type="dxa"/>
            <w:shd w:val="clear" w:color="auto" w:fill="F2F2F2" w:themeFill="background1" w:themeFillShade="F2"/>
            <w:vAlign w:val="center"/>
          </w:tcPr>
          <w:p w14:paraId="7FC1246D" w14:textId="62BDF414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3478" w:type="dxa"/>
            <w:shd w:val="clear" w:color="auto" w:fill="F2F2F2" w:themeFill="background1" w:themeFillShade="F2"/>
            <w:vAlign w:val="center"/>
          </w:tcPr>
          <w:p w14:paraId="2F9F660E" w14:textId="2C497BAF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Critério de Pontuação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11AF5B0" w14:textId="1A1AA8F1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250292B" w14:textId="0BCFDA2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 Máxima</w:t>
            </w:r>
          </w:p>
        </w:tc>
        <w:tc>
          <w:tcPr>
            <w:tcW w:w="1875" w:type="dxa"/>
            <w:shd w:val="clear" w:color="auto" w:fill="F2F2F2" w:themeFill="background1" w:themeFillShade="F2"/>
          </w:tcPr>
          <w:p w14:paraId="6848345B" w14:textId="2BD2FB5F" w:rsidR="00B54912" w:rsidRPr="00B54912" w:rsidRDefault="004A423A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PONTUAÇÃO </w:t>
            </w:r>
            <w:r w:rsidR="00C7150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A SER </w:t>
            </w: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OBTIDA</w:t>
            </w:r>
            <w:r w:rsidR="00C7150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*</w:t>
            </w:r>
          </w:p>
        </w:tc>
      </w:tr>
      <w:tr w:rsidR="00B54912" w:rsidRPr="00B54912" w14:paraId="045AA491" w14:textId="539DA3CF" w:rsidTr="00E00358">
        <w:trPr>
          <w:jc w:val="center"/>
        </w:trPr>
        <w:tc>
          <w:tcPr>
            <w:tcW w:w="729" w:type="dxa"/>
            <w:vMerge w:val="restart"/>
            <w:vAlign w:val="center"/>
          </w:tcPr>
          <w:p w14:paraId="49912D92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</w:p>
        </w:tc>
        <w:tc>
          <w:tcPr>
            <w:tcW w:w="3478" w:type="dxa"/>
            <w:vAlign w:val="center"/>
          </w:tcPr>
          <w:p w14:paraId="618E12FA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Especialização</w:t>
            </w:r>
          </w:p>
        </w:tc>
        <w:tc>
          <w:tcPr>
            <w:tcW w:w="1708" w:type="dxa"/>
            <w:vAlign w:val="center"/>
          </w:tcPr>
          <w:p w14:paraId="227AF1F7" w14:textId="74776BDD" w:rsidR="00B54912" w:rsidRPr="00B54912" w:rsidRDefault="00D717CA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  <w:r w:rsidR="00B54912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708" w:type="dxa"/>
            <w:vAlign w:val="center"/>
          </w:tcPr>
          <w:p w14:paraId="61A14ED8" w14:textId="62B5F3CA" w:rsidR="00B54912" w:rsidRPr="00B54912" w:rsidRDefault="00D717CA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  <w:r w:rsidR="00B54912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 (*)</w:t>
            </w:r>
          </w:p>
        </w:tc>
        <w:tc>
          <w:tcPr>
            <w:tcW w:w="1875" w:type="dxa"/>
          </w:tcPr>
          <w:p w14:paraId="61A22C84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B54912" w:rsidRPr="00B54912" w14:paraId="2D09575B" w14:textId="2592A882" w:rsidTr="00E00358">
        <w:trPr>
          <w:jc w:val="center"/>
        </w:trPr>
        <w:tc>
          <w:tcPr>
            <w:tcW w:w="729" w:type="dxa"/>
            <w:vMerge/>
            <w:vAlign w:val="center"/>
          </w:tcPr>
          <w:p w14:paraId="2467F7F7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3478" w:type="dxa"/>
            <w:vAlign w:val="center"/>
          </w:tcPr>
          <w:p w14:paraId="43A0756E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1708" w:type="dxa"/>
            <w:vAlign w:val="center"/>
          </w:tcPr>
          <w:p w14:paraId="7DC5C75C" w14:textId="43501F28" w:rsidR="00B54912" w:rsidRPr="00B54912" w:rsidRDefault="00D717CA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  <w:r w:rsidR="00B54912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708" w:type="dxa"/>
            <w:vAlign w:val="center"/>
          </w:tcPr>
          <w:p w14:paraId="277E22CA" w14:textId="063FC07B" w:rsidR="00B54912" w:rsidRPr="00B54912" w:rsidRDefault="00D717CA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  <w:r w:rsidR="00B54912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 (*)</w:t>
            </w:r>
          </w:p>
        </w:tc>
        <w:tc>
          <w:tcPr>
            <w:tcW w:w="1875" w:type="dxa"/>
          </w:tcPr>
          <w:p w14:paraId="065753EE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B54912" w:rsidRPr="00B54912" w14:paraId="0D56E911" w14:textId="5F3B76A0" w:rsidTr="00E00358">
        <w:trPr>
          <w:jc w:val="center"/>
        </w:trPr>
        <w:tc>
          <w:tcPr>
            <w:tcW w:w="729" w:type="dxa"/>
            <w:vMerge/>
            <w:vAlign w:val="center"/>
          </w:tcPr>
          <w:p w14:paraId="5A690BD5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3478" w:type="dxa"/>
            <w:vAlign w:val="center"/>
          </w:tcPr>
          <w:p w14:paraId="0AF7D90D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Doutorado</w:t>
            </w:r>
          </w:p>
        </w:tc>
        <w:tc>
          <w:tcPr>
            <w:tcW w:w="1708" w:type="dxa"/>
            <w:vAlign w:val="center"/>
          </w:tcPr>
          <w:p w14:paraId="614E8610" w14:textId="5D730CD5" w:rsidR="00B54912" w:rsidRPr="00B54912" w:rsidRDefault="00D717CA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  <w:r w:rsidR="00B54912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708" w:type="dxa"/>
            <w:vAlign w:val="center"/>
          </w:tcPr>
          <w:p w14:paraId="1C79F273" w14:textId="4E500427" w:rsidR="00B54912" w:rsidRPr="00B54912" w:rsidRDefault="00D717CA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  <w:r w:rsidR="00B54912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 (*)</w:t>
            </w:r>
          </w:p>
        </w:tc>
        <w:tc>
          <w:tcPr>
            <w:tcW w:w="1875" w:type="dxa"/>
          </w:tcPr>
          <w:p w14:paraId="0742B590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B54912" w:rsidRPr="00B54912" w14:paraId="55C5F770" w14:textId="253C1C32" w:rsidTr="00E00358">
        <w:trPr>
          <w:jc w:val="center"/>
        </w:trPr>
        <w:tc>
          <w:tcPr>
            <w:tcW w:w="729" w:type="dxa"/>
            <w:vAlign w:val="center"/>
          </w:tcPr>
          <w:p w14:paraId="5A37E8FF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  <w:tc>
          <w:tcPr>
            <w:tcW w:w="3478" w:type="dxa"/>
            <w:vAlign w:val="center"/>
          </w:tcPr>
          <w:p w14:paraId="2DF264D7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em atividades pedagógicas de supervisão e/ou orientação</w:t>
            </w:r>
          </w:p>
        </w:tc>
        <w:tc>
          <w:tcPr>
            <w:tcW w:w="1708" w:type="dxa"/>
            <w:vAlign w:val="center"/>
          </w:tcPr>
          <w:p w14:paraId="47135CA7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semestre</w:t>
            </w:r>
          </w:p>
        </w:tc>
        <w:tc>
          <w:tcPr>
            <w:tcW w:w="1708" w:type="dxa"/>
            <w:vAlign w:val="center"/>
          </w:tcPr>
          <w:p w14:paraId="4CD6569F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 (**)</w:t>
            </w:r>
          </w:p>
        </w:tc>
        <w:tc>
          <w:tcPr>
            <w:tcW w:w="1875" w:type="dxa"/>
          </w:tcPr>
          <w:p w14:paraId="0E127D90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B54912" w:rsidRPr="00B54912" w14:paraId="0A6575CC" w14:textId="7667B727" w:rsidTr="00E00358">
        <w:trPr>
          <w:jc w:val="center"/>
        </w:trPr>
        <w:tc>
          <w:tcPr>
            <w:tcW w:w="729" w:type="dxa"/>
            <w:vAlign w:val="center"/>
          </w:tcPr>
          <w:p w14:paraId="26B2702F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</w:p>
        </w:tc>
        <w:tc>
          <w:tcPr>
            <w:tcW w:w="3478" w:type="dxa"/>
            <w:vAlign w:val="center"/>
          </w:tcPr>
          <w:p w14:paraId="26869584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Participação comprovada em programas de Educação Inclusiva no IFPB: </w:t>
            </w:r>
            <w:proofErr w:type="spellStart"/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Certific</w:t>
            </w:r>
            <w:proofErr w:type="spellEnd"/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, Mulheres Mil, PROEJA, Pronatec e outros</w:t>
            </w:r>
          </w:p>
        </w:tc>
        <w:tc>
          <w:tcPr>
            <w:tcW w:w="1708" w:type="dxa"/>
            <w:vAlign w:val="center"/>
          </w:tcPr>
          <w:p w14:paraId="1422A5A6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semestre</w:t>
            </w:r>
          </w:p>
        </w:tc>
        <w:tc>
          <w:tcPr>
            <w:tcW w:w="1708" w:type="dxa"/>
            <w:vAlign w:val="center"/>
          </w:tcPr>
          <w:p w14:paraId="103989BB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1875" w:type="dxa"/>
          </w:tcPr>
          <w:p w14:paraId="03EA5C11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B54912" w:rsidRPr="00B54912" w14:paraId="7121DDE6" w14:textId="50DAA642" w:rsidTr="00E00358">
        <w:trPr>
          <w:jc w:val="center"/>
        </w:trPr>
        <w:tc>
          <w:tcPr>
            <w:tcW w:w="729" w:type="dxa"/>
            <w:vAlign w:val="center"/>
          </w:tcPr>
          <w:p w14:paraId="7164C2B0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4</w:t>
            </w:r>
          </w:p>
        </w:tc>
        <w:tc>
          <w:tcPr>
            <w:tcW w:w="3478" w:type="dxa"/>
            <w:vAlign w:val="center"/>
          </w:tcPr>
          <w:p w14:paraId="418DC0E4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em participação na Elaboração de Plano Pedagógico de Curso (PPC)</w:t>
            </w:r>
          </w:p>
        </w:tc>
        <w:tc>
          <w:tcPr>
            <w:tcW w:w="1708" w:type="dxa"/>
            <w:vAlign w:val="center"/>
          </w:tcPr>
          <w:p w14:paraId="762DB47B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PPC</w:t>
            </w:r>
          </w:p>
        </w:tc>
        <w:tc>
          <w:tcPr>
            <w:tcW w:w="1708" w:type="dxa"/>
            <w:vAlign w:val="center"/>
          </w:tcPr>
          <w:p w14:paraId="5271C1BA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 (**)</w:t>
            </w:r>
          </w:p>
        </w:tc>
        <w:tc>
          <w:tcPr>
            <w:tcW w:w="1875" w:type="dxa"/>
          </w:tcPr>
          <w:p w14:paraId="6F2900A6" w14:textId="77777777" w:rsidR="00B54912" w:rsidRPr="00B54912" w:rsidRDefault="00B54912" w:rsidP="00B54912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D4176E" w:rsidRPr="00B54912" w14:paraId="549B3C58" w14:textId="77777777" w:rsidTr="00E00358">
        <w:trPr>
          <w:jc w:val="center"/>
        </w:trPr>
        <w:tc>
          <w:tcPr>
            <w:tcW w:w="729" w:type="dxa"/>
            <w:vAlign w:val="center"/>
          </w:tcPr>
          <w:p w14:paraId="4A327BC6" w14:textId="1EBCF119" w:rsidR="00D4176E" w:rsidRPr="00D4176E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417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</w:t>
            </w:r>
          </w:p>
        </w:tc>
        <w:tc>
          <w:tcPr>
            <w:tcW w:w="3478" w:type="dxa"/>
            <w:vAlign w:val="center"/>
          </w:tcPr>
          <w:p w14:paraId="0DC32A95" w14:textId="3D408E4B" w:rsidR="00D4176E" w:rsidRPr="00D4176E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417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comprovada em ações destinadas ao público alvo do projeto (mulheres que vivem em situação de vulnerabilidade social, dentre elas: marisqueiras, quilombolas, indígenas, agricultoras e residentes em periferias)</w:t>
            </w:r>
          </w:p>
        </w:tc>
        <w:tc>
          <w:tcPr>
            <w:tcW w:w="1708" w:type="dxa"/>
            <w:vAlign w:val="center"/>
          </w:tcPr>
          <w:p w14:paraId="13454CD4" w14:textId="53058353" w:rsidR="00D4176E" w:rsidRPr="00D4176E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417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ação</w:t>
            </w:r>
          </w:p>
        </w:tc>
        <w:tc>
          <w:tcPr>
            <w:tcW w:w="1708" w:type="dxa"/>
            <w:vAlign w:val="center"/>
          </w:tcPr>
          <w:p w14:paraId="64A12B6B" w14:textId="158BE0B2" w:rsidR="00D4176E" w:rsidRPr="00D4176E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417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1875" w:type="dxa"/>
          </w:tcPr>
          <w:p w14:paraId="160B8FE0" w14:textId="77777777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176E" w:rsidRPr="00B54912" w14:paraId="260D5343" w14:textId="130AD5DF" w:rsidTr="00E00358">
        <w:trPr>
          <w:jc w:val="center"/>
        </w:trPr>
        <w:tc>
          <w:tcPr>
            <w:tcW w:w="729" w:type="dxa"/>
            <w:vAlign w:val="center"/>
          </w:tcPr>
          <w:p w14:paraId="3B4ABEE2" w14:textId="68D838E1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6</w:t>
            </w:r>
          </w:p>
        </w:tc>
        <w:tc>
          <w:tcPr>
            <w:tcW w:w="3478" w:type="dxa"/>
            <w:vAlign w:val="center"/>
          </w:tcPr>
          <w:p w14:paraId="3D89C788" w14:textId="77777777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708" w:type="dxa"/>
            <w:vAlign w:val="center"/>
          </w:tcPr>
          <w:p w14:paraId="69B887AB" w14:textId="77777777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ação</w:t>
            </w:r>
          </w:p>
        </w:tc>
        <w:tc>
          <w:tcPr>
            <w:tcW w:w="1708" w:type="dxa"/>
            <w:vAlign w:val="center"/>
          </w:tcPr>
          <w:p w14:paraId="67398E19" w14:textId="77777777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1875" w:type="dxa"/>
          </w:tcPr>
          <w:p w14:paraId="21BB7F57" w14:textId="77777777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D4176E" w:rsidRPr="00B54912" w14:paraId="7D9B4018" w14:textId="77777777" w:rsidTr="00595A59">
        <w:trPr>
          <w:jc w:val="center"/>
        </w:trPr>
        <w:tc>
          <w:tcPr>
            <w:tcW w:w="7623" w:type="dxa"/>
            <w:gridSpan w:val="4"/>
            <w:vAlign w:val="center"/>
          </w:tcPr>
          <w:p w14:paraId="5A97162F" w14:textId="518A185A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875" w:type="dxa"/>
          </w:tcPr>
          <w:p w14:paraId="713AF378" w14:textId="77777777" w:rsidR="00D4176E" w:rsidRPr="00B54912" w:rsidRDefault="00D4176E" w:rsidP="00D417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BD7D0A7" w14:textId="77777777" w:rsidR="00E00358" w:rsidRDefault="00BA1144" w:rsidP="00D4176E">
      <w:pPr>
        <w:tabs>
          <w:tab w:val="left" w:pos="589"/>
        </w:tabs>
        <w:spacing w:after="0" w:line="276" w:lineRule="auto"/>
        <w:ind w:left="-425" w:right="-425"/>
        <w:jc w:val="both"/>
        <w:rPr>
          <w:rFonts w:asciiTheme="majorHAnsi" w:hAnsiTheme="majorHAnsi" w:cstheme="majorHAnsi"/>
          <w:sz w:val="16"/>
          <w:szCs w:val="16"/>
        </w:rPr>
      </w:pPr>
      <w:r w:rsidRPr="00B54912">
        <w:rPr>
          <w:rFonts w:asciiTheme="majorHAnsi" w:hAnsiTheme="majorHAnsi" w:cstheme="majorHAnsi"/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14:paraId="3D7EB0BC" w14:textId="404EF889" w:rsidR="00D4176E" w:rsidRDefault="00D4176E" w:rsidP="00D4176E">
      <w:pPr>
        <w:tabs>
          <w:tab w:val="left" w:pos="589"/>
        </w:tabs>
        <w:spacing w:after="0" w:line="276" w:lineRule="auto"/>
        <w:ind w:left="-425" w:right="-425"/>
        <w:jc w:val="both"/>
        <w:rPr>
          <w:rFonts w:asciiTheme="majorHAnsi" w:hAnsiTheme="majorHAnsi" w:cstheme="majorHAnsi"/>
          <w:sz w:val="16"/>
          <w:szCs w:val="16"/>
        </w:rPr>
      </w:pPr>
      <w:r w:rsidRPr="00D4176E">
        <w:rPr>
          <w:rFonts w:asciiTheme="majorHAnsi" w:hAnsiTheme="majorHAnsi" w:cstheme="majorHAnsi"/>
          <w:sz w:val="16"/>
          <w:szCs w:val="16"/>
        </w:rPr>
        <w:t>(**) A documentação comprobatória referente aos itens “2”, “3”, “4”, “5” e “6”, somente serão válidos mediante apresentação de carteira de trabalho, contrato de trabalho, certidão ou declaração, com o respectivo detalhamento da atividade desenvolvida e do tempo de duração da atividade.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A5263C" w:rsidRPr="00B54912" w14:paraId="3AEFACD5" w14:textId="77777777" w:rsidTr="006D3508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69CF2" w14:textId="50E73CF5" w:rsidR="00A5263C" w:rsidRPr="00B54912" w:rsidRDefault="00A5263C" w:rsidP="006D3508">
            <w:pPr>
              <w:pStyle w:val="TableContents"/>
              <w:jc w:val="both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ATENÇÃO: Declaro estar ciente das regras do Processo Simplificado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Sele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ção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Intern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servidores e estudantes 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para atuação no Projeto Qualifica Mulher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â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mbito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Instituto Federal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 Paraíba.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Declaro, também, sob as penas da lei, serem verdadeiras as informações prestadas.</w:t>
            </w:r>
          </w:p>
        </w:tc>
      </w:tr>
      <w:tr w:rsidR="00A5263C" w:rsidRPr="00B54912" w14:paraId="4925D079" w14:textId="77777777" w:rsidTr="006D3508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C634B5" w14:textId="0D4F6FDA" w:rsidR="00A5263C" w:rsidRPr="00B54912" w:rsidRDefault="00A5263C" w:rsidP="006D3508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DATA DA INSCRIÇÃO: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_______/______/202</w:t>
            </w:r>
            <w:r w:rsidR="00546F9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E0C89D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ASSINATURA DO CANDIDATO:</w:t>
            </w:r>
          </w:p>
          <w:p w14:paraId="2F7D061A" w14:textId="77777777" w:rsidR="00A5263C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A5FEFD4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D8096CA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97BF457" w14:textId="77777777" w:rsidR="00CB6F39" w:rsidRDefault="00CB6F39"/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701"/>
        <w:gridCol w:w="3552"/>
        <w:gridCol w:w="1701"/>
        <w:gridCol w:w="1701"/>
        <w:gridCol w:w="1984"/>
      </w:tblGrid>
      <w:tr w:rsidR="00CB6F39" w:rsidRPr="00B54912" w14:paraId="238D8A24" w14:textId="77777777" w:rsidTr="00BF5A66">
        <w:tc>
          <w:tcPr>
            <w:tcW w:w="9639" w:type="dxa"/>
            <w:gridSpan w:val="5"/>
            <w:shd w:val="clear" w:color="auto" w:fill="F2F2F2" w:themeFill="background1" w:themeFillShade="F2"/>
            <w:vAlign w:val="center"/>
          </w:tcPr>
          <w:p w14:paraId="54F3AF01" w14:textId="322B66CE" w:rsidR="00CB6F39" w:rsidRPr="00B54912" w:rsidRDefault="00CB6F39" w:rsidP="00CB6F3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/>
              </w:rPr>
              <w:t xml:space="preserve">FICHA DE AVALIAÇÃO: 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/>
              </w:rPr>
              <w:t>APOIO ADMINISTRATIVO</w:t>
            </w:r>
          </w:p>
        </w:tc>
      </w:tr>
      <w:tr w:rsidR="00407149" w:rsidRPr="00B54912" w14:paraId="17517807" w14:textId="77777777" w:rsidTr="00407149"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AF8227A" w14:textId="13DDD943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3552" w:type="dxa"/>
            <w:shd w:val="clear" w:color="auto" w:fill="F2F2F2" w:themeFill="background1" w:themeFillShade="F2"/>
            <w:vAlign w:val="center"/>
          </w:tcPr>
          <w:p w14:paraId="5C4F73FE" w14:textId="40E4A433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Critério de Pontuação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21B0A9" w14:textId="1E7C0F99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8337FB" w14:textId="186F169C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 Máxima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078A4D" w14:textId="2D5F44FB" w:rsidR="00407149" w:rsidRPr="00B54912" w:rsidRDefault="0048766A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PONTUAÇÃO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A SER </w:t>
            </w: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OBTIDA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*</w:t>
            </w:r>
          </w:p>
        </w:tc>
      </w:tr>
      <w:tr w:rsidR="00407149" w:rsidRPr="00B54912" w14:paraId="74AE0FBB" w14:textId="3B656EBC" w:rsidTr="00407149">
        <w:tc>
          <w:tcPr>
            <w:tcW w:w="701" w:type="dxa"/>
            <w:vMerge w:val="restart"/>
            <w:vAlign w:val="center"/>
          </w:tcPr>
          <w:p w14:paraId="43ADDCCA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</w:p>
        </w:tc>
        <w:tc>
          <w:tcPr>
            <w:tcW w:w="3552" w:type="dxa"/>
            <w:vAlign w:val="center"/>
          </w:tcPr>
          <w:p w14:paraId="7FFC12B6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Especialização</w:t>
            </w:r>
          </w:p>
        </w:tc>
        <w:tc>
          <w:tcPr>
            <w:tcW w:w="1701" w:type="dxa"/>
            <w:vAlign w:val="center"/>
          </w:tcPr>
          <w:p w14:paraId="0466CE73" w14:textId="2E576F8F" w:rsidR="00407149" w:rsidRPr="00B54912" w:rsidRDefault="006D1355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  <w:r w:rsidR="00407149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701" w:type="dxa"/>
            <w:vAlign w:val="center"/>
          </w:tcPr>
          <w:p w14:paraId="770ACED7" w14:textId="5925CEE9" w:rsidR="00407149" w:rsidRPr="00B54912" w:rsidRDefault="006D1355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  <w:r w:rsidR="00407149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 (*)</w:t>
            </w:r>
          </w:p>
        </w:tc>
        <w:tc>
          <w:tcPr>
            <w:tcW w:w="1984" w:type="dxa"/>
          </w:tcPr>
          <w:p w14:paraId="3D55F192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149" w:rsidRPr="00B54912" w14:paraId="6DD82E4D" w14:textId="25214EA0" w:rsidTr="00407149">
        <w:tc>
          <w:tcPr>
            <w:tcW w:w="701" w:type="dxa"/>
            <w:vMerge/>
            <w:vAlign w:val="center"/>
          </w:tcPr>
          <w:p w14:paraId="549E5C10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3552" w:type="dxa"/>
            <w:vAlign w:val="center"/>
          </w:tcPr>
          <w:p w14:paraId="5A3EB7A4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1701" w:type="dxa"/>
            <w:vAlign w:val="center"/>
          </w:tcPr>
          <w:p w14:paraId="3317E2A6" w14:textId="4B7D632E" w:rsidR="00407149" w:rsidRPr="00B54912" w:rsidRDefault="006D1355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  <w:r w:rsidR="00407149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701" w:type="dxa"/>
            <w:vAlign w:val="center"/>
          </w:tcPr>
          <w:p w14:paraId="365ECC80" w14:textId="2E2DC383" w:rsidR="00407149" w:rsidRPr="00B54912" w:rsidRDefault="006D1355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  <w:r w:rsidR="00407149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 (*)</w:t>
            </w:r>
          </w:p>
        </w:tc>
        <w:tc>
          <w:tcPr>
            <w:tcW w:w="1984" w:type="dxa"/>
          </w:tcPr>
          <w:p w14:paraId="09D208C6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149" w:rsidRPr="00B54912" w14:paraId="33B4904F" w14:textId="59A753B1" w:rsidTr="00407149">
        <w:tc>
          <w:tcPr>
            <w:tcW w:w="701" w:type="dxa"/>
            <w:vMerge/>
            <w:vAlign w:val="center"/>
          </w:tcPr>
          <w:p w14:paraId="19753E14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3552" w:type="dxa"/>
            <w:vAlign w:val="center"/>
          </w:tcPr>
          <w:p w14:paraId="41DB53B7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Doutorado</w:t>
            </w:r>
          </w:p>
        </w:tc>
        <w:tc>
          <w:tcPr>
            <w:tcW w:w="1701" w:type="dxa"/>
            <w:vAlign w:val="center"/>
          </w:tcPr>
          <w:p w14:paraId="16277424" w14:textId="123FC897" w:rsidR="00407149" w:rsidRPr="00B54912" w:rsidRDefault="006D1355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  <w:r w:rsidR="00407149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701" w:type="dxa"/>
            <w:vAlign w:val="center"/>
          </w:tcPr>
          <w:p w14:paraId="029F48B2" w14:textId="4C738146" w:rsidR="00407149" w:rsidRPr="00B54912" w:rsidRDefault="006D1355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  <w:r w:rsidR="00407149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 (*)</w:t>
            </w:r>
          </w:p>
        </w:tc>
        <w:tc>
          <w:tcPr>
            <w:tcW w:w="1984" w:type="dxa"/>
          </w:tcPr>
          <w:p w14:paraId="03429D3F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149" w:rsidRPr="00B54912" w14:paraId="43FF1962" w14:textId="2D973B9A" w:rsidTr="00407149">
        <w:tc>
          <w:tcPr>
            <w:tcW w:w="701" w:type="dxa"/>
            <w:vAlign w:val="center"/>
          </w:tcPr>
          <w:p w14:paraId="3110F0A8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  <w:tc>
          <w:tcPr>
            <w:tcW w:w="3552" w:type="dxa"/>
            <w:vAlign w:val="center"/>
          </w:tcPr>
          <w:p w14:paraId="71ED3239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na área administrativa</w:t>
            </w:r>
          </w:p>
        </w:tc>
        <w:tc>
          <w:tcPr>
            <w:tcW w:w="1701" w:type="dxa"/>
            <w:vAlign w:val="center"/>
          </w:tcPr>
          <w:p w14:paraId="33ACA2B4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ano</w:t>
            </w:r>
          </w:p>
        </w:tc>
        <w:tc>
          <w:tcPr>
            <w:tcW w:w="1701" w:type="dxa"/>
            <w:vAlign w:val="center"/>
          </w:tcPr>
          <w:p w14:paraId="00EA9FBF" w14:textId="78BBE674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  <w:r w:rsidR="006D135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</w:t>
            </w: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(**)</w:t>
            </w:r>
          </w:p>
        </w:tc>
        <w:tc>
          <w:tcPr>
            <w:tcW w:w="1984" w:type="dxa"/>
          </w:tcPr>
          <w:p w14:paraId="1DD641E4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149" w:rsidRPr="00B54912" w14:paraId="6129B64D" w14:textId="3FAA821F" w:rsidTr="00407149">
        <w:tc>
          <w:tcPr>
            <w:tcW w:w="701" w:type="dxa"/>
            <w:vAlign w:val="center"/>
          </w:tcPr>
          <w:p w14:paraId="2C7DAAE2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</w:p>
        </w:tc>
        <w:tc>
          <w:tcPr>
            <w:tcW w:w="3552" w:type="dxa"/>
            <w:vAlign w:val="center"/>
          </w:tcPr>
          <w:p w14:paraId="6C115CB7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Participação comprovada em programas de Educação Inclusiva no IFPB: </w:t>
            </w:r>
            <w:proofErr w:type="spellStart"/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Certific</w:t>
            </w:r>
            <w:proofErr w:type="spellEnd"/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, Mulheres Mil, PROEJA, Pronatec e outros</w:t>
            </w:r>
          </w:p>
        </w:tc>
        <w:tc>
          <w:tcPr>
            <w:tcW w:w="1701" w:type="dxa"/>
            <w:vAlign w:val="center"/>
          </w:tcPr>
          <w:p w14:paraId="711ED6A8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semestre</w:t>
            </w:r>
          </w:p>
        </w:tc>
        <w:tc>
          <w:tcPr>
            <w:tcW w:w="1701" w:type="dxa"/>
            <w:vAlign w:val="center"/>
          </w:tcPr>
          <w:p w14:paraId="471DE6BD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1984" w:type="dxa"/>
          </w:tcPr>
          <w:p w14:paraId="0B4EC53E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149" w:rsidRPr="00B54912" w14:paraId="6294FABE" w14:textId="67F1972A" w:rsidTr="00407149">
        <w:tc>
          <w:tcPr>
            <w:tcW w:w="701" w:type="dxa"/>
            <w:vAlign w:val="center"/>
          </w:tcPr>
          <w:p w14:paraId="1843996B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4</w:t>
            </w:r>
          </w:p>
        </w:tc>
        <w:tc>
          <w:tcPr>
            <w:tcW w:w="3552" w:type="dxa"/>
            <w:vAlign w:val="center"/>
          </w:tcPr>
          <w:p w14:paraId="7461517E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701" w:type="dxa"/>
            <w:vAlign w:val="center"/>
          </w:tcPr>
          <w:p w14:paraId="548054BF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ação</w:t>
            </w:r>
          </w:p>
        </w:tc>
        <w:tc>
          <w:tcPr>
            <w:tcW w:w="1701" w:type="dxa"/>
            <w:vAlign w:val="center"/>
          </w:tcPr>
          <w:p w14:paraId="5A3FF488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1984" w:type="dxa"/>
          </w:tcPr>
          <w:p w14:paraId="3A411693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149" w:rsidRPr="00B54912" w14:paraId="7B8CD0FD" w14:textId="6E0BE9F4" w:rsidTr="00407149">
        <w:tc>
          <w:tcPr>
            <w:tcW w:w="701" w:type="dxa"/>
            <w:vAlign w:val="center"/>
          </w:tcPr>
          <w:p w14:paraId="0864361A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</w:t>
            </w:r>
          </w:p>
        </w:tc>
        <w:tc>
          <w:tcPr>
            <w:tcW w:w="3552" w:type="dxa"/>
            <w:vAlign w:val="center"/>
          </w:tcPr>
          <w:p w14:paraId="077C2637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na operacionalização do SISTEC e/ou na operacionalização do SUAP – Módulo Ensino</w:t>
            </w:r>
          </w:p>
        </w:tc>
        <w:tc>
          <w:tcPr>
            <w:tcW w:w="1701" w:type="dxa"/>
            <w:vAlign w:val="center"/>
          </w:tcPr>
          <w:p w14:paraId="40D2CA3F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ano</w:t>
            </w:r>
          </w:p>
        </w:tc>
        <w:tc>
          <w:tcPr>
            <w:tcW w:w="1701" w:type="dxa"/>
            <w:vAlign w:val="center"/>
          </w:tcPr>
          <w:p w14:paraId="71A5AA8D" w14:textId="29858AAD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  <w:r w:rsidR="0045658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</w:t>
            </w: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(**)</w:t>
            </w:r>
          </w:p>
        </w:tc>
        <w:tc>
          <w:tcPr>
            <w:tcW w:w="1984" w:type="dxa"/>
          </w:tcPr>
          <w:p w14:paraId="5A1B2CB3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149" w:rsidRPr="00B54912" w14:paraId="6E8D6980" w14:textId="5F8EC0FE" w:rsidTr="00407149">
        <w:tc>
          <w:tcPr>
            <w:tcW w:w="701" w:type="dxa"/>
            <w:vAlign w:val="center"/>
          </w:tcPr>
          <w:p w14:paraId="643A7E28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6</w:t>
            </w:r>
          </w:p>
        </w:tc>
        <w:tc>
          <w:tcPr>
            <w:tcW w:w="3552" w:type="dxa"/>
            <w:vAlign w:val="center"/>
          </w:tcPr>
          <w:p w14:paraId="3306B54D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em cursos de capacitação na área administrativa ou de informática (mínimo - 40 horas)</w:t>
            </w:r>
          </w:p>
        </w:tc>
        <w:tc>
          <w:tcPr>
            <w:tcW w:w="1701" w:type="dxa"/>
            <w:vAlign w:val="center"/>
          </w:tcPr>
          <w:p w14:paraId="23660C9D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curso</w:t>
            </w:r>
          </w:p>
        </w:tc>
        <w:tc>
          <w:tcPr>
            <w:tcW w:w="1701" w:type="dxa"/>
            <w:vAlign w:val="center"/>
          </w:tcPr>
          <w:p w14:paraId="1CFE9B02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(***)</w:t>
            </w:r>
          </w:p>
        </w:tc>
        <w:tc>
          <w:tcPr>
            <w:tcW w:w="1984" w:type="dxa"/>
          </w:tcPr>
          <w:p w14:paraId="028EB4AE" w14:textId="77777777" w:rsidR="00407149" w:rsidRPr="00B54912" w:rsidRDefault="00407149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1D58" w:rsidRPr="00B54912" w14:paraId="0F200CB9" w14:textId="77777777" w:rsidTr="00436319">
        <w:tc>
          <w:tcPr>
            <w:tcW w:w="7655" w:type="dxa"/>
            <w:gridSpan w:val="4"/>
            <w:vAlign w:val="center"/>
          </w:tcPr>
          <w:p w14:paraId="72A4B223" w14:textId="518FC1C4" w:rsidR="00BA1D58" w:rsidRPr="00B54912" w:rsidRDefault="00BA1D58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984" w:type="dxa"/>
          </w:tcPr>
          <w:p w14:paraId="3352EB77" w14:textId="77777777" w:rsidR="00BA1D58" w:rsidRPr="00B54912" w:rsidRDefault="00BA1D58" w:rsidP="0040714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215422B" w14:textId="77777777" w:rsidR="00BA1144" w:rsidRPr="00B54912" w:rsidRDefault="00BA1144" w:rsidP="001A0EC7">
      <w:pPr>
        <w:tabs>
          <w:tab w:val="left" w:pos="589"/>
        </w:tabs>
        <w:spacing w:line="276" w:lineRule="auto"/>
        <w:ind w:left="-567" w:right="-568"/>
        <w:jc w:val="both"/>
        <w:rPr>
          <w:rFonts w:asciiTheme="majorHAnsi" w:hAnsiTheme="majorHAnsi" w:cstheme="majorHAnsi"/>
          <w:sz w:val="16"/>
          <w:szCs w:val="16"/>
        </w:rPr>
      </w:pPr>
      <w:r w:rsidRPr="00B54912">
        <w:rPr>
          <w:rFonts w:asciiTheme="majorHAnsi" w:hAnsiTheme="majorHAnsi" w:cstheme="majorHAnsi"/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14:paraId="44985066" w14:textId="77777777" w:rsidR="00BA1144" w:rsidRPr="00B54912" w:rsidRDefault="00BA1144" w:rsidP="001A0EC7">
      <w:pPr>
        <w:tabs>
          <w:tab w:val="left" w:pos="589"/>
        </w:tabs>
        <w:spacing w:line="276" w:lineRule="auto"/>
        <w:ind w:left="-567" w:right="-568"/>
        <w:jc w:val="both"/>
        <w:rPr>
          <w:rFonts w:asciiTheme="majorHAnsi" w:hAnsiTheme="majorHAnsi" w:cstheme="majorHAnsi"/>
          <w:sz w:val="16"/>
          <w:szCs w:val="16"/>
        </w:rPr>
      </w:pPr>
      <w:r w:rsidRPr="00B54912">
        <w:rPr>
          <w:rFonts w:asciiTheme="majorHAnsi" w:hAnsiTheme="majorHAnsi" w:cstheme="majorHAnsi"/>
          <w:sz w:val="16"/>
          <w:szCs w:val="16"/>
        </w:rPr>
        <w:t>(**) A documentação comprobatória referente aos itens “2”, “3”, “4” e “5”, somente serão válidos mediante apresentação de carteira de trabalho, contrato de trabalho, certidão ou declaração, com o respectivo detalhamento da atividade desenvolvida e do tempo de duração da atividade.</w:t>
      </w:r>
    </w:p>
    <w:p w14:paraId="22513EA9" w14:textId="77777777" w:rsidR="00BA1144" w:rsidRPr="00B54912" w:rsidRDefault="00BA1144" w:rsidP="001A0EC7">
      <w:pPr>
        <w:tabs>
          <w:tab w:val="left" w:pos="589"/>
        </w:tabs>
        <w:spacing w:line="276" w:lineRule="auto"/>
        <w:ind w:left="-567" w:right="-568"/>
        <w:jc w:val="both"/>
        <w:rPr>
          <w:rFonts w:asciiTheme="majorHAnsi" w:hAnsiTheme="majorHAnsi" w:cstheme="majorHAnsi"/>
          <w:sz w:val="16"/>
          <w:szCs w:val="16"/>
        </w:rPr>
      </w:pPr>
      <w:r w:rsidRPr="00B54912">
        <w:rPr>
          <w:rFonts w:asciiTheme="majorHAnsi" w:hAnsiTheme="majorHAnsi" w:cstheme="majorHAnsi"/>
          <w:sz w:val="16"/>
          <w:szCs w:val="16"/>
        </w:rPr>
        <w:t>(***) Para fins de pontuação no critério elencado no item “6”, o candidato deverá apresentar documentação comprobatória de participação em cursos de capacitação na área especificada com carga horária igual ou superior a 40 (quarenta) horas.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A5263C" w:rsidRPr="00B54912" w14:paraId="13F8709D" w14:textId="77777777" w:rsidTr="006D3508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CD6715" w14:textId="3210E246" w:rsidR="00A5263C" w:rsidRPr="00B54912" w:rsidRDefault="00A5263C" w:rsidP="006D3508">
            <w:pPr>
              <w:pStyle w:val="TableContents"/>
              <w:jc w:val="both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ATENÇÃO: Declaro estar ciente das regras do Processo Simplificado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Sele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ção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Intern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servidores e estudantes 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para atuação no Projeto Qualifica Mulher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â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mbito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Instituto Federal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 Paraíba.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Declaro, também, sob as penas da lei, serem verdadeiras as informações prestadas.</w:t>
            </w:r>
          </w:p>
        </w:tc>
      </w:tr>
      <w:tr w:rsidR="00A5263C" w:rsidRPr="00B54912" w14:paraId="52947AA1" w14:textId="77777777" w:rsidTr="006D3508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504A9" w14:textId="75E47629" w:rsidR="00A5263C" w:rsidRPr="00B54912" w:rsidRDefault="00A5263C" w:rsidP="006D3508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DATA DA INSCRIÇÃO: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_______/______/202</w:t>
            </w:r>
            <w:r w:rsidR="00546F9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90A822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ASSINATURA DO CANDIDATO:</w:t>
            </w:r>
          </w:p>
          <w:p w14:paraId="3C8EC092" w14:textId="77777777" w:rsidR="00A5263C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B7E7EED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ED8146D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1DD9890" w14:textId="4E403109" w:rsidR="00BA1144" w:rsidRDefault="00BA1144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0FA603DC" w14:textId="6EEED461" w:rsidR="00180267" w:rsidRDefault="00180267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2259A800" w14:textId="648ECA4F" w:rsidR="00180267" w:rsidRDefault="00180267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54F42F62" w14:textId="7EFFFD73" w:rsidR="00180267" w:rsidRDefault="00180267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3DAB323E" w14:textId="6BB34BF6" w:rsidR="00D4176E" w:rsidRDefault="00D4176E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58761B98" w14:textId="3F34682D" w:rsidR="00D4176E" w:rsidRDefault="00D4176E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588D5818" w14:textId="41797114" w:rsidR="00BA1D58" w:rsidRDefault="00BA1D58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6AF3D65E" w14:textId="2773C6A4" w:rsidR="00BA1D58" w:rsidRDefault="00BA1D58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1F984A09" w14:textId="77777777" w:rsidR="00BA1D58" w:rsidRDefault="00BA1D58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1A023D22" w14:textId="62F0065C" w:rsidR="00180267" w:rsidRDefault="00180267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709"/>
        <w:gridCol w:w="3544"/>
        <w:gridCol w:w="1647"/>
        <w:gridCol w:w="1732"/>
        <w:gridCol w:w="2007"/>
      </w:tblGrid>
      <w:tr w:rsidR="001A0EC7" w:rsidRPr="00B54912" w14:paraId="616B121E" w14:textId="24F93850" w:rsidTr="001A0EC7">
        <w:tc>
          <w:tcPr>
            <w:tcW w:w="9639" w:type="dxa"/>
            <w:gridSpan w:val="5"/>
            <w:shd w:val="clear" w:color="auto" w:fill="F2F2F2" w:themeFill="background1" w:themeFillShade="F2"/>
            <w:vAlign w:val="center"/>
          </w:tcPr>
          <w:p w14:paraId="07F229E3" w14:textId="13095645" w:rsidR="001A0EC7" w:rsidRPr="00B54912" w:rsidRDefault="001A0EC7" w:rsidP="00BA1D5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/>
              </w:rPr>
              <w:t xml:space="preserve">FICHA DE AVALIAÇÃO: 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/>
              </w:rPr>
              <w:t>APOIO FINANCEIRO</w:t>
            </w:r>
          </w:p>
        </w:tc>
      </w:tr>
      <w:tr w:rsidR="001A0EC7" w:rsidRPr="00B54912" w14:paraId="7B24C502" w14:textId="77777777" w:rsidTr="001A0EC7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49A7AD" w14:textId="34A7471D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3B27F2C" w14:textId="105FEA6C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Critério de Pontuação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01C5A769" w14:textId="4AB0DE44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16B41441" w14:textId="7E4BB6E8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 Máxima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1579C26E" w14:textId="4F27B002" w:rsidR="001A0EC7" w:rsidRPr="00B54912" w:rsidRDefault="0048766A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PONTUAÇÃO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A SER </w:t>
            </w: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OBTIDA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*</w:t>
            </w:r>
          </w:p>
        </w:tc>
      </w:tr>
      <w:tr w:rsidR="001A0EC7" w:rsidRPr="00B54912" w14:paraId="613F19E4" w14:textId="703D8E41" w:rsidTr="001A0EC7">
        <w:tc>
          <w:tcPr>
            <w:tcW w:w="709" w:type="dxa"/>
            <w:vMerge w:val="restart"/>
            <w:vAlign w:val="center"/>
          </w:tcPr>
          <w:p w14:paraId="63A2ECB3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</w:p>
        </w:tc>
        <w:tc>
          <w:tcPr>
            <w:tcW w:w="3544" w:type="dxa"/>
            <w:vAlign w:val="center"/>
          </w:tcPr>
          <w:p w14:paraId="7C5F8D21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Especialização</w:t>
            </w:r>
          </w:p>
        </w:tc>
        <w:tc>
          <w:tcPr>
            <w:tcW w:w="1647" w:type="dxa"/>
            <w:vAlign w:val="center"/>
          </w:tcPr>
          <w:p w14:paraId="78B61FB9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</w:t>
            </w:r>
          </w:p>
        </w:tc>
        <w:tc>
          <w:tcPr>
            <w:tcW w:w="1732" w:type="dxa"/>
            <w:vAlign w:val="center"/>
          </w:tcPr>
          <w:p w14:paraId="7DEBFC68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(*)</w:t>
            </w:r>
          </w:p>
        </w:tc>
        <w:tc>
          <w:tcPr>
            <w:tcW w:w="2007" w:type="dxa"/>
          </w:tcPr>
          <w:p w14:paraId="04873493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528818C6" w14:textId="51F8A0AD" w:rsidTr="001A0EC7">
        <w:tc>
          <w:tcPr>
            <w:tcW w:w="709" w:type="dxa"/>
            <w:vMerge/>
            <w:vAlign w:val="center"/>
          </w:tcPr>
          <w:p w14:paraId="4CD12043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3544" w:type="dxa"/>
            <w:vAlign w:val="center"/>
          </w:tcPr>
          <w:p w14:paraId="0DCF7B6A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1647" w:type="dxa"/>
            <w:vAlign w:val="center"/>
          </w:tcPr>
          <w:p w14:paraId="6BBE5983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</w:t>
            </w:r>
          </w:p>
        </w:tc>
        <w:tc>
          <w:tcPr>
            <w:tcW w:w="1732" w:type="dxa"/>
            <w:vAlign w:val="center"/>
          </w:tcPr>
          <w:p w14:paraId="007CE5CA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 (*)</w:t>
            </w:r>
          </w:p>
        </w:tc>
        <w:tc>
          <w:tcPr>
            <w:tcW w:w="2007" w:type="dxa"/>
          </w:tcPr>
          <w:p w14:paraId="4A38EC4E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113B7DE8" w14:textId="04CE55EA" w:rsidTr="001A0EC7">
        <w:tc>
          <w:tcPr>
            <w:tcW w:w="709" w:type="dxa"/>
            <w:vMerge/>
            <w:vAlign w:val="center"/>
          </w:tcPr>
          <w:p w14:paraId="4A2B4C15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3544" w:type="dxa"/>
            <w:vAlign w:val="center"/>
          </w:tcPr>
          <w:p w14:paraId="7A1292FF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Doutorado</w:t>
            </w:r>
          </w:p>
        </w:tc>
        <w:tc>
          <w:tcPr>
            <w:tcW w:w="1647" w:type="dxa"/>
            <w:vAlign w:val="center"/>
          </w:tcPr>
          <w:p w14:paraId="359E4AE1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30</w:t>
            </w:r>
          </w:p>
        </w:tc>
        <w:tc>
          <w:tcPr>
            <w:tcW w:w="1732" w:type="dxa"/>
            <w:vAlign w:val="center"/>
          </w:tcPr>
          <w:p w14:paraId="14AB7887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30 (*)</w:t>
            </w:r>
          </w:p>
        </w:tc>
        <w:tc>
          <w:tcPr>
            <w:tcW w:w="2007" w:type="dxa"/>
          </w:tcPr>
          <w:p w14:paraId="7AC2A2DC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35B71BE5" w14:textId="17EEBC3F" w:rsidTr="001A0EC7">
        <w:tc>
          <w:tcPr>
            <w:tcW w:w="709" w:type="dxa"/>
            <w:vAlign w:val="center"/>
          </w:tcPr>
          <w:p w14:paraId="3259DCDD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  <w:tc>
          <w:tcPr>
            <w:tcW w:w="3544" w:type="dxa"/>
            <w:vAlign w:val="center"/>
          </w:tcPr>
          <w:p w14:paraId="3C7ACAE0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em execução orçamentária e/ou financeira</w:t>
            </w:r>
          </w:p>
        </w:tc>
        <w:tc>
          <w:tcPr>
            <w:tcW w:w="1647" w:type="dxa"/>
            <w:vAlign w:val="center"/>
          </w:tcPr>
          <w:p w14:paraId="4DC5BCE1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ano</w:t>
            </w:r>
          </w:p>
        </w:tc>
        <w:tc>
          <w:tcPr>
            <w:tcW w:w="1732" w:type="dxa"/>
            <w:vAlign w:val="center"/>
          </w:tcPr>
          <w:p w14:paraId="35EBE4D9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 (**)</w:t>
            </w:r>
          </w:p>
        </w:tc>
        <w:tc>
          <w:tcPr>
            <w:tcW w:w="2007" w:type="dxa"/>
          </w:tcPr>
          <w:p w14:paraId="3CB88D23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44A4BAC2" w14:textId="0F0B3FCD" w:rsidTr="001A0EC7">
        <w:tc>
          <w:tcPr>
            <w:tcW w:w="709" w:type="dxa"/>
            <w:vAlign w:val="center"/>
          </w:tcPr>
          <w:p w14:paraId="4CB5E979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</w:p>
        </w:tc>
        <w:tc>
          <w:tcPr>
            <w:tcW w:w="3544" w:type="dxa"/>
            <w:vAlign w:val="center"/>
          </w:tcPr>
          <w:p w14:paraId="79CA9328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na operacionalização do SIMEC</w:t>
            </w:r>
          </w:p>
        </w:tc>
        <w:tc>
          <w:tcPr>
            <w:tcW w:w="1647" w:type="dxa"/>
            <w:vAlign w:val="center"/>
          </w:tcPr>
          <w:p w14:paraId="6B7C5B51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ano</w:t>
            </w:r>
          </w:p>
        </w:tc>
        <w:tc>
          <w:tcPr>
            <w:tcW w:w="1732" w:type="dxa"/>
            <w:vAlign w:val="center"/>
          </w:tcPr>
          <w:p w14:paraId="1CC820F3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2007" w:type="dxa"/>
          </w:tcPr>
          <w:p w14:paraId="3D9B44E9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7DB6322E" w14:textId="08AF6348" w:rsidTr="001A0EC7">
        <w:tc>
          <w:tcPr>
            <w:tcW w:w="709" w:type="dxa"/>
            <w:vAlign w:val="center"/>
          </w:tcPr>
          <w:p w14:paraId="7E9D6BF4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4</w:t>
            </w:r>
          </w:p>
        </w:tc>
        <w:tc>
          <w:tcPr>
            <w:tcW w:w="3544" w:type="dxa"/>
            <w:vAlign w:val="center"/>
          </w:tcPr>
          <w:p w14:paraId="78437AC8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na operacionalização do SIAFI</w:t>
            </w:r>
          </w:p>
        </w:tc>
        <w:tc>
          <w:tcPr>
            <w:tcW w:w="1647" w:type="dxa"/>
            <w:vAlign w:val="center"/>
          </w:tcPr>
          <w:p w14:paraId="4FCA3055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ano</w:t>
            </w:r>
          </w:p>
        </w:tc>
        <w:tc>
          <w:tcPr>
            <w:tcW w:w="1732" w:type="dxa"/>
            <w:vAlign w:val="center"/>
          </w:tcPr>
          <w:p w14:paraId="1AAD1974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2007" w:type="dxa"/>
          </w:tcPr>
          <w:p w14:paraId="4B808351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2F5BE6D9" w14:textId="1C3AA32E" w:rsidTr="001A0EC7">
        <w:tc>
          <w:tcPr>
            <w:tcW w:w="709" w:type="dxa"/>
            <w:vAlign w:val="center"/>
          </w:tcPr>
          <w:p w14:paraId="51B01402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</w:t>
            </w:r>
          </w:p>
        </w:tc>
        <w:tc>
          <w:tcPr>
            <w:tcW w:w="3544" w:type="dxa"/>
            <w:vAlign w:val="center"/>
          </w:tcPr>
          <w:p w14:paraId="6AFC6FF5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na área de contratações públicas e aquisição de bens e materiais</w:t>
            </w:r>
          </w:p>
        </w:tc>
        <w:tc>
          <w:tcPr>
            <w:tcW w:w="1647" w:type="dxa"/>
            <w:vAlign w:val="center"/>
          </w:tcPr>
          <w:p w14:paraId="71600509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ano</w:t>
            </w:r>
          </w:p>
        </w:tc>
        <w:tc>
          <w:tcPr>
            <w:tcW w:w="1732" w:type="dxa"/>
            <w:vAlign w:val="center"/>
          </w:tcPr>
          <w:p w14:paraId="0BAE0E01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(**)</w:t>
            </w:r>
          </w:p>
        </w:tc>
        <w:tc>
          <w:tcPr>
            <w:tcW w:w="2007" w:type="dxa"/>
          </w:tcPr>
          <w:p w14:paraId="1092CCA4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5313F02A" w14:textId="6AC17A81" w:rsidTr="001A0EC7">
        <w:tc>
          <w:tcPr>
            <w:tcW w:w="709" w:type="dxa"/>
            <w:vAlign w:val="center"/>
          </w:tcPr>
          <w:p w14:paraId="73B3EC4B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6</w:t>
            </w:r>
          </w:p>
        </w:tc>
        <w:tc>
          <w:tcPr>
            <w:tcW w:w="3544" w:type="dxa"/>
            <w:vAlign w:val="center"/>
          </w:tcPr>
          <w:p w14:paraId="587CF4CD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Participação comprovada em programas de Educação Inclusiva no IFPB: </w:t>
            </w:r>
            <w:proofErr w:type="spellStart"/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Certific</w:t>
            </w:r>
            <w:proofErr w:type="spellEnd"/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, Mulheres Mil, PROEJA, Pronatec e outros</w:t>
            </w:r>
          </w:p>
        </w:tc>
        <w:tc>
          <w:tcPr>
            <w:tcW w:w="1647" w:type="dxa"/>
            <w:vAlign w:val="center"/>
          </w:tcPr>
          <w:p w14:paraId="4CC84A8B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semestre</w:t>
            </w:r>
          </w:p>
        </w:tc>
        <w:tc>
          <w:tcPr>
            <w:tcW w:w="1732" w:type="dxa"/>
            <w:vAlign w:val="center"/>
          </w:tcPr>
          <w:p w14:paraId="3AE089D1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(**)</w:t>
            </w:r>
          </w:p>
        </w:tc>
        <w:tc>
          <w:tcPr>
            <w:tcW w:w="2007" w:type="dxa"/>
          </w:tcPr>
          <w:p w14:paraId="1B859948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11A7B336" w14:textId="6F5620A4" w:rsidTr="001A0EC7">
        <w:tc>
          <w:tcPr>
            <w:tcW w:w="709" w:type="dxa"/>
            <w:vAlign w:val="center"/>
          </w:tcPr>
          <w:p w14:paraId="3EF161E9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7</w:t>
            </w:r>
          </w:p>
        </w:tc>
        <w:tc>
          <w:tcPr>
            <w:tcW w:w="3544" w:type="dxa"/>
            <w:vAlign w:val="center"/>
          </w:tcPr>
          <w:p w14:paraId="4D45FBA3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647" w:type="dxa"/>
            <w:vAlign w:val="center"/>
          </w:tcPr>
          <w:p w14:paraId="10D38DCF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ação</w:t>
            </w:r>
          </w:p>
        </w:tc>
        <w:tc>
          <w:tcPr>
            <w:tcW w:w="1732" w:type="dxa"/>
            <w:vAlign w:val="center"/>
          </w:tcPr>
          <w:p w14:paraId="1EF3FFC4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(**)</w:t>
            </w:r>
          </w:p>
        </w:tc>
        <w:tc>
          <w:tcPr>
            <w:tcW w:w="2007" w:type="dxa"/>
          </w:tcPr>
          <w:p w14:paraId="562F2A57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0EC7" w:rsidRPr="00B54912" w14:paraId="34204F2E" w14:textId="6A7821B2" w:rsidTr="001A0EC7">
        <w:tc>
          <w:tcPr>
            <w:tcW w:w="709" w:type="dxa"/>
            <w:vAlign w:val="center"/>
          </w:tcPr>
          <w:p w14:paraId="6992CA26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8</w:t>
            </w:r>
          </w:p>
        </w:tc>
        <w:tc>
          <w:tcPr>
            <w:tcW w:w="3544" w:type="dxa"/>
            <w:vAlign w:val="center"/>
          </w:tcPr>
          <w:p w14:paraId="3F620219" w14:textId="43BA0941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Participação em cursos de capacitação nas áreas de planejamento </w:t>
            </w:r>
            <w:r w:rsidR="00AA5AD0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orçamentário</w:t>
            </w: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, execução orçamentária e financeira e prestação de contas (mínimo </w:t>
            </w:r>
            <w:r w:rsidR="0018026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–</w:t>
            </w: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40 horas)</w:t>
            </w:r>
          </w:p>
        </w:tc>
        <w:tc>
          <w:tcPr>
            <w:tcW w:w="1647" w:type="dxa"/>
            <w:vAlign w:val="center"/>
          </w:tcPr>
          <w:p w14:paraId="2DF7614F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curso</w:t>
            </w:r>
          </w:p>
        </w:tc>
        <w:tc>
          <w:tcPr>
            <w:tcW w:w="1732" w:type="dxa"/>
            <w:vAlign w:val="center"/>
          </w:tcPr>
          <w:p w14:paraId="065CE094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(***)</w:t>
            </w:r>
          </w:p>
        </w:tc>
        <w:tc>
          <w:tcPr>
            <w:tcW w:w="2007" w:type="dxa"/>
          </w:tcPr>
          <w:p w14:paraId="1DB19E8E" w14:textId="77777777" w:rsidR="001A0EC7" w:rsidRPr="00B54912" w:rsidRDefault="001A0EC7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1D58" w:rsidRPr="00B54912" w14:paraId="2B8046F1" w14:textId="77777777" w:rsidTr="00546AC4">
        <w:tc>
          <w:tcPr>
            <w:tcW w:w="7632" w:type="dxa"/>
            <w:gridSpan w:val="4"/>
            <w:vAlign w:val="center"/>
          </w:tcPr>
          <w:p w14:paraId="07DEC7FF" w14:textId="53DCB1E6" w:rsidR="00BA1D58" w:rsidRPr="00B54912" w:rsidRDefault="00BA1D58" w:rsidP="00BA1D5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2007" w:type="dxa"/>
          </w:tcPr>
          <w:p w14:paraId="08AB3797" w14:textId="77777777" w:rsidR="00BA1D58" w:rsidRPr="00B54912" w:rsidRDefault="00BA1D58" w:rsidP="001A0EC7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68A6124" w14:textId="77777777" w:rsidR="00BA1144" w:rsidRPr="00B54912" w:rsidRDefault="00BA1144" w:rsidP="006D69B7">
      <w:pPr>
        <w:tabs>
          <w:tab w:val="left" w:pos="589"/>
        </w:tabs>
        <w:spacing w:line="276" w:lineRule="auto"/>
        <w:ind w:left="-567" w:right="-568"/>
        <w:jc w:val="both"/>
        <w:rPr>
          <w:rFonts w:asciiTheme="majorHAnsi" w:hAnsiTheme="majorHAnsi" w:cstheme="majorHAnsi"/>
          <w:sz w:val="16"/>
          <w:szCs w:val="16"/>
        </w:rPr>
      </w:pPr>
      <w:r w:rsidRPr="00B54912">
        <w:rPr>
          <w:rFonts w:asciiTheme="majorHAnsi" w:hAnsiTheme="majorHAnsi" w:cstheme="majorHAnsi"/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14:paraId="15BD7C38" w14:textId="77777777" w:rsidR="00BA1144" w:rsidRPr="00B54912" w:rsidRDefault="00BA1144" w:rsidP="006D69B7">
      <w:pPr>
        <w:tabs>
          <w:tab w:val="left" w:pos="589"/>
        </w:tabs>
        <w:spacing w:line="276" w:lineRule="auto"/>
        <w:ind w:left="-567" w:right="-568"/>
        <w:jc w:val="both"/>
        <w:rPr>
          <w:rFonts w:asciiTheme="majorHAnsi" w:hAnsiTheme="majorHAnsi" w:cstheme="majorHAnsi"/>
          <w:sz w:val="16"/>
          <w:szCs w:val="16"/>
        </w:rPr>
      </w:pPr>
      <w:r w:rsidRPr="00B54912">
        <w:rPr>
          <w:rFonts w:asciiTheme="majorHAnsi" w:hAnsiTheme="majorHAnsi" w:cstheme="majorHAnsi"/>
          <w:sz w:val="16"/>
          <w:szCs w:val="16"/>
        </w:rPr>
        <w:t>(**) A documentação comprobatória referente aos itens “2”, “3”, “4”, “5”, “6” e “7”, somente serão válidos mediante apresentação de carteira de trabalho, contrato de trabalho, certidão ou declaração, com o respectivo detalhamento da atividade desenvolvida e do tempo de duração da atividade.</w:t>
      </w:r>
    </w:p>
    <w:p w14:paraId="21533787" w14:textId="77777777" w:rsidR="00BA1144" w:rsidRPr="00B54912" w:rsidRDefault="00BA1144" w:rsidP="0045658E">
      <w:pPr>
        <w:tabs>
          <w:tab w:val="left" w:pos="589"/>
        </w:tabs>
        <w:spacing w:line="276" w:lineRule="auto"/>
        <w:ind w:left="-567" w:right="-568"/>
        <w:jc w:val="both"/>
        <w:rPr>
          <w:rFonts w:asciiTheme="majorHAnsi" w:hAnsiTheme="majorHAnsi" w:cstheme="majorHAnsi"/>
          <w:sz w:val="16"/>
          <w:szCs w:val="16"/>
        </w:rPr>
      </w:pPr>
      <w:r w:rsidRPr="00B54912">
        <w:rPr>
          <w:rFonts w:asciiTheme="majorHAnsi" w:hAnsiTheme="majorHAnsi" w:cstheme="majorHAnsi"/>
          <w:sz w:val="16"/>
          <w:szCs w:val="16"/>
        </w:rPr>
        <w:t>(***) Para fins de pontuação no critério elencado no item “8”, o candidato deverá apresentar documentação comprobatória de participação em cursos de capacitação na área especificada com carga horária igual ou superior a 40 (quarenta) horas.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A5263C" w:rsidRPr="00B54912" w14:paraId="2D113FF1" w14:textId="77777777" w:rsidTr="006D3508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31D04F" w14:textId="17D996FC" w:rsidR="00A5263C" w:rsidRPr="00B54912" w:rsidRDefault="00A5263C" w:rsidP="006D3508">
            <w:pPr>
              <w:pStyle w:val="TableContents"/>
              <w:jc w:val="both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ATENÇÃO: Declaro estar ciente das regras </w:t>
            </w:r>
            <w:r w:rsidR="002D440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do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Processo Simplificado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Sele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ção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Intern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servidores e estudantes 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para atuação no Projeto Qualifica Mulher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â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mbito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Instituto Federal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 Paraíba.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Declaro, também, sob as penas da lei, serem verdadeiras as informações prestadas.</w:t>
            </w:r>
          </w:p>
        </w:tc>
      </w:tr>
      <w:tr w:rsidR="00A5263C" w:rsidRPr="00B54912" w14:paraId="3DFE74A3" w14:textId="77777777" w:rsidTr="006D3508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CEC0D8" w14:textId="6643DFED" w:rsidR="00A5263C" w:rsidRPr="00B54912" w:rsidRDefault="00A5263C" w:rsidP="006D3508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DATA DA INSCRIÇÃO: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_______/______/202</w:t>
            </w:r>
            <w:r w:rsidR="00546F9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C8CC19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ASSINATURA DO CANDIDATO:</w:t>
            </w:r>
          </w:p>
          <w:p w14:paraId="414ACCAC" w14:textId="77777777" w:rsidR="00A5263C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D9ACA68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653F582" w14:textId="77777777" w:rsidR="00A5263C" w:rsidRPr="00B54912" w:rsidRDefault="00A5263C" w:rsidP="006D3508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E97E921" w14:textId="77777777" w:rsidR="00AA5AD0" w:rsidRDefault="00AA5AD0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7F927FFF" w14:textId="687E8404" w:rsidR="00BA1144" w:rsidRDefault="00BA1144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589B70A8" w14:textId="305D078C" w:rsidR="00595E48" w:rsidRDefault="00595E48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7BF75C40" w14:textId="5B9AEDA6" w:rsidR="00BA1D58" w:rsidRDefault="00BA1D58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619BD072" w14:textId="319888C5" w:rsidR="00BA1D58" w:rsidRDefault="00BA1D58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43C3C1DC" w14:textId="77777777" w:rsidR="00BA1D58" w:rsidRDefault="00BA1D58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p w14:paraId="0F0924AC" w14:textId="77777777" w:rsidR="00D4176E" w:rsidRDefault="00D4176E" w:rsidP="00BA1144">
      <w:pPr>
        <w:tabs>
          <w:tab w:val="left" w:pos="589"/>
        </w:tabs>
        <w:spacing w:line="276" w:lineRule="auto"/>
        <w:ind w:right="-1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671"/>
        <w:gridCol w:w="3582"/>
        <w:gridCol w:w="1843"/>
        <w:gridCol w:w="1559"/>
        <w:gridCol w:w="1984"/>
      </w:tblGrid>
      <w:tr w:rsidR="00595E48" w:rsidRPr="00B54912" w14:paraId="6936E29C" w14:textId="5C64C0B1" w:rsidTr="00920968">
        <w:tc>
          <w:tcPr>
            <w:tcW w:w="9639" w:type="dxa"/>
            <w:gridSpan w:val="5"/>
            <w:shd w:val="clear" w:color="auto" w:fill="F2F2F2" w:themeFill="background1" w:themeFillShade="F2"/>
            <w:vAlign w:val="center"/>
          </w:tcPr>
          <w:p w14:paraId="20413EDD" w14:textId="54A1969A" w:rsidR="00595E48" w:rsidRDefault="00595E48" w:rsidP="00BA1D5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/>
              </w:rPr>
              <w:t xml:space="preserve">FICHA DE AVALIAÇÃO: 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/>
              </w:rPr>
              <w:t>MONITOR</w:t>
            </w:r>
          </w:p>
        </w:tc>
      </w:tr>
      <w:tr w:rsidR="00595E48" w:rsidRPr="00B54912" w14:paraId="3D8D8C5D" w14:textId="021561BB" w:rsidTr="00B41ECC"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50A453BF" w14:textId="27DF092F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3582" w:type="dxa"/>
            <w:shd w:val="clear" w:color="auto" w:fill="F2F2F2" w:themeFill="background1" w:themeFillShade="F2"/>
            <w:vAlign w:val="center"/>
          </w:tcPr>
          <w:p w14:paraId="4B2DABEA" w14:textId="32701815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Critério de Pontuação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290E92" w14:textId="1158A676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20B35B" w14:textId="10F6C5A0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Pontuação Máxima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952F451" w14:textId="01D22771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PONTUAÇÃO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 xml:space="preserve">A SER </w:t>
            </w:r>
            <w:r w:rsidRPr="00FB758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OBTIDA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t-BR"/>
              </w:rPr>
              <w:t>*</w:t>
            </w:r>
          </w:p>
        </w:tc>
      </w:tr>
      <w:tr w:rsidR="00595E48" w:rsidRPr="00B54912" w14:paraId="057E34E5" w14:textId="4E736F70" w:rsidTr="00B41ECC">
        <w:tc>
          <w:tcPr>
            <w:tcW w:w="671" w:type="dxa"/>
            <w:vMerge w:val="restart"/>
            <w:vAlign w:val="center"/>
          </w:tcPr>
          <w:p w14:paraId="79A067B0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</w:p>
        </w:tc>
        <w:tc>
          <w:tcPr>
            <w:tcW w:w="3582" w:type="dxa"/>
            <w:vAlign w:val="center"/>
          </w:tcPr>
          <w:p w14:paraId="19B6D628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Curso Técnico</w:t>
            </w:r>
          </w:p>
        </w:tc>
        <w:tc>
          <w:tcPr>
            <w:tcW w:w="1843" w:type="dxa"/>
            <w:vAlign w:val="center"/>
          </w:tcPr>
          <w:p w14:paraId="164282E4" w14:textId="5D17FF3E" w:rsidR="00595E48" w:rsidRPr="00B54912" w:rsidRDefault="0045658E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  <w:r w:rsidR="00595E48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559" w:type="dxa"/>
            <w:vAlign w:val="center"/>
          </w:tcPr>
          <w:p w14:paraId="10A42DD0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(*)</w:t>
            </w:r>
          </w:p>
        </w:tc>
        <w:tc>
          <w:tcPr>
            <w:tcW w:w="1984" w:type="dxa"/>
          </w:tcPr>
          <w:p w14:paraId="3D870C5F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95E48" w:rsidRPr="00B54912" w14:paraId="64623431" w14:textId="00F26A43" w:rsidTr="00B41ECC">
        <w:tc>
          <w:tcPr>
            <w:tcW w:w="671" w:type="dxa"/>
            <w:vMerge/>
            <w:vAlign w:val="center"/>
          </w:tcPr>
          <w:p w14:paraId="55BFEEBC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3582" w:type="dxa"/>
            <w:vAlign w:val="center"/>
          </w:tcPr>
          <w:p w14:paraId="3F368F51" w14:textId="1DAA6423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Graduação</w:t>
            </w:r>
            <w:r w:rsidR="00712EE6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="00712EE6" w:rsidRPr="00712EE6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(Bacharelado, Licenciatura ou Tecnólogo)</w:t>
            </w:r>
          </w:p>
        </w:tc>
        <w:tc>
          <w:tcPr>
            <w:tcW w:w="1843" w:type="dxa"/>
            <w:vAlign w:val="center"/>
          </w:tcPr>
          <w:p w14:paraId="2B24FB48" w14:textId="4D053309" w:rsidR="00595E48" w:rsidRPr="00B54912" w:rsidRDefault="0045658E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  <w:r w:rsidR="00595E48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</w:t>
            </w:r>
          </w:p>
        </w:tc>
        <w:tc>
          <w:tcPr>
            <w:tcW w:w="1559" w:type="dxa"/>
            <w:vAlign w:val="center"/>
          </w:tcPr>
          <w:p w14:paraId="44C8BF5D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 (*)</w:t>
            </w:r>
          </w:p>
        </w:tc>
        <w:tc>
          <w:tcPr>
            <w:tcW w:w="1984" w:type="dxa"/>
          </w:tcPr>
          <w:p w14:paraId="6EE34655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95E48" w:rsidRPr="00B54912" w14:paraId="6A1D2AAE" w14:textId="200E1B5A" w:rsidTr="00B41ECC">
        <w:tc>
          <w:tcPr>
            <w:tcW w:w="671" w:type="dxa"/>
            <w:vAlign w:val="center"/>
          </w:tcPr>
          <w:p w14:paraId="26791ABD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  <w:tc>
          <w:tcPr>
            <w:tcW w:w="3582" w:type="dxa"/>
            <w:vAlign w:val="center"/>
          </w:tcPr>
          <w:p w14:paraId="0F037D76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Experiência comprovada na área administrativa</w:t>
            </w:r>
          </w:p>
        </w:tc>
        <w:tc>
          <w:tcPr>
            <w:tcW w:w="1843" w:type="dxa"/>
            <w:vAlign w:val="center"/>
          </w:tcPr>
          <w:p w14:paraId="13F0BF35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ano</w:t>
            </w:r>
          </w:p>
        </w:tc>
        <w:tc>
          <w:tcPr>
            <w:tcW w:w="1559" w:type="dxa"/>
            <w:vAlign w:val="center"/>
          </w:tcPr>
          <w:p w14:paraId="15E41598" w14:textId="68288E99" w:rsidR="00595E48" w:rsidRPr="00B54912" w:rsidRDefault="0045658E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  <w:r w:rsidR="00595E48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 (*)</w:t>
            </w:r>
          </w:p>
        </w:tc>
        <w:tc>
          <w:tcPr>
            <w:tcW w:w="1984" w:type="dxa"/>
          </w:tcPr>
          <w:p w14:paraId="583BFD12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95E48" w:rsidRPr="00B54912" w14:paraId="7DCEDFD7" w14:textId="10689048" w:rsidTr="00B41ECC">
        <w:tc>
          <w:tcPr>
            <w:tcW w:w="671" w:type="dxa"/>
            <w:vAlign w:val="center"/>
          </w:tcPr>
          <w:p w14:paraId="7BFB3378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</w:t>
            </w:r>
          </w:p>
        </w:tc>
        <w:tc>
          <w:tcPr>
            <w:tcW w:w="3582" w:type="dxa"/>
            <w:vAlign w:val="center"/>
          </w:tcPr>
          <w:p w14:paraId="6EF26FC3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comprovada na execução de Cursos de Extensão</w:t>
            </w:r>
          </w:p>
        </w:tc>
        <w:tc>
          <w:tcPr>
            <w:tcW w:w="1843" w:type="dxa"/>
            <w:vAlign w:val="center"/>
          </w:tcPr>
          <w:p w14:paraId="65B67EB4" w14:textId="3B6FA039" w:rsidR="00595E48" w:rsidRPr="00B54912" w:rsidRDefault="0045658E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5 </w:t>
            </w:r>
            <w:r w:rsidR="00595E48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pontos por curso</w:t>
            </w:r>
          </w:p>
        </w:tc>
        <w:tc>
          <w:tcPr>
            <w:tcW w:w="1559" w:type="dxa"/>
            <w:vAlign w:val="center"/>
          </w:tcPr>
          <w:p w14:paraId="2527AAC4" w14:textId="29D2F83F" w:rsidR="00595E48" w:rsidRPr="00B54912" w:rsidRDefault="0043536E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</w:t>
            </w:r>
            <w:r w:rsidR="00595E48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(**)</w:t>
            </w:r>
          </w:p>
        </w:tc>
        <w:tc>
          <w:tcPr>
            <w:tcW w:w="1984" w:type="dxa"/>
          </w:tcPr>
          <w:p w14:paraId="1673CD7C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95E48" w:rsidRPr="00B54912" w14:paraId="1D1BE35B" w14:textId="739ED1C7" w:rsidTr="00B41ECC">
        <w:tc>
          <w:tcPr>
            <w:tcW w:w="671" w:type="dxa"/>
            <w:vAlign w:val="center"/>
          </w:tcPr>
          <w:p w14:paraId="046E359E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4</w:t>
            </w:r>
          </w:p>
        </w:tc>
        <w:tc>
          <w:tcPr>
            <w:tcW w:w="3582" w:type="dxa"/>
            <w:vAlign w:val="center"/>
          </w:tcPr>
          <w:p w14:paraId="130BA147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comprovada na execução de ações de Extensão e Cultura (Projetos, Programas, Eventos e Prestação de Serviços)</w:t>
            </w:r>
          </w:p>
        </w:tc>
        <w:tc>
          <w:tcPr>
            <w:tcW w:w="1843" w:type="dxa"/>
            <w:vAlign w:val="center"/>
          </w:tcPr>
          <w:p w14:paraId="4036E115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ação</w:t>
            </w:r>
          </w:p>
        </w:tc>
        <w:tc>
          <w:tcPr>
            <w:tcW w:w="1559" w:type="dxa"/>
            <w:vAlign w:val="center"/>
          </w:tcPr>
          <w:p w14:paraId="1465B6A0" w14:textId="1B413A43" w:rsidR="00595E48" w:rsidRPr="00B54912" w:rsidRDefault="0043536E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15</w:t>
            </w:r>
            <w:r w:rsidR="00595E48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(**)</w:t>
            </w:r>
          </w:p>
        </w:tc>
        <w:tc>
          <w:tcPr>
            <w:tcW w:w="1984" w:type="dxa"/>
          </w:tcPr>
          <w:p w14:paraId="2EE2C74A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95E48" w:rsidRPr="00B54912" w14:paraId="5CE963EA" w14:textId="4D042F6F" w:rsidTr="00B41ECC">
        <w:tc>
          <w:tcPr>
            <w:tcW w:w="671" w:type="dxa"/>
            <w:vAlign w:val="center"/>
          </w:tcPr>
          <w:p w14:paraId="51EDDB9F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</w:t>
            </w:r>
          </w:p>
        </w:tc>
        <w:tc>
          <w:tcPr>
            <w:tcW w:w="3582" w:type="dxa"/>
            <w:vAlign w:val="center"/>
          </w:tcPr>
          <w:p w14:paraId="2D0F3A21" w14:textId="2F26C26A" w:rsidR="00595E48" w:rsidRPr="00B54912" w:rsidRDefault="00B41ECC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41EC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 comprovada na execução de ações de Extensão e Cultura (Projetos, Programas, Eventos e Prestação de Serviços) cujo público beneficiado foram mulheres que vivem em situação de vulnerabilidade social, dentre elas: marisqueiras, quilombolas, indígenas, agricultoras e residentes em periferias</w:t>
            </w:r>
          </w:p>
        </w:tc>
        <w:tc>
          <w:tcPr>
            <w:tcW w:w="1843" w:type="dxa"/>
            <w:vAlign w:val="center"/>
          </w:tcPr>
          <w:p w14:paraId="3C35D5E3" w14:textId="1F48C23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5 pontos </w:t>
            </w:r>
            <w:r w:rsidR="00B41EC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por ação</w:t>
            </w:r>
          </w:p>
        </w:tc>
        <w:tc>
          <w:tcPr>
            <w:tcW w:w="1559" w:type="dxa"/>
            <w:vAlign w:val="center"/>
          </w:tcPr>
          <w:p w14:paraId="785B2D65" w14:textId="355C326F" w:rsidR="00595E48" w:rsidRPr="00B54912" w:rsidRDefault="00B41ECC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15</w:t>
            </w:r>
            <w:r w:rsidR="00595E48" w:rsidRPr="00B54912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(**)</w:t>
            </w:r>
          </w:p>
        </w:tc>
        <w:tc>
          <w:tcPr>
            <w:tcW w:w="1984" w:type="dxa"/>
          </w:tcPr>
          <w:p w14:paraId="349C8F17" w14:textId="77777777" w:rsidR="00595E48" w:rsidRPr="00B54912" w:rsidRDefault="00595E48" w:rsidP="00595E4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36E" w:rsidRPr="00B54912" w14:paraId="3643C4B5" w14:textId="77777777" w:rsidTr="00B41ECC">
        <w:tc>
          <w:tcPr>
            <w:tcW w:w="671" w:type="dxa"/>
            <w:vAlign w:val="center"/>
          </w:tcPr>
          <w:p w14:paraId="45B60F41" w14:textId="52EF27A3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6</w:t>
            </w:r>
          </w:p>
        </w:tc>
        <w:tc>
          <w:tcPr>
            <w:tcW w:w="3582" w:type="dxa"/>
            <w:vAlign w:val="center"/>
          </w:tcPr>
          <w:p w14:paraId="74740FFE" w14:textId="397F7142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Participação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em cursos de capacitação na área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administrativa ou de informática (mínimo - 40 horas)</w:t>
            </w:r>
          </w:p>
        </w:tc>
        <w:tc>
          <w:tcPr>
            <w:tcW w:w="1843" w:type="dxa"/>
            <w:vAlign w:val="center"/>
          </w:tcPr>
          <w:p w14:paraId="23968C3F" w14:textId="5D35E2E1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5 pontos por curso</w:t>
            </w:r>
          </w:p>
        </w:tc>
        <w:tc>
          <w:tcPr>
            <w:tcW w:w="1559" w:type="dxa"/>
            <w:vAlign w:val="center"/>
          </w:tcPr>
          <w:p w14:paraId="618F01DC" w14:textId="06A8FFDC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10 (***)</w:t>
            </w:r>
          </w:p>
        </w:tc>
        <w:tc>
          <w:tcPr>
            <w:tcW w:w="1984" w:type="dxa"/>
            <w:vAlign w:val="center"/>
          </w:tcPr>
          <w:p w14:paraId="46473EDF" w14:textId="7F6D8EBA" w:rsidR="0043536E" w:rsidRPr="00B54912" w:rsidRDefault="0043536E" w:rsidP="0043536E">
            <w:pPr>
              <w:tabs>
                <w:tab w:val="left" w:pos="589"/>
              </w:tabs>
              <w:spacing w:line="276" w:lineRule="auto"/>
              <w:ind w:right="-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36E" w:rsidRPr="00B54912" w14:paraId="0C27DCD3" w14:textId="77777777" w:rsidTr="00B41ECC">
        <w:tc>
          <w:tcPr>
            <w:tcW w:w="671" w:type="dxa"/>
            <w:vAlign w:val="center"/>
          </w:tcPr>
          <w:p w14:paraId="175C0311" w14:textId="6BDE86AC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7</w:t>
            </w:r>
          </w:p>
        </w:tc>
        <w:tc>
          <w:tcPr>
            <w:tcW w:w="3582" w:type="dxa"/>
            <w:vAlign w:val="center"/>
          </w:tcPr>
          <w:p w14:paraId="3FEE5C7F" w14:textId="7DF20DF0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Coeficiente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de Rendimento Escolar (CRE) </w:t>
            </w:r>
          </w:p>
        </w:tc>
        <w:tc>
          <w:tcPr>
            <w:tcW w:w="1843" w:type="dxa"/>
            <w:vAlign w:val="center"/>
          </w:tcPr>
          <w:p w14:paraId="2BFBF011" w14:textId="0885917A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 pontos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para CRE entre 10,0 e 9,1</w:t>
            </w:r>
          </w:p>
          <w:p w14:paraId="7B35993C" w14:textId="0C3B3908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16 pontos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para CRE entre 8,1 e 9,0</w:t>
            </w:r>
          </w:p>
          <w:p w14:paraId="52448390" w14:textId="5C3F54FC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12 pontos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para CRE entre 7,1 e 8,0</w:t>
            </w:r>
          </w:p>
          <w:p w14:paraId="365F4C41" w14:textId="5C63EF4C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8 pontos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para CRE entre 6,1 e 7,0</w:t>
            </w:r>
          </w:p>
        </w:tc>
        <w:tc>
          <w:tcPr>
            <w:tcW w:w="1559" w:type="dxa"/>
            <w:vAlign w:val="center"/>
          </w:tcPr>
          <w:p w14:paraId="00FD2479" w14:textId="7E8CA244" w:rsidR="0043536E" w:rsidRPr="0043536E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43536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20 (****)</w:t>
            </w:r>
          </w:p>
        </w:tc>
        <w:tc>
          <w:tcPr>
            <w:tcW w:w="1984" w:type="dxa"/>
          </w:tcPr>
          <w:p w14:paraId="0A6CD4AE" w14:textId="77777777" w:rsidR="0043536E" w:rsidRPr="00B54912" w:rsidRDefault="0043536E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1D58" w:rsidRPr="00B54912" w14:paraId="45EE9DC5" w14:textId="77777777" w:rsidTr="00361B97">
        <w:tc>
          <w:tcPr>
            <w:tcW w:w="7655" w:type="dxa"/>
            <w:gridSpan w:val="4"/>
            <w:vAlign w:val="center"/>
          </w:tcPr>
          <w:p w14:paraId="7CE0928C" w14:textId="45034808" w:rsidR="00BA1D58" w:rsidRPr="0043536E" w:rsidRDefault="00BA1D58" w:rsidP="00BA1D5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5491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984" w:type="dxa"/>
          </w:tcPr>
          <w:p w14:paraId="4E62F8C6" w14:textId="77777777" w:rsidR="00BA1D58" w:rsidRPr="00B54912" w:rsidRDefault="00BA1D58" w:rsidP="0043536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8617A3" w14:textId="77777777" w:rsidR="00B41ECC" w:rsidRPr="00B41ECC" w:rsidRDefault="00B41ECC" w:rsidP="00B75467">
      <w:pPr>
        <w:tabs>
          <w:tab w:val="left" w:pos="589"/>
        </w:tabs>
        <w:spacing w:after="120" w:line="276" w:lineRule="auto"/>
        <w:ind w:left="-567" w:right="-567"/>
        <w:jc w:val="both"/>
        <w:rPr>
          <w:rFonts w:asciiTheme="majorHAnsi" w:hAnsiTheme="majorHAnsi" w:cstheme="majorHAnsi"/>
          <w:sz w:val="16"/>
          <w:szCs w:val="16"/>
        </w:rPr>
      </w:pPr>
      <w:r w:rsidRPr="00B41ECC">
        <w:rPr>
          <w:rFonts w:asciiTheme="majorHAnsi" w:hAnsiTheme="majorHAnsi" w:cstheme="majorHAnsi"/>
          <w:sz w:val="16"/>
          <w:szCs w:val="16"/>
        </w:rPr>
        <w:t>(*) Os títulos referentes ao item “1” não são cumulativos, sendo considerado apenas o título que garantir maior pontuação para o candidato. Os títulos apresentados pelos candidatos devem ter validade nacional nos termos da Lei nº 9.394/1996 e alterações subsequentes, ou legislação anterior quando cabível.</w:t>
      </w:r>
    </w:p>
    <w:p w14:paraId="264574CD" w14:textId="77777777" w:rsidR="00B41ECC" w:rsidRPr="00B41ECC" w:rsidRDefault="00B41ECC" w:rsidP="00B75467">
      <w:pPr>
        <w:tabs>
          <w:tab w:val="left" w:pos="589"/>
        </w:tabs>
        <w:spacing w:after="120" w:line="276" w:lineRule="auto"/>
        <w:ind w:left="-567" w:right="-567"/>
        <w:jc w:val="both"/>
        <w:rPr>
          <w:rFonts w:asciiTheme="majorHAnsi" w:hAnsiTheme="majorHAnsi" w:cstheme="majorHAnsi"/>
          <w:sz w:val="16"/>
          <w:szCs w:val="16"/>
        </w:rPr>
      </w:pPr>
      <w:r w:rsidRPr="00B41ECC">
        <w:rPr>
          <w:rFonts w:asciiTheme="majorHAnsi" w:hAnsiTheme="majorHAnsi" w:cstheme="majorHAnsi"/>
          <w:sz w:val="16"/>
          <w:szCs w:val="16"/>
        </w:rPr>
        <w:t>(**) A documentação comprobatória referente aos itens “2”, “3”, “4” e “5”, somente serão válidos mediante apresentação de carteira de trabalho, contrato de trabalho, certidão ou declaração, com o respectivo detalhamento da atividade desenvolvida e do tempo de duração da atividade.</w:t>
      </w:r>
    </w:p>
    <w:p w14:paraId="519E92DF" w14:textId="77777777" w:rsidR="00B41ECC" w:rsidRPr="00B41ECC" w:rsidRDefault="00B41ECC" w:rsidP="00B75467">
      <w:pPr>
        <w:tabs>
          <w:tab w:val="left" w:pos="589"/>
        </w:tabs>
        <w:spacing w:after="120" w:line="276" w:lineRule="auto"/>
        <w:ind w:left="-567" w:right="-567"/>
        <w:jc w:val="both"/>
        <w:rPr>
          <w:rFonts w:asciiTheme="majorHAnsi" w:hAnsiTheme="majorHAnsi" w:cstheme="majorHAnsi"/>
          <w:sz w:val="16"/>
          <w:szCs w:val="16"/>
        </w:rPr>
      </w:pPr>
      <w:r w:rsidRPr="00B41ECC">
        <w:rPr>
          <w:rFonts w:asciiTheme="majorHAnsi" w:hAnsiTheme="majorHAnsi" w:cstheme="majorHAnsi"/>
          <w:sz w:val="16"/>
          <w:szCs w:val="16"/>
        </w:rPr>
        <w:t>(***) Para fins de pontuação no critério elencado no item “6”, o candidato deverá apresentar documentação comprobatória de participação em cursos de capacitação na área especificada com carga horária igual ou superior a 40 (quarenta) horas.</w:t>
      </w:r>
    </w:p>
    <w:p w14:paraId="4B7549E8" w14:textId="77777777" w:rsidR="00B41ECC" w:rsidRPr="00B41ECC" w:rsidRDefault="00B41ECC" w:rsidP="00B75467">
      <w:pPr>
        <w:tabs>
          <w:tab w:val="left" w:pos="589"/>
        </w:tabs>
        <w:spacing w:after="120" w:line="276" w:lineRule="auto"/>
        <w:ind w:left="-567" w:right="-567"/>
        <w:jc w:val="both"/>
        <w:rPr>
          <w:rFonts w:asciiTheme="majorHAnsi" w:hAnsiTheme="majorHAnsi" w:cstheme="majorHAnsi"/>
          <w:sz w:val="16"/>
          <w:szCs w:val="16"/>
        </w:rPr>
      </w:pPr>
      <w:r w:rsidRPr="00B41ECC">
        <w:rPr>
          <w:rFonts w:asciiTheme="majorHAnsi" w:hAnsiTheme="majorHAnsi" w:cstheme="majorHAnsi"/>
          <w:sz w:val="16"/>
          <w:szCs w:val="16"/>
        </w:rPr>
        <w:t>(****) Para fins de pontuação no critério elencado no item “7”, o candidato deverá apresentar Histórico Escolar atualizado ou qualquer outro documento oficial atualizado que comprove o CRE no curso no qual está matriculado.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BA1144" w:rsidRPr="00B54912" w14:paraId="31785E97" w14:textId="77777777" w:rsidTr="00307D26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08F5B" w14:textId="0FB7A13B" w:rsidR="00BA1144" w:rsidRPr="00B54912" w:rsidRDefault="00BA1144" w:rsidP="006D3508">
            <w:pPr>
              <w:pStyle w:val="TableContents"/>
              <w:jc w:val="both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ATENÇÃO: Declaro estar ciente das regras </w:t>
            </w:r>
            <w:r w:rsidR="002D440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do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Processo </w:t>
            </w:r>
            <w:r w:rsidR="00307D26"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Simplificado 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Sele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ção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Intern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de servidores e estudantes </w:t>
            </w:r>
            <w:r w:rsidR="00307D26"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para atuação no Projeto Qualifica Mulher 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</w:t>
            </w:r>
            <w:r w:rsidR="00307D26"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â</w:t>
            </w:r>
            <w:r w:rsidR="00307D26"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mbito 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="00307D26"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 Instituto Federal 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</w:t>
            </w:r>
            <w:r w:rsidR="00307D26" w:rsidRP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 Paraíba.</w:t>
            </w:r>
            <w:r w:rsidR="00307D26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Declaro, também, sob as penas da lei, serem verdadeiras as informações prestadas.</w:t>
            </w:r>
          </w:p>
        </w:tc>
      </w:tr>
      <w:tr w:rsidR="00BA1144" w:rsidRPr="00B54912" w14:paraId="3CE3D240" w14:textId="77777777" w:rsidTr="00307D26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11A9B8" w14:textId="0C3780C9" w:rsidR="00BA1144" w:rsidRPr="00B54912" w:rsidRDefault="00BA1144" w:rsidP="00307D26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DATA DA INSCRIÇÃO:</w:t>
            </w:r>
            <w:r w:rsidR="00307D2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_______/______/202</w:t>
            </w:r>
            <w:r w:rsidR="00546F9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A8BC67" w14:textId="4BBAF948" w:rsidR="00BA1144" w:rsidRPr="00B54912" w:rsidRDefault="00BA1144" w:rsidP="00307D26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549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ASSINATURA DO CANDIDATO:</w:t>
            </w:r>
            <w:bookmarkStart w:id="0" w:name="_GoBack"/>
            <w:bookmarkEnd w:id="0"/>
          </w:p>
          <w:p w14:paraId="7D509CF9" w14:textId="72EBA22F" w:rsidR="00BA1144" w:rsidRDefault="00BA1144" w:rsidP="00307D26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4B9DA09" w14:textId="77777777" w:rsidR="00307D26" w:rsidRPr="00B54912" w:rsidRDefault="00307D26" w:rsidP="00307D26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8A2E97B" w14:textId="77777777" w:rsidR="00BA1144" w:rsidRPr="00B54912" w:rsidRDefault="00BA1144" w:rsidP="00307D26">
            <w:pPr>
              <w:pStyle w:val="TableContents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34D515B" w14:textId="77777777" w:rsidR="00BA1144" w:rsidRPr="00B54912" w:rsidRDefault="00BA1144" w:rsidP="00BA1144">
      <w:pPr>
        <w:pStyle w:val="Textbody"/>
        <w:spacing w:after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BA1144" w:rsidRPr="00B54912" w:rsidSect="00A5263C">
      <w:headerReference w:type="default" r:id="rId6"/>
      <w:pgSz w:w="11906" w:h="16838"/>
      <w:pgMar w:top="1158" w:right="1701" w:bottom="28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07F45" w14:textId="77777777" w:rsidR="00352A66" w:rsidRDefault="00352A66" w:rsidP="00857394">
      <w:pPr>
        <w:spacing w:after="0" w:line="240" w:lineRule="auto"/>
      </w:pPr>
      <w:r>
        <w:separator/>
      </w:r>
    </w:p>
  </w:endnote>
  <w:endnote w:type="continuationSeparator" w:id="0">
    <w:p w14:paraId="236EF0A1" w14:textId="77777777" w:rsidR="00352A66" w:rsidRDefault="00352A66" w:rsidP="0085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7FAF" w14:textId="77777777" w:rsidR="00352A66" w:rsidRDefault="00352A66" w:rsidP="00857394">
      <w:pPr>
        <w:spacing w:after="0" w:line="240" w:lineRule="auto"/>
      </w:pPr>
      <w:r>
        <w:separator/>
      </w:r>
    </w:p>
  </w:footnote>
  <w:footnote w:type="continuationSeparator" w:id="0">
    <w:p w14:paraId="22F8CE81" w14:textId="77777777" w:rsidR="00352A66" w:rsidRDefault="00352A66" w:rsidP="0085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0179" w14:textId="560F5D6E" w:rsidR="00D4176E" w:rsidRDefault="00D4176E" w:rsidP="00D4176E">
    <w:pPr>
      <w:spacing w:after="0"/>
      <w:ind w:left="1861"/>
      <w:jc w:val="center"/>
      <w:rPr>
        <w:rFonts w:cstheme="minorHAnsi"/>
        <w:color w:val="808080" w:themeColor="background1" w:themeShade="80"/>
        <w:sz w:val="12"/>
        <w:szCs w:val="12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34BAFD1" wp14:editId="2F192CC2">
          <wp:simplePos x="0" y="0"/>
          <wp:positionH relativeFrom="margin">
            <wp:posOffset>2521585</wp:posOffset>
          </wp:positionH>
          <wp:positionV relativeFrom="page">
            <wp:posOffset>50800</wp:posOffset>
          </wp:positionV>
          <wp:extent cx="319405" cy="314960"/>
          <wp:effectExtent l="0" t="0" r="4445" b="8890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405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48AAA" w14:textId="15B18386" w:rsidR="00D4176E" w:rsidRDefault="00857394" w:rsidP="00D4176E">
    <w:pPr>
      <w:spacing w:after="0"/>
      <w:ind w:left="-567" w:right="-427"/>
      <w:jc w:val="center"/>
      <w:rPr>
        <w:rFonts w:cstheme="minorHAnsi"/>
        <w:color w:val="808080" w:themeColor="background1" w:themeShade="80"/>
        <w:sz w:val="12"/>
        <w:szCs w:val="12"/>
      </w:rPr>
    </w:pPr>
    <w:r w:rsidRPr="00D4176E">
      <w:rPr>
        <w:rFonts w:cstheme="minorHAnsi"/>
        <w:color w:val="808080" w:themeColor="background1" w:themeShade="80"/>
        <w:sz w:val="12"/>
        <w:szCs w:val="12"/>
      </w:rPr>
      <w:t>MINISTÉRIO DA EDUCAÇÃO</w:t>
    </w:r>
  </w:p>
  <w:p w14:paraId="0B38BE60" w14:textId="15049B3F" w:rsidR="00857394" w:rsidRPr="00D4176E" w:rsidRDefault="00857394" w:rsidP="00D4176E">
    <w:pPr>
      <w:spacing w:after="0"/>
      <w:ind w:left="-567" w:right="-427"/>
      <w:jc w:val="center"/>
      <w:rPr>
        <w:rFonts w:cstheme="minorHAnsi"/>
        <w:color w:val="808080" w:themeColor="background1" w:themeShade="80"/>
        <w:sz w:val="12"/>
        <w:szCs w:val="12"/>
      </w:rPr>
    </w:pPr>
    <w:r w:rsidRPr="00D4176E">
      <w:rPr>
        <w:rFonts w:cstheme="minorHAnsi"/>
        <w:color w:val="808080" w:themeColor="background1" w:themeShade="80"/>
        <w:sz w:val="12"/>
        <w:szCs w:val="12"/>
      </w:rPr>
      <w:t>SECRETARIA DE EDUCAÇÃO PROFISSIONAL E TECNOLÓGICA</w:t>
    </w:r>
  </w:p>
  <w:p w14:paraId="1AEC2CB0" w14:textId="77777777" w:rsidR="00857394" w:rsidRPr="00D4176E" w:rsidRDefault="00857394" w:rsidP="00D4176E">
    <w:pPr>
      <w:spacing w:after="0"/>
      <w:ind w:left="-567" w:right="-427"/>
      <w:jc w:val="center"/>
      <w:rPr>
        <w:rFonts w:cstheme="minorHAnsi"/>
        <w:color w:val="808080" w:themeColor="background1" w:themeShade="80"/>
        <w:sz w:val="12"/>
        <w:szCs w:val="12"/>
      </w:rPr>
    </w:pPr>
    <w:r w:rsidRPr="00D4176E">
      <w:rPr>
        <w:rFonts w:cstheme="minorHAnsi"/>
        <w:color w:val="808080" w:themeColor="background1" w:themeShade="80"/>
        <w:sz w:val="12"/>
        <w:szCs w:val="12"/>
      </w:rPr>
      <w:t>INSTITUTO FEDERAL DE EDUCAÇÃO, CIÊNCIA E TECNOLOGIA DA PARAÍBA</w:t>
    </w:r>
  </w:p>
  <w:p w14:paraId="3BCCDE32" w14:textId="37553ED9" w:rsidR="00A5263C" w:rsidRDefault="00857394" w:rsidP="00D4176E">
    <w:pPr>
      <w:spacing w:after="0"/>
      <w:ind w:left="-567" w:right="-427"/>
      <w:jc w:val="center"/>
    </w:pPr>
    <w:r w:rsidRPr="00D4176E">
      <w:rPr>
        <w:rFonts w:cstheme="minorHAnsi"/>
        <w:color w:val="808080" w:themeColor="background1" w:themeShade="80"/>
        <w:sz w:val="12"/>
        <w:szCs w:val="12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4"/>
    <w:rsid w:val="00037C5C"/>
    <w:rsid w:val="001577CB"/>
    <w:rsid w:val="001600B3"/>
    <w:rsid w:val="00180267"/>
    <w:rsid w:val="001A0EC7"/>
    <w:rsid w:val="001D7A1A"/>
    <w:rsid w:val="00257625"/>
    <w:rsid w:val="002A6AEB"/>
    <w:rsid w:val="002D440C"/>
    <w:rsid w:val="00307D26"/>
    <w:rsid w:val="00352A66"/>
    <w:rsid w:val="003A544A"/>
    <w:rsid w:val="00407149"/>
    <w:rsid w:val="0043536E"/>
    <w:rsid w:val="0045658E"/>
    <w:rsid w:val="0048766A"/>
    <w:rsid w:val="00495768"/>
    <w:rsid w:val="004A423A"/>
    <w:rsid w:val="004C4FA4"/>
    <w:rsid w:val="004D3EA6"/>
    <w:rsid w:val="00546F92"/>
    <w:rsid w:val="00595E48"/>
    <w:rsid w:val="005C6D91"/>
    <w:rsid w:val="006A2DDB"/>
    <w:rsid w:val="006D1355"/>
    <w:rsid w:val="006D69B7"/>
    <w:rsid w:val="00712EE6"/>
    <w:rsid w:val="00834142"/>
    <w:rsid w:val="00857394"/>
    <w:rsid w:val="00963CD9"/>
    <w:rsid w:val="009B5217"/>
    <w:rsid w:val="009B6B86"/>
    <w:rsid w:val="00A5263C"/>
    <w:rsid w:val="00A77DF1"/>
    <w:rsid w:val="00AA5AD0"/>
    <w:rsid w:val="00AB2A08"/>
    <w:rsid w:val="00AD5A04"/>
    <w:rsid w:val="00B33BC4"/>
    <w:rsid w:val="00B41ECC"/>
    <w:rsid w:val="00B54912"/>
    <w:rsid w:val="00B75467"/>
    <w:rsid w:val="00BA1144"/>
    <w:rsid w:val="00BA1D58"/>
    <w:rsid w:val="00BD5789"/>
    <w:rsid w:val="00C71502"/>
    <w:rsid w:val="00CB6F39"/>
    <w:rsid w:val="00D4176E"/>
    <w:rsid w:val="00D644B0"/>
    <w:rsid w:val="00D717CA"/>
    <w:rsid w:val="00E00358"/>
    <w:rsid w:val="00E045F1"/>
    <w:rsid w:val="00E916C9"/>
    <w:rsid w:val="00F129A1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407BDC"/>
  <w15:chartTrackingRefBased/>
  <w15:docId w15:val="{90F00DF9-0BC2-4A0C-A462-77CA0BB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263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customStyle="1" w:styleId="Textbody">
    <w:name w:val="Text body"/>
    <w:basedOn w:val="Normal"/>
    <w:rsid w:val="002A6A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2A6A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A11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1433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RVARELA</dc:creator>
  <cp:keywords/>
  <dc:description/>
  <cp:lastModifiedBy>RVARELA</cp:lastModifiedBy>
  <cp:revision>44</cp:revision>
  <dcterms:created xsi:type="dcterms:W3CDTF">2021-03-18T18:37:00Z</dcterms:created>
  <dcterms:modified xsi:type="dcterms:W3CDTF">2021-05-18T17:15:00Z</dcterms:modified>
</cp:coreProperties>
</file>