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170CF" w14:textId="77777777"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14:paraId="6AEA018E" w14:textId="77777777" w:rsidTr="0008267F">
        <w:tc>
          <w:tcPr>
            <w:tcW w:w="9651" w:type="dxa"/>
          </w:tcPr>
          <w:p w14:paraId="7BD0FEF5" w14:textId="77777777" w:rsidR="00A51170" w:rsidRDefault="00300254" w:rsidP="00A51170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300254">
              <w:rPr>
                <w:rFonts w:ascii="Arial" w:hAnsi="Arial" w:cs="Arial"/>
                <w:b/>
              </w:rPr>
              <w:t>ANEXO V - CARTA DE ANUÊNCIA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A51170">
              <w:rPr>
                <w:rFonts w:ascii="Arial" w:hAnsi="Arial" w:cs="Arial"/>
                <w:b/>
              </w:rPr>
              <w:t>PRÊMIO VIVO SABERES 2019</w:t>
            </w:r>
          </w:p>
          <w:p w14:paraId="1866A6A7" w14:textId="77777777"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35140BD1" w14:textId="77777777" w:rsidR="001504B2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14:paraId="5D161EC6" w14:textId="77777777" w:rsidR="00300254" w:rsidRDefault="00300254" w:rsidP="001504B2">
            <w:pPr>
              <w:rPr>
                <w:rFonts w:ascii="Arial" w:hAnsi="Arial" w:cs="Arial"/>
                <w:b/>
                <w:smallCaps/>
              </w:rPr>
            </w:pPr>
          </w:p>
          <w:p w14:paraId="34A78791" w14:textId="77777777" w:rsidR="00300254" w:rsidRDefault="00300254" w:rsidP="001504B2">
            <w:pPr>
              <w:rPr>
                <w:rFonts w:ascii="Arial" w:hAnsi="Arial" w:cs="Arial"/>
                <w:b/>
                <w:smallCaps/>
              </w:rPr>
            </w:pPr>
          </w:p>
          <w:p w14:paraId="1A08A643" w14:textId="77777777" w:rsidR="00300254" w:rsidRPr="0008267F" w:rsidRDefault="00300254" w:rsidP="001504B2">
            <w:pPr>
              <w:rPr>
                <w:rFonts w:ascii="Arial" w:hAnsi="Arial" w:cs="Arial"/>
                <w:b/>
                <w:smallCaps/>
              </w:rPr>
            </w:pPr>
          </w:p>
          <w:p w14:paraId="58DF10FC" w14:textId="7DF84DFF" w:rsidR="00300254" w:rsidRDefault="00300254" w:rsidP="00300254">
            <w:pPr>
              <w:spacing w:line="480" w:lineRule="auto"/>
              <w:ind w:firstLine="708"/>
              <w:jc w:val="both"/>
              <w:rPr>
                <w:rFonts w:ascii="Arial" w:hAnsi="Arial" w:cs="Arial"/>
              </w:rPr>
            </w:pPr>
            <w:r w:rsidRPr="00FF417B">
              <w:rPr>
                <w:rFonts w:ascii="Arial" w:hAnsi="Arial" w:cs="Arial"/>
              </w:rPr>
              <w:t>Eu, __________</w:t>
            </w:r>
            <w:r w:rsidRPr="00A51170">
              <w:rPr>
                <w:rFonts w:ascii="Arial" w:hAnsi="Arial" w:cs="Arial"/>
                <w:i/>
                <w:highlight w:val="yellow"/>
              </w:rPr>
              <w:t>(nome completo)</w:t>
            </w:r>
            <w:r w:rsidRPr="00FF417B">
              <w:rPr>
                <w:rFonts w:ascii="Arial" w:hAnsi="Arial" w:cs="Arial"/>
              </w:rPr>
              <w:t xml:space="preserve">___________________________, </w:t>
            </w:r>
            <w:r>
              <w:rPr>
                <w:rFonts w:ascii="Arial" w:hAnsi="Arial" w:cs="Arial"/>
              </w:rPr>
              <w:t>articulador</w:t>
            </w:r>
            <w:r w:rsidR="00453C07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</w:t>
            </w:r>
            <w:r w:rsidR="00453C0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o Núcleo de Extensão ______________________________________ </w:t>
            </w:r>
            <w:r w:rsidRPr="00FF417B">
              <w:rPr>
                <w:rFonts w:ascii="Arial" w:hAnsi="Arial" w:cs="Arial"/>
              </w:rPr>
              <w:t xml:space="preserve">DECLARO, para fins do Edital </w:t>
            </w:r>
            <w:r w:rsidR="00A51170">
              <w:rPr>
                <w:rFonts w:ascii="Arial" w:hAnsi="Arial" w:cs="Arial"/>
              </w:rPr>
              <w:t>Pró-Cultura nº 023/2019 PROEXC-IFPB  - Prêmio Vivos Saberes 2019</w:t>
            </w:r>
            <w:r w:rsidR="00A51170">
              <w:rPr>
                <w:rFonts w:ascii="Arial" w:hAnsi="Arial" w:cs="Arial"/>
              </w:rPr>
              <w:t>,</w:t>
            </w:r>
            <w:r w:rsidRPr="00FF417B">
              <w:rPr>
                <w:rFonts w:ascii="Arial" w:hAnsi="Arial" w:cs="Arial"/>
              </w:rPr>
              <w:t xml:space="preserve"> que </w:t>
            </w:r>
            <w:r>
              <w:rPr>
                <w:rFonts w:ascii="Arial" w:hAnsi="Arial" w:cs="Arial"/>
              </w:rPr>
              <w:t>__________</w:t>
            </w:r>
            <w:r w:rsidR="00A51170" w:rsidRPr="00A51170">
              <w:rPr>
                <w:rFonts w:ascii="Arial" w:hAnsi="Arial" w:cs="Arial"/>
                <w:i/>
                <w:iCs/>
                <w:highlight w:val="yellow"/>
              </w:rPr>
              <w:t>nome do(a) mestre(a)</w:t>
            </w:r>
            <w:r>
              <w:rPr>
                <w:rFonts w:ascii="Arial" w:hAnsi="Arial" w:cs="Arial"/>
              </w:rPr>
              <w:t>__________________________________ é parceiro(a) social deste Núcleo. Afirmo ainda ter ciência da inscrição d</w:t>
            </w:r>
            <w:r w:rsidR="00A51170">
              <w:rPr>
                <w:rFonts w:ascii="Arial" w:hAnsi="Arial" w:cs="Arial"/>
              </w:rPr>
              <w:t>a proposta</w:t>
            </w:r>
            <w:r>
              <w:rPr>
                <w:rFonts w:ascii="Arial" w:hAnsi="Arial" w:cs="Arial"/>
              </w:rPr>
              <w:t xml:space="preserve"> ____________________________________________________, no referido Edital.</w:t>
            </w:r>
            <w:r w:rsidRPr="00FF417B">
              <w:rPr>
                <w:rFonts w:ascii="Arial" w:hAnsi="Arial" w:cs="Arial"/>
              </w:rPr>
              <w:t xml:space="preserve"> </w:t>
            </w:r>
          </w:p>
          <w:p w14:paraId="009B79AE" w14:textId="77777777" w:rsidR="00300254" w:rsidRPr="003C0D6D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6797AB6D" w14:textId="77777777"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40985CAD" w14:textId="77777777"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30282341" w14:textId="77777777"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0EDD3641" w14:textId="77777777" w:rsidR="00300254" w:rsidRDefault="00300254" w:rsidP="003002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57771395" w14:textId="77777777" w:rsidR="00300254" w:rsidRPr="00F547EF" w:rsidRDefault="00300254" w:rsidP="003002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0E372F45" w14:textId="403A9811" w:rsidR="00300254" w:rsidRPr="00F9729E" w:rsidRDefault="00300254" w:rsidP="00300254">
            <w:pPr>
              <w:spacing w:line="360" w:lineRule="auto"/>
              <w:ind w:right="-51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</w:t>
            </w:r>
            <w:proofErr w:type="spellStart"/>
            <w:r w:rsidRPr="00A51170">
              <w:rPr>
                <w:rFonts w:ascii="Arial" w:hAnsi="Arial" w:cs="Arial"/>
                <w:highlight w:val="yellow"/>
              </w:rPr>
              <w:t>xxxxxxxx</w:t>
            </w:r>
            <w:proofErr w:type="spellEnd"/>
            <w:r w:rsidRPr="00A51170">
              <w:rPr>
                <w:rFonts w:ascii="Arial" w:hAnsi="Arial" w:cs="Arial"/>
                <w:highlight w:val="yellow"/>
              </w:rPr>
              <w:t>/</w:t>
            </w:r>
            <w:r w:rsidRPr="00F9729E">
              <w:rPr>
                <w:rFonts w:ascii="Arial" w:hAnsi="Arial" w:cs="Arial"/>
              </w:rPr>
              <w:t>PB</w:t>
            </w:r>
            <w:r w:rsidRPr="00A51170">
              <w:rPr>
                <w:rFonts w:ascii="Arial" w:hAnsi="Arial" w:cs="Arial"/>
                <w:highlight w:val="yellow"/>
              </w:rPr>
              <w:t>, ____</w:t>
            </w:r>
            <w:r w:rsidRPr="00F9729E">
              <w:rPr>
                <w:rFonts w:ascii="Arial" w:hAnsi="Arial" w:cs="Arial"/>
              </w:rPr>
              <w:t xml:space="preserve"> de </w:t>
            </w:r>
            <w:r w:rsidRPr="00A51170">
              <w:rPr>
                <w:rFonts w:ascii="Arial" w:hAnsi="Arial" w:cs="Arial"/>
                <w:highlight w:val="yellow"/>
              </w:rPr>
              <w:t>XXXXXXX</w:t>
            </w:r>
            <w:r w:rsidRPr="00F9729E">
              <w:rPr>
                <w:rFonts w:ascii="Arial" w:hAnsi="Arial" w:cs="Arial"/>
              </w:rPr>
              <w:t xml:space="preserve"> de 201</w:t>
            </w:r>
            <w:r w:rsidR="00A51170">
              <w:rPr>
                <w:rFonts w:ascii="Arial" w:hAnsi="Arial" w:cs="Arial"/>
              </w:rPr>
              <w:t>9</w:t>
            </w:r>
            <w:r w:rsidRPr="00F9729E">
              <w:rPr>
                <w:rFonts w:ascii="Arial" w:hAnsi="Arial" w:cs="Arial"/>
              </w:rPr>
              <w:t>.</w:t>
            </w:r>
          </w:p>
          <w:p w14:paraId="761D325F" w14:textId="77777777" w:rsidR="00300254" w:rsidRPr="003C0D6D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9224B37" w14:textId="77777777"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13AC5B9E" w14:textId="77777777"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6437FAF" w14:textId="77777777"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76863AC2" w14:textId="77777777" w:rsidR="00300254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16890AAE" w14:textId="77777777" w:rsidR="00300254" w:rsidRPr="003C0D6D" w:rsidRDefault="00300254" w:rsidP="00300254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226B85C3" w14:textId="77777777" w:rsidR="00300254" w:rsidRPr="003C0D6D" w:rsidRDefault="00300254" w:rsidP="003002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51170">
              <w:rPr>
                <w:rFonts w:ascii="Arial" w:hAnsi="Arial" w:cs="Arial"/>
                <w:highlight w:val="yellow"/>
              </w:rPr>
              <w:t>______________________assinatura</w:t>
            </w:r>
            <w:r>
              <w:rPr>
                <w:rFonts w:ascii="Arial" w:hAnsi="Arial" w:cs="Arial"/>
              </w:rPr>
              <w:t>_____</w:t>
            </w:r>
            <w:r w:rsidRPr="003C0D6D">
              <w:rPr>
                <w:rFonts w:ascii="Arial" w:hAnsi="Arial" w:cs="Arial"/>
              </w:rPr>
              <w:t>_______________</w:t>
            </w:r>
            <w:r>
              <w:rPr>
                <w:rFonts w:ascii="Arial" w:hAnsi="Arial" w:cs="Arial"/>
              </w:rPr>
              <w:t xml:space="preserve">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A51170">
              <w:rPr>
                <w:rFonts w:ascii="Arial" w:hAnsi="Arial" w:cs="Arial"/>
                <w:highlight w:val="yellow"/>
              </w:rPr>
              <w:t>(</w:t>
            </w:r>
            <w:proofErr w:type="gramEnd"/>
            <w:r w:rsidRPr="00A51170">
              <w:rPr>
                <w:rFonts w:ascii="Arial" w:hAnsi="Arial" w:cs="Arial"/>
                <w:highlight w:val="yellow"/>
              </w:rPr>
              <w:t>nome do(a) articulador(a) do núcleo de extensão)</w:t>
            </w:r>
            <w:r w:rsidRPr="003C0D6D">
              <w:rPr>
                <w:rFonts w:ascii="Arial" w:hAnsi="Arial" w:cs="Arial"/>
              </w:rPr>
              <w:t xml:space="preserve"> </w:t>
            </w:r>
          </w:p>
          <w:p w14:paraId="11F7476F" w14:textId="77777777"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14:paraId="567C2CA3" w14:textId="77777777"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74C955B5" w14:textId="77777777"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4A87B8" w14:textId="77777777"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5C65" w14:textId="77777777" w:rsidR="001B5EC4" w:rsidRDefault="001B5EC4">
      <w:r>
        <w:separator/>
      </w:r>
    </w:p>
  </w:endnote>
  <w:endnote w:type="continuationSeparator" w:id="0">
    <w:p w14:paraId="004A469C" w14:textId="77777777" w:rsidR="001B5EC4" w:rsidRDefault="001B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E80C" w14:textId="77777777"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A9F5EA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DD4A8" w14:textId="77777777"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3107AC" wp14:editId="12000FAE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14:paraId="5158945E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705167" w14:textId="77777777"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29760808" wp14:editId="301EF259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1EFA34D" w14:textId="77777777"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4E40BA5B" w14:textId="77777777"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107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14:paraId="5158945E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2A705167" w14:textId="77777777"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29760808" wp14:editId="301EF259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31EFA34D" w14:textId="77777777"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4E40BA5B" w14:textId="77777777"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66308C" wp14:editId="16613664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7D039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37EC08C7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75198D9C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705A9946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5EB6F928" w14:textId="77777777"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2C814E92" w14:textId="77777777"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77B0051C" w14:textId="77777777"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453C07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66308C"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63A7D039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37EC08C7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75198D9C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705A9946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5EB6F928" w14:textId="77777777"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2C814E92" w14:textId="77777777"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77B0051C" w14:textId="77777777"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453C07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DB4C" w14:textId="77777777" w:rsidR="001B5EC4" w:rsidRDefault="001B5EC4">
      <w:r>
        <w:separator/>
      </w:r>
    </w:p>
  </w:footnote>
  <w:footnote w:type="continuationSeparator" w:id="0">
    <w:p w14:paraId="3AD2A2BA" w14:textId="77777777" w:rsidR="001B5EC4" w:rsidRDefault="001B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38F4" w14:textId="77777777"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669D994" wp14:editId="55CD0B22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5EC4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389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254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3C07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170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285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77D57"/>
  <w15:docId w15:val="{08C358FD-2890-4608-B576-D7603898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George Glauber</cp:lastModifiedBy>
  <cp:revision>5</cp:revision>
  <dcterms:created xsi:type="dcterms:W3CDTF">2018-07-08T03:19:00Z</dcterms:created>
  <dcterms:modified xsi:type="dcterms:W3CDTF">2019-10-22T02:03:00Z</dcterms:modified>
</cp:coreProperties>
</file>