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BBF08" w14:textId="77777777"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08267F" w14:paraId="44D36DFE" w14:textId="77777777" w:rsidTr="0008267F">
        <w:tc>
          <w:tcPr>
            <w:tcW w:w="9651" w:type="dxa"/>
          </w:tcPr>
          <w:p w14:paraId="49BC7B0F" w14:textId="530087B2" w:rsidR="001504B2" w:rsidRDefault="00D61CEA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 w:rsidRPr="00D61CEA">
              <w:rPr>
                <w:rFonts w:ascii="Arial" w:hAnsi="Arial" w:cs="Arial"/>
                <w:b/>
              </w:rPr>
              <w:t xml:space="preserve">ANEXO III - AUTODECLARAÇÃO </w:t>
            </w:r>
            <w:r w:rsidR="00311106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11106">
              <w:rPr>
                <w:rFonts w:ascii="Arial" w:hAnsi="Arial" w:cs="Arial"/>
                <w:b/>
              </w:rPr>
              <w:t>PRÊMIO VIVO SABERES 2019</w:t>
            </w:r>
          </w:p>
          <w:p w14:paraId="5EC9D087" w14:textId="77777777" w:rsidR="001504B2" w:rsidRDefault="001504B2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14:paraId="7F51C253" w14:textId="77777777" w:rsidR="00D61CEA" w:rsidRDefault="00D61CEA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14:paraId="7E98F0F2" w14:textId="77777777" w:rsidR="00D61CEA" w:rsidRDefault="00D61CEA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14:paraId="4C606B6D" w14:textId="77777777" w:rsidR="00D61CEA" w:rsidRPr="0008267F" w:rsidRDefault="00D61CEA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14:paraId="2A0603A6" w14:textId="77777777"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14:paraId="43C6C2FB" w14:textId="38EC0EB6" w:rsidR="00D61CEA" w:rsidRPr="003C0D6D" w:rsidRDefault="00D61CEA" w:rsidP="00D61CEA">
            <w:pPr>
              <w:autoSpaceDE w:val="0"/>
              <w:autoSpaceDN w:val="0"/>
              <w:adjustRightInd w:val="0"/>
              <w:spacing w:line="480" w:lineRule="auto"/>
              <w:ind w:firstLine="708"/>
              <w:jc w:val="both"/>
              <w:rPr>
                <w:rFonts w:ascii="Arial" w:hAnsi="Arial" w:cs="Arial"/>
              </w:rPr>
            </w:pPr>
            <w:r w:rsidRPr="003C0D6D">
              <w:rPr>
                <w:rFonts w:ascii="Arial" w:hAnsi="Arial" w:cs="Arial"/>
              </w:rPr>
              <w:t xml:space="preserve">Eu, ___________ </w:t>
            </w:r>
            <w:r w:rsidRPr="00311106">
              <w:rPr>
                <w:rFonts w:ascii="Arial" w:hAnsi="Arial" w:cs="Arial"/>
                <w:bCs/>
                <w:i/>
                <w:color w:val="000000"/>
                <w:highlight w:val="yellow"/>
              </w:rPr>
              <w:t>(nome completo</w:t>
            </w:r>
            <w:r w:rsidR="00311106" w:rsidRPr="00311106">
              <w:rPr>
                <w:rFonts w:ascii="Arial" w:hAnsi="Arial" w:cs="Arial"/>
                <w:bCs/>
                <w:i/>
                <w:color w:val="000000"/>
                <w:highlight w:val="yellow"/>
              </w:rPr>
              <w:t xml:space="preserve"> do(a) mestre(a))</w:t>
            </w:r>
            <w:r w:rsidRPr="003C0D6D">
              <w:rPr>
                <w:rFonts w:ascii="Arial" w:hAnsi="Arial" w:cs="Arial"/>
                <w:bCs/>
                <w:i/>
                <w:color w:val="000000"/>
              </w:rPr>
              <w:t>__________________</w:t>
            </w:r>
            <w:r w:rsidR="00311106">
              <w:rPr>
                <w:rFonts w:ascii="Arial" w:hAnsi="Arial" w:cs="Arial"/>
                <w:bCs/>
                <w:i/>
                <w:color w:val="000000"/>
              </w:rPr>
              <w:t>,</w:t>
            </w:r>
            <w:r w:rsidR="00311106">
              <w:rPr>
                <w:rFonts w:ascii="Arial" w:hAnsi="Arial" w:cs="Arial"/>
              </w:rPr>
              <w:t xml:space="preserve"> integrante da proposta</w:t>
            </w:r>
            <w:r>
              <w:rPr>
                <w:rFonts w:ascii="Arial" w:hAnsi="Arial" w:cs="Arial"/>
              </w:rPr>
              <w:t>___</w:t>
            </w:r>
            <w:r w:rsidR="00311106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_</w:t>
            </w:r>
            <w:r w:rsidRPr="00311106">
              <w:rPr>
                <w:rFonts w:ascii="Arial" w:hAnsi="Arial" w:cs="Arial"/>
                <w:i/>
                <w:highlight w:val="yellow"/>
              </w:rPr>
              <w:t>(título da proposta)</w:t>
            </w:r>
            <w:r>
              <w:rPr>
                <w:rFonts w:ascii="Arial" w:hAnsi="Arial" w:cs="Arial"/>
                <w:i/>
              </w:rPr>
              <w:t>____________</w:t>
            </w:r>
            <w:r w:rsidR="00311106">
              <w:rPr>
                <w:rFonts w:ascii="Arial" w:hAnsi="Arial" w:cs="Arial"/>
                <w:i/>
              </w:rPr>
              <w:t xml:space="preserve"> </w:t>
            </w:r>
            <w:r w:rsidRPr="003C0D6D">
              <w:rPr>
                <w:rFonts w:ascii="Arial" w:hAnsi="Arial" w:cs="Arial"/>
              </w:rPr>
              <w:t xml:space="preserve">para fins do </w:t>
            </w:r>
            <w:bookmarkStart w:id="0" w:name="_GoBack"/>
            <w:r w:rsidR="00311106">
              <w:rPr>
                <w:rFonts w:ascii="Arial" w:hAnsi="Arial" w:cs="Arial"/>
              </w:rPr>
              <w:t xml:space="preserve">Pró-Cultura </w:t>
            </w:r>
            <w:r w:rsidR="00B237B2">
              <w:rPr>
                <w:rFonts w:ascii="Arial" w:hAnsi="Arial" w:cs="Arial"/>
              </w:rPr>
              <w:t xml:space="preserve">nº 023/2019 PROEXC-IFPB </w:t>
            </w:r>
            <w:r w:rsidR="00311106">
              <w:rPr>
                <w:rFonts w:ascii="Arial" w:hAnsi="Arial" w:cs="Arial"/>
              </w:rPr>
              <w:t>– Prêmio Vivo Saberes 2019</w:t>
            </w:r>
            <w:bookmarkEnd w:id="0"/>
            <w:r w:rsidRPr="003C0D6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declaro que</w:t>
            </w:r>
            <w:r w:rsidR="00311106">
              <w:rPr>
                <w:rFonts w:ascii="Arial" w:hAnsi="Arial" w:cs="Arial"/>
              </w:rPr>
              <w:t xml:space="preserve"> atuo com atividades relacionada a expressão cultural popular ou identitária.</w:t>
            </w:r>
          </w:p>
          <w:p w14:paraId="3B33028E" w14:textId="77777777" w:rsidR="00D61CEA" w:rsidRDefault="00D61CEA" w:rsidP="00D61CE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2EF5E697" w14:textId="77777777" w:rsidR="00D61CEA" w:rsidRDefault="00D61CEA" w:rsidP="00D61CE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2A9C0300" w14:textId="230BF364" w:rsidR="00D61CEA" w:rsidRPr="00311106" w:rsidRDefault="00D61CEA" w:rsidP="0031110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58B715F9" w14:textId="77777777" w:rsidR="00D61CEA" w:rsidRPr="003C0D6D" w:rsidRDefault="00D61CEA" w:rsidP="00D61CEA">
            <w:pPr>
              <w:autoSpaceDE w:val="0"/>
              <w:autoSpaceDN w:val="0"/>
              <w:adjustRightInd w:val="0"/>
              <w:spacing w:line="360" w:lineRule="auto"/>
              <w:ind w:left="1416" w:hanging="705"/>
              <w:jc w:val="both"/>
              <w:rPr>
                <w:rFonts w:ascii="Arial" w:hAnsi="Arial" w:cs="Arial"/>
              </w:rPr>
            </w:pPr>
          </w:p>
          <w:p w14:paraId="02D2DCE9" w14:textId="77777777" w:rsidR="00D61CEA" w:rsidRPr="003C0D6D" w:rsidRDefault="00D61CEA" w:rsidP="00D61C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6E7175E3" w14:textId="77777777" w:rsidR="00D61CEA" w:rsidRPr="003C0D6D" w:rsidRDefault="00D61CEA" w:rsidP="00D61C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11C47BDB" w14:textId="77777777" w:rsidR="00D61CEA" w:rsidRDefault="00D61CEA" w:rsidP="00D61CE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39D04AD0" w14:textId="77777777" w:rsidR="00D61CEA" w:rsidRPr="00F547EF" w:rsidRDefault="00D61CEA" w:rsidP="00D61CE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</w:rPr>
            </w:pPr>
          </w:p>
          <w:p w14:paraId="06D2E7A1" w14:textId="668EE3C1" w:rsidR="00D61CEA" w:rsidRPr="00F9729E" w:rsidRDefault="00D61CEA" w:rsidP="00311106">
            <w:pPr>
              <w:spacing w:line="360" w:lineRule="auto"/>
              <w:jc w:val="right"/>
              <w:rPr>
                <w:rFonts w:ascii="Arial" w:hAnsi="Arial" w:cs="Arial"/>
              </w:rPr>
            </w:pPr>
            <w:proofErr w:type="spellStart"/>
            <w:r w:rsidRPr="00311106">
              <w:rPr>
                <w:rFonts w:ascii="Arial" w:hAnsi="Arial" w:cs="Arial"/>
                <w:highlight w:val="yellow"/>
              </w:rPr>
              <w:t>xxxxxxxx</w:t>
            </w:r>
            <w:proofErr w:type="spellEnd"/>
            <w:r w:rsidRPr="00F9729E">
              <w:rPr>
                <w:rFonts w:ascii="Arial" w:hAnsi="Arial" w:cs="Arial"/>
              </w:rPr>
              <w:t xml:space="preserve">/PB, </w:t>
            </w:r>
            <w:r w:rsidRPr="00311106">
              <w:rPr>
                <w:rFonts w:ascii="Arial" w:hAnsi="Arial" w:cs="Arial"/>
                <w:highlight w:val="yellow"/>
              </w:rPr>
              <w:t>____</w:t>
            </w:r>
            <w:r w:rsidRPr="00F9729E">
              <w:rPr>
                <w:rFonts w:ascii="Arial" w:hAnsi="Arial" w:cs="Arial"/>
              </w:rPr>
              <w:t xml:space="preserve"> de </w:t>
            </w:r>
            <w:r w:rsidRPr="00311106">
              <w:rPr>
                <w:rFonts w:ascii="Arial" w:hAnsi="Arial" w:cs="Arial"/>
                <w:highlight w:val="yellow"/>
              </w:rPr>
              <w:t>XXXXXXX</w:t>
            </w:r>
            <w:r w:rsidRPr="00F9729E">
              <w:rPr>
                <w:rFonts w:ascii="Arial" w:hAnsi="Arial" w:cs="Arial"/>
              </w:rPr>
              <w:t xml:space="preserve"> de 201</w:t>
            </w:r>
            <w:r w:rsidR="00311106">
              <w:rPr>
                <w:rFonts w:ascii="Arial" w:hAnsi="Arial" w:cs="Arial"/>
              </w:rPr>
              <w:t>9</w:t>
            </w:r>
            <w:r w:rsidRPr="00F9729E">
              <w:rPr>
                <w:rFonts w:ascii="Arial" w:hAnsi="Arial" w:cs="Arial"/>
              </w:rPr>
              <w:t>.</w:t>
            </w:r>
          </w:p>
          <w:p w14:paraId="640CCBB3" w14:textId="77777777" w:rsidR="00D61CEA" w:rsidRDefault="00D61CEA" w:rsidP="00D61CEA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59EF856A" w14:textId="77777777" w:rsidR="00D61CEA" w:rsidRDefault="00D61CEA" w:rsidP="00D61CEA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54DE2938" w14:textId="77777777" w:rsidR="00D61CEA" w:rsidRDefault="00D61CEA" w:rsidP="00D61CEA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69E030E4" w14:textId="77777777" w:rsidR="00D61CEA" w:rsidRPr="003C0D6D" w:rsidRDefault="00D61CEA" w:rsidP="00D61CEA">
            <w:pPr>
              <w:spacing w:line="360" w:lineRule="auto"/>
              <w:ind w:right="-516"/>
              <w:jc w:val="right"/>
              <w:rPr>
                <w:rFonts w:ascii="Arial" w:hAnsi="Arial" w:cs="Arial"/>
                <w:b/>
              </w:rPr>
            </w:pPr>
          </w:p>
          <w:p w14:paraId="58C09C14" w14:textId="77777777" w:rsidR="00D61CEA" w:rsidRPr="003C0D6D" w:rsidRDefault="00D61CEA" w:rsidP="00D61C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C0D6D">
              <w:rPr>
                <w:rFonts w:ascii="Arial" w:hAnsi="Arial" w:cs="Arial"/>
              </w:rPr>
              <w:t>___________________</w:t>
            </w:r>
            <w:r>
              <w:rPr>
                <w:rFonts w:ascii="Arial" w:hAnsi="Arial" w:cs="Arial"/>
              </w:rPr>
              <w:t>_____</w:t>
            </w:r>
            <w:r w:rsidRPr="00311106">
              <w:rPr>
                <w:rFonts w:ascii="Arial" w:hAnsi="Arial" w:cs="Arial"/>
                <w:highlight w:val="yellow"/>
              </w:rPr>
              <w:t>assinatura</w:t>
            </w:r>
            <w:r>
              <w:rPr>
                <w:rFonts w:ascii="Arial" w:hAnsi="Arial" w:cs="Arial"/>
              </w:rPr>
              <w:t>_____</w:t>
            </w:r>
            <w:r w:rsidRPr="003C0D6D">
              <w:rPr>
                <w:rFonts w:ascii="Arial" w:hAnsi="Arial" w:cs="Arial"/>
              </w:rPr>
              <w:t>_______________</w:t>
            </w:r>
          </w:p>
          <w:p w14:paraId="703091C4" w14:textId="77777777" w:rsidR="00D61CEA" w:rsidRPr="003C0D6D" w:rsidRDefault="00D61CEA" w:rsidP="00D61CEA">
            <w:pPr>
              <w:autoSpaceDE w:val="0"/>
              <w:autoSpaceDN w:val="0"/>
              <w:adjustRightInd w:val="0"/>
              <w:ind w:left="2832" w:firstLine="708"/>
              <w:rPr>
                <w:rFonts w:ascii="Arial" w:hAnsi="Arial" w:cs="Arial"/>
              </w:rPr>
            </w:pPr>
            <w:r w:rsidRPr="00311106">
              <w:rPr>
                <w:rFonts w:ascii="Arial" w:hAnsi="Arial" w:cs="Arial"/>
                <w:highlight w:val="yellow"/>
              </w:rPr>
              <w:t>(nome do(a) proponente)</w:t>
            </w:r>
            <w:r w:rsidRPr="003C0D6D">
              <w:rPr>
                <w:rFonts w:ascii="Arial" w:hAnsi="Arial" w:cs="Arial"/>
              </w:rPr>
              <w:t xml:space="preserve"> </w:t>
            </w:r>
          </w:p>
          <w:p w14:paraId="1254F8A1" w14:textId="77777777"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14:paraId="60D2E5AB" w14:textId="77777777" w:rsidR="00D532BF" w:rsidRPr="0008267F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15C1BF45" w14:textId="77777777" w:rsidR="00D532BF" w:rsidRPr="0008267F" w:rsidRDefault="00D532BF" w:rsidP="00311106">
            <w:pPr>
              <w:ind w:left="-541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7E2F7E63" w14:textId="77777777"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4451B" w14:textId="77777777" w:rsidR="005D419B" w:rsidRDefault="005D419B">
      <w:r>
        <w:separator/>
      </w:r>
    </w:p>
  </w:endnote>
  <w:endnote w:type="continuationSeparator" w:id="0">
    <w:p w14:paraId="7DC6B7C0" w14:textId="77777777" w:rsidR="005D419B" w:rsidRDefault="005D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E0CD3" w14:textId="77777777"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FEF3E2" w14:textId="77777777"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BB9FE" w14:textId="77777777" w:rsidR="00AA12A0" w:rsidRPr="00E16F4D" w:rsidRDefault="0040111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9F584D" wp14:editId="230B755D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14:paraId="4DE3D3AA" w14:textId="77777777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6375BCF" w14:textId="77777777" w:rsidR="00AA12A0" w:rsidRPr="006160B4" w:rsidRDefault="0040111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 wp14:anchorId="717659B5" wp14:editId="645C7A8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4C9D457" w14:textId="77777777"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14:paraId="383BF43B" w14:textId="77777777"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F58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14:paraId="4DE3D3AA" w14:textId="77777777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36375BCF" w14:textId="77777777" w:rsidR="00AA12A0" w:rsidRPr="006160B4" w:rsidRDefault="0040111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 wp14:anchorId="717659B5" wp14:editId="645C7A8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14:paraId="04C9D457" w14:textId="77777777"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14:paraId="383BF43B" w14:textId="77777777"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A24023" wp14:editId="30833FE7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51B4D" w14:textId="77777777"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14:paraId="6AE5075A" w14:textId="77777777"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14:paraId="6F57F23E" w14:textId="77777777"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14:paraId="1BF519C1" w14:textId="77777777"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24E9C3E0" w14:textId="77777777"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14:paraId="370C3C25" w14:textId="77777777"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6B6C3420" w14:textId="77777777"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D61CEA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24023"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" filled="f" stroked="f">
              <v:textbox>
                <w:txbxContent>
                  <w:p w14:paraId="1CB51B4D" w14:textId="77777777"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14:paraId="6AE5075A" w14:textId="77777777"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14:paraId="6F57F23E" w14:textId="77777777"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14:paraId="1BF519C1" w14:textId="77777777"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24E9C3E0" w14:textId="77777777"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14:paraId="370C3C25" w14:textId="77777777"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6B6C3420" w14:textId="77777777"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D61CEA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1AC3C" w14:textId="77777777" w:rsidR="005D419B" w:rsidRDefault="005D419B">
      <w:r>
        <w:separator/>
      </w:r>
    </w:p>
  </w:footnote>
  <w:footnote w:type="continuationSeparator" w:id="0">
    <w:p w14:paraId="17456F25" w14:textId="77777777" w:rsidR="005D419B" w:rsidRDefault="005D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6ACF6" w14:textId="77777777" w:rsidR="00E5042E" w:rsidRDefault="0040111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D56B79B" wp14:editId="52CE6902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A53E7"/>
    <w:multiLevelType w:val="hybridMultilevel"/>
    <w:tmpl w:val="2AB81AD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106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10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1FDB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419B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37B2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0E7E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2E96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1CEA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648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EDBE04"/>
  <w15:docId w15:val="{5E7CE5B5-B74D-4E04-A240-9F8A03F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George Glauber</cp:lastModifiedBy>
  <cp:revision>6</cp:revision>
  <dcterms:created xsi:type="dcterms:W3CDTF">2018-07-08T03:14:00Z</dcterms:created>
  <dcterms:modified xsi:type="dcterms:W3CDTF">2019-10-22T02:10:00Z</dcterms:modified>
</cp:coreProperties>
</file>