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42" w:rsidRDefault="00345F42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tbl>
      <w:tblPr>
        <w:tblStyle w:val="a"/>
        <w:tblW w:w="11548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9651"/>
        <w:gridCol w:w="1897"/>
      </w:tblGrid>
      <w:tr w:rsidR="00345F42">
        <w:tc>
          <w:tcPr>
            <w:tcW w:w="9651" w:type="dxa"/>
          </w:tcPr>
          <w:p w:rsidR="00345F42" w:rsidRDefault="006F0707">
            <w:pPr>
              <w:shd w:val="clear" w:color="auto" w:fill="EAF1DD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DECLARAÇÃO DO SETOR DE RECURSOS HUMANOS</w:t>
            </w:r>
          </w:p>
          <w:p w:rsidR="00345F42" w:rsidRDefault="00345F42">
            <w:pP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:rsidR="00345F42" w:rsidRDefault="00345F42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45F42" w:rsidRDefault="006F070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DECLARAÇÃO</w:t>
            </w:r>
          </w:p>
          <w:p w:rsidR="00345F42" w:rsidRDefault="00345F42">
            <w:pP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:rsidR="00345F42" w:rsidRDefault="00345F42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45F42" w:rsidRDefault="006F0707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Declaramos junto a PROEXC que ___________________________________________, inscrito (a) no CPF sob o nº __________________, é funcionário do Instituto Federal e Educação, Ciência e Tecnologia da Paraíba - Campus ____________________, com contrato ou cooper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ação até a data de ____/____/________, enquadrado em uma das modalidades abaixo.</w:t>
            </w:r>
          </w:p>
          <w:p w:rsidR="00345F42" w:rsidRDefault="00345F42">
            <w:pPr>
              <w:spacing w:line="360" w:lineRule="auto"/>
              <w:rPr>
                <w:rFonts w:ascii="Arial" w:eastAsia="Arial" w:hAnsi="Arial" w:cs="Arial"/>
                <w:color w:val="FF00FF"/>
              </w:rPr>
            </w:pPr>
          </w:p>
          <w:tbl>
            <w:tblPr>
              <w:tblStyle w:val="a0"/>
              <w:tblW w:w="94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6"/>
              <w:gridCol w:w="8869"/>
            </w:tblGrid>
            <w:tr w:rsidR="00345F42">
              <w:tc>
                <w:tcPr>
                  <w:tcW w:w="556" w:type="dxa"/>
                  <w:shd w:val="clear" w:color="auto" w:fill="auto"/>
                </w:tcPr>
                <w:p w:rsidR="00345F42" w:rsidRDefault="00345F42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8869" w:type="dxa"/>
                  <w:shd w:val="clear" w:color="auto" w:fill="auto"/>
                </w:tcPr>
                <w:p w:rsidR="00345F42" w:rsidRDefault="006F0707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Professor temporário</w:t>
                  </w:r>
                </w:p>
              </w:tc>
            </w:tr>
            <w:tr w:rsidR="00345F42">
              <w:tc>
                <w:tcPr>
                  <w:tcW w:w="556" w:type="dxa"/>
                  <w:shd w:val="clear" w:color="auto" w:fill="auto"/>
                </w:tcPr>
                <w:p w:rsidR="00345F42" w:rsidRDefault="00345F42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8869" w:type="dxa"/>
                  <w:shd w:val="clear" w:color="auto" w:fill="auto"/>
                </w:tcPr>
                <w:p w:rsidR="00345F42" w:rsidRDefault="006F0707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Professor substituto</w:t>
                  </w:r>
                </w:p>
              </w:tc>
            </w:tr>
            <w:tr w:rsidR="00345F42">
              <w:tc>
                <w:tcPr>
                  <w:tcW w:w="556" w:type="dxa"/>
                  <w:shd w:val="clear" w:color="auto" w:fill="auto"/>
                </w:tcPr>
                <w:p w:rsidR="00345F42" w:rsidRDefault="00345F42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8869" w:type="dxa"/>
                  <w:shd w:val="clear" w:color="auto" w:fill="auto"/>
                </w:tcPr>
                <w:p w:rsidR="00345F42" w:rsidRDefault="006F0707">
                  <w:pPr>
                    <w:spacing w:line="360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Servidor em Cooperação Técnica</w:t>
                  </w:r>
                </w:p>
              </w:tc>
            </w:tr>
          </w:tbl>
          <w:p w:rsidR="00345F42" w:rsidRDefault="00345F42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:rsidR="00345F42" w:rsidRDefault="00345F42">
            <w:pPr>
              <w:spacing w:line="360" w:lineRule="auto"/>
              <w:jc w:val="right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bookmarkStart w:id="1" w:name="_heading=h.gjdgxs" w:colFirst="0" w:colLast="0"/>
            <w:bookmarkEnd w:id="1"/>
          </w:p>
          <w:p w:rsidR="00345F42" w:rsidRDefault="006F0707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2" w:name="_heading=h.vpae6pxyimx2" w:colFirst="0" w:colLast="0"/>
            <w:bookmarkEnd w:id="2"/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Cidade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/PB,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xx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Outubro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2019</w:t>
            </w:r>
            <w:proofErr w:type="gramEnd"/>
          </w:p>
          <w:p w:rsidR="00345F42" w:rsidRDefault="00345F42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45F42" w:rsidRDefault="00345F42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345F42" w:rsidRDefault="006F0707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Atenciosamente,</w:t>
            </w:r>
          </w:p>
          <w:p w:rsidR="00345F42" w:rsidRDefault="00345F42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345F42" w:rsidRDefault="00345F42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345F42" w:rsidRDefault="006F0707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_________________________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assinatura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________________________</w:t>
            </w:r>
          </w:p>
          <w:p w:rsidR="00345F42" w:rsidRDefault="006F070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Nome</w:t>
            </w:r>
          </w:p>
          <w:p w:rsidR="00345F42" w:rsidRDefault="006F070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Diretor(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a) de Gestão de Pessoas do IFPB ou</w:t>
            </w:r>
          </w:p>
          <w:p w:rsidR="00345F42" w:rsidRDefault="006F070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Coordenação de Gestão de Pessoas do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Campus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XXXXX</w:t>
            </w:r>
          </w:p>
          <w:p w:rsidR="00345F42" w:rsidRDefault="00345F4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345F42" w:rsidRDefault="00345F42">
            <w:pPr>
              <w:ind w:left="71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7" w:type="dxa"/>
          </w:tcPr>
          <w:p w:rsidR="00345F42" w:rsidRDefault="00345F42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345F42" w:rsidRDefault="00345F42">
      <w:pPr>
        <w:rPr>
          <w:rFonts w:ascii="Arial" w:eastAsia="Arial" w:hAnsi="Arial" w:cs="Arial"/>
        </w:rPr>
      </w:pPr>
    </w:p>
    <w:sectPr w:rsidR="00345F4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37" w:right="1701" w:bottom="1418" w:left="1474" w:header="709" w:footer="219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07" w:rsidRDefault="006F0707">
      <w:r>
        <w:separator/>
      </w:r>
    </w:p>
  </w:endnote>
  <w:endnote w:type="continuationSeparator" w:id="0">
    <w:p w:rsidR="006F0707" w:rsidRDefault="006F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42" w:rsidRDefault="006F07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5F42" w:rsidRDefault="00345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42" w:rsidRDefault="00345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ahoma" w:eastAsia="Tahoma" w:hAnsi="Tahoma" w:cs="Tahoma"/>
        <w:color w:val="000000"/>
        <w:sz w:val="22"/>
        <w:szCs w:val="22"/>
      </w:rPr>
    </w:pPr>
  </w:p>
  <w:tbl>
    <w:tblPr>
      <w:tblStyle w:val="a1"/>
      <w:tblW w:w="2160" w:type="dxa"/>
      <w:tblInd w:w="1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900"/>
      <w:gridCol w:w="1260"/>
    </w:tblGrid>
    <w:tr w:rsidR="00345F42">
      <w:tc>
        <w:tcPr>
          <w:tcW w:w="9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5F42" w:rsidRDefault="006F0707">
          <w:pPr>
            <w:ind w:right="-108"/>
            <w:jc w:val="right"/>
            <w:rPr>
              <w:rFonts w:ascii="Tahoma" w:eastAsia="Tahoma" w:hAnsi="Tahoma" w:cs="Tahoma"/>
              <w:sz w:val="22"/>
              <w:szCs w:val="22"/>
            </w:rPr>
          </w:pPr>
          <w:r>
            <w:rPr>
              <w:rFonts w:ascii="Tahoma" w:eastAsia="Tahoma" w:hAnsi="Tahoma" w:cs="Tahoma"/>
              <w:noProof/>
              <w:sz w:val="22"/>
              <w:szCs w:val="22"/>
            </w:rPr>
            <w:drawing>
              <wp:inline distT="0" distB="0" distL="0" distR="0">
                <wp:extent cx="223520" cy="233680"/>
                <wp:effectExtent l="0" t="0" r="0" b="0"/>
                <wp:docPr id="5" name="image1.jpg" descr="simbolo_reciclag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simbolo_reciclage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" cy="233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45F42" w:rsidRDefault="006F0707">
          <w:pPr>
            <w:ind w:left="-108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 xml:space="preserve"> Papel Reciclado</w:t>
          </w:r>
        </w:p>
      </w:tc>
    </w:tr>
  </w:tbl>
  <w:p w:rsidR="00345F42" w:rsidRDefault="006F07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ahoma" w:eastAsia="Tahoma" w:hAnsi="Tahoma" w:cs="Tahoma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-88899</wp:posOffset>
              </wp:positionH>
              <wp:positionV relativeFrom="paragraph">
                <wp:posOffset>50800</wp:posOffset>
              </wp:positionV>
              <wp:extent cx="5741035" cy="1354455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80245" y="3107535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5F42" w:rsidRDefault="006F0707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4"/>
                            </w:rPr>
                            <w:t>NOSSA MISSÃO: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 xml:space="preserve"> ​Ofertar a educação profissional, tecnológica e humanística em todos os seus níveis e modalidades por meio do Ensino, da Pesquisa e da Extensão, na perspectiva de contribuir na formação de cidadãos para atuarem no mundo do trabalho e na construção de uma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sociedade inclusiva, justa, sustentável e democrática.</w:t>
                          </w:r>
                        </w:p>
                        <w:p w:rsidR="00345F42" w:rsidRDefault="00345F42">
                          <w:pPr>
                            <w:jc w:val="both"/>
                            <w:textDirection w:val="btLr"/>
                          </w:pPr>
                        </w:p>
                        <w:p w:rsidR="00345F42" w:rsidRDefault="006F0707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4"/>
                            </w:rPr>
                            <w:t xml:space="preserve">VALORES E PRINCÍPIOS: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​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Ética, Desenvolvimento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345F42" w:rsidRDefault="00345F42">
                          <w:pPr>
                            <w:jc w:val="both"/>
                            <w:textDirection w:val="btLr"/>
                          </w:pPr>
                        </w:p>
                        <w:p w:rsidR="00345F42" w:rsidRDefault="006F070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www.ifpb.edu.br</w:t>
                          </w:r>
                        </w:p>
                        <w:p w:rsidR="00345F42" w:rsidRDefault="00345F42">
                          <w:pPr>
                            <w:jc w:val="center"/>
                            <w:textDirection w:val="btLr"/>
                          </w:pPr>
                        </w:p>
                        <w:p w:rsidR="00345F42" w:rsidRDefault="006F070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PAGE 1 -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50800</wp:posOffset>
              </wp:positionV>
              <wp:extent cx="5741035" cy="135445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1035" cy="1354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07" w:rsidRDefault="006F0707">
      <w:r>
        <w:separator/>
      </w:r>
    </w:p>
  </w:footnote>
  <w:footnote w:type="continuationSeparator" w:id="0">
    <w:p w:rsidR="006F0707" w:rsidRDefault="006F0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42" w:rsidRDefault="00345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42" w:rsidRDefault="00400AB4">
    <w:r>
      <w:rPr>
        <w:noProof/>
      </w:rPr>
      <w:drawing>
        <wp:anchor distT="0" distB="0" distL="114300" distR="114300" simplePos="0" relativeHeight="251660288" behindDoc="0" locked="0" layoutInCell="1" allowOverlap="1" wp14:anchorId="593DDEED" wp14:editId="359E1BC4">
          <wp:simplePos x="0" y="0"/>
          <wp:positionH relativeFrom="column">
            <wp:posOffset>-933450</wp:posOffset>
          </wp:positionH>
          <wp:positionV relativeFrom="paragraph">
            <wp:posOffset>-445770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5F42"/>
    <w:rsid w:val="00345F42"/>
    <w:rsid w:val="00400AB4"/>
    <w:rsid w:val="006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pe+2wq42iIDcedaFirFiwtpRZA==">AMUW2mVbO85MhQ0+NXRg7Ow66SPcYdWONJh9EyyRe10PEieVXGflVlm/4Crnf/4LLtGRuDJ39Qkl7XRHqyVfUyFVnVkd/I8rtZS78ds2TJLGt3VDL/01Jvmd626dC+LjT2LyWiDr0pWid72zDfN0+nqo9uI1tFUgmQ==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 </cp:lastModifiedBy>
  <cp:revision>2</cp:revision>
  <dcterms:created xsi:type="dcterms:W3CDTF">2019-10-03T19:59:00Z</dcterms:created>
  <dcterms:modified xsi:type="dcterms:W3CDTF">2019-10-09T15:57:00Z</dcterms:modified>
</cp:coreProperties>
</file>