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:rsidTr="0008267F">
        <w:tc>
          <w:tcPr>
            <w:tcW w:w="9651" w:type="dxa"/>
          </w:tcPr>
          <w:p w:rsidR="00093AAF" w:rsidRDefault="00093AAF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 w:rsidRPr="00093AAF">
              <w:rPr>
                <w:rFonts w:ascii="Arial" w:hAnsi="Arial" w:cs="Arial"/>
                <w:b/>
              </w:rPr>
              <w:t>ANEXO IV - DECLARAÇÃO DE REPRESENTATIVIDADE</w:t>
            </w:r>
          </w:p>
          <w:p w:rsidR="00093AAF" w:rsidRDefault="00093AAF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</w:p>
          <w:p w:rsidR="001504B2" w:rsidRPr="00093AAF" w:rsidRDefault="00093AAF" w:rsidP="0008267F">
            <w:pPr>
              <w:shd w:val="clear" w:color="auto" w:fill="EAF1D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AAF">
              <w:rPr>
                <w:rFonts w:ascii="Arial" w:hAnsi="Arial" w:cs="Arial"/>
                <w:b/>
                <w:sz w:val="20"/>
                <w:szCs w:val="20"/>
              </w:rPr>
              <w:t>CULTURA EM REDE 2018</w:t>
            </w:r>
          </w:p>
          <w:p w:rsidR="001504B2" w:rsidRPr="0008267F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1504B2" w:rsidRDefault="001504B2" w:rsidP="001504B2">
            <w:pPr>
              <w:rPr>
                <w:rFonts w:ascii="Arial" w:hAnsi="Arial" w:cs="Arial"/>
                <w:b/>
                <w:smallCaps/>
              </w:rPr>
            </w:pPr>
          </w:p>
          <w:p w:rsidR="00093AAF" w:rsidRPr="0008267F" w:rsidRDefault="00093AAF" w:rsidP="001504B2">
            <w:pPr>
              <w:rPr>
                <w:rFonts w:ascii="Arial" w:hAnsi="Arial" w:cs="Arial"/>
                <w:b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093AAF" w:rsidRDefault="00093AAF" w:rsidP="00093AA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FF417B">
              <w:rPr>
                <w:rFonts w:ascii="Arial" w:hAnsi="Arial" w:cs="Arial"/>
              </w:rPr>
              <w:t>Eu, __________</w:t>
            </w:r>
            <w:r w:rsidRPr="00652B07">
              <w:rPr>
                <w:rFonts w:ascii="Arial" w:hAnsi="Arial" w:cs="Arial"/>
                <w:i/>
                <w:sz w:val="18"/>
              </w:rPr>
              <w:t>(nome completo)</w:t>
            </w:r>
            <w:r w:rsidRPr="00FF417B">
              <w:rPr>
                <w:rFonts w:ascii="Arial" w:hAnsi="Arial" w:cs="Arial"/>
              </w:rPr>
              <w:t>___________________________, DECLARO, para fins do Edital Cultura em Rede, que represento</w:t>
            </w:r>
            <w:r>
              <w:rPr>
                <w:rFonts w:ascii="Arial" w:hAnsi="Arial" w:cs="Arial"/>
              </w:rPr>
              <w:t>________________</w:t>
            </w:r>
            <w:r w:rsidRPr="00652B07">
              <w:rPr>
                <w:rFonts w:ascii="Arial" w:hAnsi="Arial" w:cs="Arial"/>
                <w:i/>
                <w:sz w:val="18"/>
              </w:rPr>
              <w:t>(os/as agentes culturais ou o coletivo cultural ou a entidade cultural)</w:t>
            </w:r>
            <w:r>
              <w:rPr>
                <w:rFonts w:ascii="Arial" w:hAnsi="Arial" w:cs="Arial"/>
              </w:rPr>
              <w:t>__________n</w:t>
            </w:r>
            <w:r w:rsidRPr="00FF417B">
              <w:rPr>
                <w:rFonts w:ascii="Arial" w:hAnsi="Arial" w:cs="Arial"/>
              </w:rPr>
              <w:t>a proposta _________________</w:t>
            </w:r>
            <w:r w:rsidRPr="00652B07">
              <w:rPr>
                <w:rFonts w:ascii="Arial" w:hAnsi="Arial" w:cs="Arial"/>
                <w:i/>
                <w:sz w:val="18"/>
              </w:rPr>
              <w:t>(título)</w:t>
            </w:r>
            <w:r w:rsidRPr="00FF417B">
              <w:rPr>
                <w:rFonts w:ascii="Arial" w:hAnsi="Arial" w:cs="Arial"/>
              </w:rPr>
              <w:t xml:space="preserve">_____________________, ficando encarregado(a) pelo recebimento do prêmio a ser pago para desenvolvimento do projeto. </w:t>
            </w:r>
          </w:p>
          <w:p w:rsidR="00093AAF" w:rsidRDefault="00093AAF" w:rsidP="00093AA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Relação dos(as) integrantes </w:t>
            </w:r>
          </w:p>
          <w:p w:rsidR="00093AAF" w:rsidRDefault="00093AAF" w:rsidP="00093AAF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(nome e assinatura)</w:t>
            </w:r>
          </w:p>
          <w:p w:rsidR="00093AAF" w:rsidRDefault="00093AAF" w:rsidP="00093AAF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FF41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(nome e assinatura)</w:t>
            </w:r>
          </w:p>
          <w:p w:rsidR="00093AAF" w:rsidRDefault="00093AAF" w:rsidP="00093AAF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FF41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(nome e assinatura)</w:t>
            </w:r>
          </w:p>
          <w:p w:rsidR="00093AAF" w:rsidRDefault="00093AAF" w:rsidP="00093AAF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FF41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(nome e assinatura)</w:t>
            </w:r>
          </w:p>
          <w:p w:rsidR="00093AAF" w:rsidRPr="003C0D6D" w:rsidRDefault="00093AAF" w:rsidP="00093AAF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</w:t>
            </w:r>
          </w:p>
          <w:p w:rsidR="00093AAF" w:rsidRPr="003C0D6D" w:rsidRDefault="00093AAF" w:rsidP="00093A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093AAF" w:rsidRDefault="00093AAF" w:rsidP="00093A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093AAF" w:rsidRPr="00F547EF" w:rsidRDefault="00093AAF" w:rsidP="00093AA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</w:p>
          <w:p w:rsidR="00093AAF" w:rsidRPr="00F9729E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</w:rPr>
            </w:pPr>
            <w:r w:rsidRPr="00F9729E">
              <w:rPr>
                <w:rFonts w:ascii="Arial" w:hAnsi="Arial" w:cs="Arial"/>
              </w:rPr>
              <w:t xml:space="preserve">xxxxxxxx/PB, ____ de </w:t>
            </w:r>
            <w:r>
              <w:rPr>
                <w:rFonts w:ascii="Arial" w:hAnsi="Arial" w:cs="Arial"/>
              </w:rPr>
              <w:t>XXXXXXX</w:t>
            </w:r>
            <w:r w:rsidRPr="00F9729E">
              <w:rPr>
                <w:rFonts w:ascii="Arial" w:hAnsi="Arial" w:cs="Arial"/>
              </w:rPr>
              <w:t xml:space="preserve"> de 201</w:t>
            </w:r>
            <w:r>
              <w:rPr>
                <w:rFonts w:ascii="Arial" w:hAnsi="Arial" w:cs="Arial"/>
              </w:rPr>
              <w:t>8</w:t>
            </w:r>
            <w:r w:rsidRPr="00F9729E">
              <w:rPr>
                <w:rFonts w:ascii="Arial" w:hAnsi="Arial" w:cs="Arial"/>
              </w:rPr>
              <w:t>.</w:t>
            </w:r>
          </w:p>
          <w:p w:rsidR="00093AAF" w:rsidRPr="003C0D6D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093AAF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093AAF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093AAF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093AAF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:rsidR="00093AAF" w:rsidRPr="003C0D6D" w:rsidRDefault="00093AAF" w:rsidP="00093AAF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093AAF" w:rsidRPr="003C0D6D" w:rsidRDefault="00093AAF" w:rsidP="00093A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C0D6D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___assinatura_____</w:t>
            </w:r>
            <w:r w:rsidRPr="003C0D6D">
              <w:rPr>
                <w:rFonts w:ascii="Arial" w:hAnsi="Arial" w:cs="Arial"/>
              </w:rPr>
              <w:t>_______________</w:t>
            </w:r>
          </w:p>
          <w:p w:rsidR="00093AAF" w:rsidRPr="003C0D6D" w:rsidRDefault="00093AAF" w:rsidP="00093AAF">
            <w:pPr>
              <w:autoSpaceDE w:val="0"/>
              <w:autoSpaceDN w:val="0"/>
              <w:adjustRightInd w:val="0"/>
              <w:ind w:left="2832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(nome do proponente)</w:t>
            </w:r>
            <w:r w:rsidRPr="003C0D6D">
              <w:rPr>
                <w:rFonts w:ascii="Arial" w:hAnsi="Arial" w:cs="Arial"/>
              </w:rPr>
              <w:t xml:space="preserve"> </w:t>
            </w:r>
          </w:p>
          <w:p w:rsidR="00093AAF" w:rsidRPr="003C0D6D" w:rsidRDefault="00093AAF" w:rsidP="00093A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08267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496" w:rsidRDefault="00180496">
      <w:r>
        <w:separator/>
      </w:r>
    </w:p>
  </w:endnote>
  <w:endnote w:type="continuationSeparator" w:id="0">
    <w:p w:rsidR="00180496" w:rsidRDefault="0018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093AAF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093AAF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496" w:rsidRDefault="00180496">
      <w:r>
        <w:separator/>
      </w:r>
    </w:p>
  </w:footnote>
  <w:footnote w:type="continuationSeparator" w:id="0">
    <w:p w:rsidR="00180496" w:rsidRDefault="00180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3AAF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496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0D7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84F8F5-5394-4D19-81C9-8153E0AD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mayara barbalho</cp:lastModifiedBy>
  <cp:revision>3</cp:revision>
  <dcterms:created xsi:type="dcterms:W3CDTF">2018-07-08T03:16:00Z</dcterms:created>
  <dcterms:modified xsi:type="dcterms:W3CDTF">2018-07-08T03:18:00Z</dcterms:modified>
</cp:coreProperties>
</file>