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4A" w:rsidRDefault="00720D2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ANEXO II – Termo de Ciência </w:t>
      </w:r>
      <w:r>
        <w:rPr>
          <w:b/>
        </w:rPr>
        <w:t xml:space="preserve">ou </w:t>
      </w:r>
      <w:r>
        <w:rPr>
          <w:b/>
          <w:color w:val="000000"/>
        </w:rPr>
        <w:t>Autorização do Responsável Legal</w:t>
      </w:r>
    </w:p>
    <w:p w:rsidR="005D2C4A" w:rsidRDefault="005D2C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120" w:line="240" w:lineRule="auto"/>
        <w:jc w:val="center"/>
        <w:rPr>
          <w:color w:val="000000"/>
        </w:rPr>
      </w:pPr>
    </w:p>
    <w:p w:rsidR="005D2C4A" w:rsidRDefault="00720D2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color w:val="000000"/>
        </w:rPr>
      </w:pPr>
      <w:r>
        <w:rPr>
          <w:color w:val="000000"/>
        </w:rPr>
        <w:t>Eu, ______________________________________________________________________, categoria (servidor</w:t>
      </w:r>
      <w:r>
        <w:t>, discente ou parceiro social)</w:t>
      </w:r>
      <w:r>
        <w:rPr>
          <w:color w:val="000000"/>
        </w:rPr>
        <w:t>_______________________, do Instituto Federal de Educação, Ciência e Tecnologia da Paraíba – IFPB, Campus _______________, Matrícula/CPF: _____________________, comprometo-me a seguir as orientações estabelecidas na Instrução Normativa 01/2021-PROEXC/IFPB, bem como as demais determinações repassadas pel</w:t>
      </w:r>
      <w:r>
        <w:t xml:space="preserve">o coordenador(a) da ação de </w:t>
      </w:r>
      <w:r>
        <w:rPr>
          <w:color w:val="000000"/>
        </w:rPr>
        <w:t>extensão ou cultura intitulada: _______________________________________________________ (descrever a atividade/ evento) no período ________________________________, aprovada no Edital PROEXC nº___</w:t>
      </w:r>
      <w:r w:rsidR="00C35347">
        <w:rPr>
          <w:color w:val="000000"/>
        </w:rPr>
        <w:t>/202_</w:t>
      </w:r>
      <w:r>
        <w:rPr>
          <w:color w:val="000000"/>
        </w:rPr>
        <w:t>.</w:t>
      </w:r>
    </w:p>
    <w:p w:rsidR="005D2C4A" w:rsidRDefault="00720D2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Tendo sido devidamente orientado sobre todos os riscos que essa atividade de campo envolve, também acerca dos cuidados a serem observados, </w:t>
      </w:r>
      <w:r>
        <w:rPr>
          <w:b/>
          <w:color w:val="000000"/>
        </w:rPr>
        <w:t xml:space="preserve">DECLARO </w:t>
      </w:r>
      <w:r>
        <w:rPr>
          <w:color w:val="000000"/>
        </w:rPr>
        <w:t xml:space="preserve">estar ciente dos possíveis riscos inerentes às atividades a serem desenvolvidas, isentando o Instituto Federal de Educação, Ciência e Tecnologia – IFPB, bem como os responsáveis por essa atividade de </w:t>
      </w:r>
      <w:r>
        <w:t>extensão</w:t>
      </w:r>
      <w:r>
        <w:rPr>
          <w:color w:val="000000"/>
        </w:rPr>
        <w:t xml:space="preserve">, de qualquer responsabilidade, civil ou criminal. Quanto </w:t>
      </w:r>
      <w:r>
        <w:t>às atitudes</w:t>
      </w:r>
      <w:r>
        <w:rPr>
          <w:color w:val="000000"/>
        </w:rPr>
        <w:t xml:space="preserve"> de indisciplina, tenho Ciência de que o Regulamento Disciplinar do IFPB.</w:t>
      </w:r>
    </w:p>
    <w:p w:rsidR="005D2C4A" w:rsidRDefault="005D2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tbl>
      <w:tblPr>
        <w:tblStyle w:val="a3"/>
        <w:tblW w:w="9778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9778"/>
      </w:tblGrid>
      <w:tr w:rsidR="005D2C4A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2C4A" w:rsidRDefault="005D2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  <w:tbl>
            <w:tblPr>
              <w:tblStyle w:val="a4"/>
              <w:tblpPr w:leftFromText="141" w:rightFromText="141" w:vertAnchor="text" w:horzAnchor="margin" w:tblpY="-30"/>
              <w:tblOverlap w:val="never"/>
              <w:tblW w:w="279" w:type="dxa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Look w:val="0000"/>
            </w:tblPr>
            <w:tblGrid>
              <w:gridCol w:w="279"/>
            </w:tblGrid>
            <w:tr w:rsidR="00C35347" w:rsidTr="00C35347">
              <w:tc>
                <w:tcPr>
                  <w:tcW w:w="27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C35347" w:rsidRDefault="00C35347" w:rsidP="00C353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D2C4A" w:rsidRDefault="00720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AUTORIZAÇÃO </w:t>
            </w:r>
            <w:r>
              <w:rPr>
                <w:color w:val="000000"/>
              </w:rPr>
              <w:t xml:space="preserve">(Para estudante </w:t>
            </w:r>
            <w:r>
              <w:rPr>
                <w:b/>
                <w:color w:val="000000"/>
              </w:rPr>
              <w:t>MENOR DE IDADE</w:t>
            </w:r>
            <w:r>
              <w:rPr>
                <w:color w:val="000000"/>
              </w:rPr>
              <w:t xml:space="preserve">): Autorizamos a participação dele(a) na </w:t>
            </w:r>
            <w:r>
              <w:t>atividade presencial</w:t>
            </w:r>
            <w:r>
              <w:rPr>
                <w:color w:val="000000"/>
              </w:rPr>
              <w:t xml:space="preserve"> prevista.</w:t>
            </w:r>
          </w:p>
          <w:p w:rsidR="005D2C4A" w:rsidRDefault="005D2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  <w:p w:rsidR="005D2C4A" w:rsidRDefault="00720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__________________________________________________________________________</w:t>
            </w:r>
          </w:p>
          <w:p w:rsidR="005D2C4A" w:rsidRDefault="00720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dos pais ou responsável legal acompanhada de cópia do RG e CPF (Menor de Idade)</w:t>
            </w:r>
          </w:p>
          <w:p w:rsidR="005D2C4A" w:rsidRDefault="00720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</w:t>
            </w:r>
          </w:p>
          <w:p w:rsidR="005D2C4A" w:rsidRDefault="00720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Contato telefônico dos pais ou responsáveis pelo menor</w:t>
            </w:r>
          </w:p>
          <w:p w:rsidR="005D2C4A" w:rsidRDefault="005D2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5D2C4A" w:rsidRDefault="005D2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tbl>
      <w:tblPr>
        <w:tblStyle w:val="a5"/>
        <w:tblW w:w="9778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9778"/>
      </w:tblGrid>
      <w:tr w:rsidR="005D2C4A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2C4A" w:rsidRDefault="005D2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  <w:tbl>
            <w:tblPr>
              <w:tblStyle w:val="a6"/>
              <w:tblpPr w:leftFromText="141" w:rightFromText="141" w:vertAnchor="text" w:horzAnchor="margin" w:tblpY="-71"/>
              <w:tblOverlap w:val="never"/>
              <w:tblW w:w="279" w:type="dxa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Look w:val="0000"/>
            </w:tblPr>
            <w:tblGrid>
              <w:gridCol w:w="279"/>
            </w:tblGrid>
            <w:tr w:rsidR="00C35347" w:rsidTr="00C35347">
              <w:tc>
                <w:tcPr>
                  <w:tcW w:w="27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C35347" w:rsidRDefault="00C35347" w:rsidP="00C353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D2C4A" w:rsidRDefault="00720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TERMO DE CIÊNCIA </w:t>
            </w:r>
            <w:r>
              <w:rPr>
                <w:color w:val="000000"/>
              </w:rPr>
              <w:t>(Para servidor</w:t>
            </w:r>
            <w:r>
              <w:t>, parceiro social ou discente</w:t>
            </w:r>
            <w:r>
              <w:rPr>
                <w:b/>
                <w:color w:val="000000"/>
              </w:rPr>
              <w:t>MAIOR DE IDADE</w:t>
            </w:r>
            <w:r>
              <w:rPr>
                <w:color w:val="000000"/>
              </w:rPr>
              <w:t>): Est</w:t>
            </w:r>
            <w:r>
              <w:t>ou</w:t>
            </w:r>
            <w:r>
              <w:rPr>
                <w:color w:val="000000"/>
              </w:rPr>
              <w:t xml:space="preserve"> ciente da minha participação na </w:t>
            </w:r>
            <w:r>
              <w:t>atividade presencial</w:t>
            </w:r>
            <w:r>
              <w:rPr>
                <w:color w:val="000000"/>
              </w:rPr>
              <w:t xml:space="preserve"> prevista.</w:t>
            </w:r>
          </w:p>
          <w:p w:rsidR="005D2C4A" w:rsidRDefault="005D2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  <w:p w:rsidR="005D2C4A" w:rsidRDefault="00720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5D2C4A" w:rsidRDefault="00720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color w:val="000000"/>
              </w:rPr>
              <w:t xml:space="preserve">Assinatura </w:t>
            </w:r>
          </w:p>
          <w:p w:rsidR="005D2C4A" w:rsidRDefault="00720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  <w:p w:rsidR="005D2C4A" w:rsidRDefault="00720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Contato telefônico </w:t>
            </w:r>
          </w:p>
        </w:tc>
      </w:tr>
    </w:tbl>
    <w:p w:rsidR="005D2C4A" w:rsidRDefault="005D2C4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:rsidR="005D2C4A" w:rsidRDefault="005D2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D2C4A" w:rsidRDefault="00720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Anexar a este documento cópias autenticadas do RG e CPF dos pais ou responsáveis do(a) estudante quando este (a) for menor de idade.</w:t>
      </w:r>
    </w:p>
    <w:sectPr w:rsidR="005D2C4A" w:rsidSect="00884CD6">
      <w:headerReference w:type="default" r:id="rId7"/>
      <w:pgSz w:w="11906" w:h="16838"/>
      <w:pgMar w:top="908" w:right="1134" w:bottom="349" w:left="1134" w:header="85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E88" w:rsidRDefault="007E2E88">
      <w:pPr>
        <w:spacing w:after="0" w:line="240" w:lineRule="auto"/>
      </w:pPr>
      <w:r>
        <w:separator/>
      </w:r>
    </w:p>
  </w:endnote>
  <w:endnote w:type="continuationSeparator" w:id="1">
    <w:p w:rsidR="007E2E88" w:rsidRDefault="007E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E88" w:rsidRDefault="007E2E88">
      <w:pPr>
        <w:spacing w:after="0" w:line="240" w:lineRule="auto"/>
      </w:pPr>
      <w:r>
        <w:separator/>
      </w:r>
    </w:p>
  </w:footnote>
  <w:footnote w:type="continuationSeparator" w:id="1">
    <w:p w:rsidR="007E2E88" w:rsidRDefault="007E2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C4A" w:rsidRDefault="00720D21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16"/>
        <w:szCs w:val="16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2853690</wp:posOffset>
          </wp:positionH>
          <wp:positionV relativeFrom="page">
            <wp:posOffset>255270</wp:posOffset>
          </wp:positionV>
          <wp:extent cx="447040" cy="441325"/>
          <wp:effectExtent l="0" t="0" r="0" b="0"/>
          <wp:wrapSquare wrapText="bothSides" distT="0" distB="0" distL="0" distR="0"/>
          <wp:docPr id="2" name="image1.jpg" descr="C:\Users\VARELA\Downloads\planalto_presidencia_simbolosnacionais_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VARELA\Downloads\planalto_presidencia_simbolosnacionais_brasa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040" cy="441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D2C4A" w:rsidRDefault="005D2C4A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Palatino Linotype" w:eastAsia="Palatino Linotype" w:hAnsi="Palatino Linotype" w:cs="Palatino Linotype"/>
        <w:color w:val="808080"/>
        <w:sz w:val="12"/>
        <w:szCs w:val="12"/>
      </w:rPr>
    </w:pPr>
  </w:p>
  <w:p w:rsidR="005D2C4A" w:rsidRDefault="00720D21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SERVIÇO PÚBLICO FEDERAL</w:t>
    </w:r>
    <w:r>
      <w:rPr>
        <w:color w:val="808080"/>
        <w:sz w:val="14"/>
        <w:szCs w:val="14"/>
      </w:rPr>
      <w:br/>
      <w:t>MINISTÉRIO DA EDUCAÇÃO</w:t>
    </w:r>
    <w:r>
      <w:rPr>
        <w:color w:val="808080"/>
        <w:sz w:val="14"/>
        <w:szCs w:val="14"/>
      </w:rPr>
      <w:br/>
      <w:t>INSTITUTO FEDERAL DE EDUCAÇÃO, CIÊNCIA E TECNOLOGIA DA PARAÍBA</w:t>
    </w:r>
    <w:r>
      <w:rPr>
        <w:color w:val="808080"/>
        <w:sz w:val="14"/>
        <w:szCs w:val="14"/>
      </w:rPr>
      <w:br/>
      <w:t>PRÓ-REITORIA DE EXTENSÃO E CULTURA</w:t>
    </w:r>
  </w:p>
  <w:p w:rsidR="005D2C4A" w:rsidRDefault="005D2C4A">
    <w:pPr>
      <w:pBdr>
        <w:top w:val="nil"/>
        <w:left w:val="nil"/>
        <w:bottom w:val="nil"/>
        <w:right w:val="nil"/>
        <w:between w:val="nil"/>
      </w:pBdr>
      <w:tabs>
        <w:tab w:val="left" w:pos="142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C4A"/>
    <w:rsid w:val="005D2C4A"/>
    <w:rsid w:val="00720D21"/>
    <w:rsid w:val="007E2E88"/>
    <w:rsid w:val="00884CD6"/>
    <w:rsid w:val="00C35347"/>
    <w:rsid w:val="00DC3A1C"/>
    <w:rsid w:val="00DD44E8"/>
    <w:rsid w:val="00FA4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D6"/>
  </w:style>
  <w:style w:type="paragraph" w:styleId="Ttulo1">
    <w:name w:val="heading 1"/>
    <w:basedOn w:val="Normal1"/>
    <w:next w:val="Normal1"/>
    <w:uiPriority w:val="9"/>
    <w:qFormat/>
    <w:rsid w:val="00DE29C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DE29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DE29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DE29C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DE29C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DE29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84C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DE29C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DE29C5"/>
  </w:style>
  <w:style w:type="table" w:customStyle="1" w:styleId="TableNormal0">
    <w:name w:val="Table Normal"/>
    <w:rsid w:val="00DE29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84CD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DE29C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DE29C5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0"/>
    <w:rsid w:val="00DE29C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DE29C5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3">
    <w:basedOn w:val="TableNormal0"/>
    <w:rsid w:val="00884CD6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4">
    <w:basedOn w:val="TableNormal0"/>
    <w:rsid w:val="00884CD6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5">
    <w:basedOn w:val="TableNormal0"/>
    <w:rsid w:val="00884CD6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6">
    <w:basedOn w:val="TableNormal0"/>
    <w:rsid w:val="00884CD6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onAy2qdYJFnIRo29WIudrw/QvQ==">AMUW2mUHTBno9JZBJApBx2E2NiXFT/jig4ivfDNf4T3jRfUUlseMYCPlVhMv34lvMVbCCIUZht351Rmy/2QwG3Tq5I+LfUbodsJAVirAoFi18OwbyJis6zg=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LEMOS</dc:creator>
  <cp:lastModifiedBy>JOÃO LEMOS</cp:lastModifiedBy>
  <cp:revision>2</cp:revision>
  <dcterms:created xsi:type="dcterms:W3CDTF">2021-04-13T17:18:00Z</dcterms:created>
  <dcterms:modified xsi:type="dcterms:W3CDTF">2021-04-13T17:18:00Z</dcterms:modified>
</cp:coreProperties>
</file>