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305EC" w14:textId="77777777" w:rsidR="005F1101" w:rsidRDefault="00000000">
      <w:pPr>
        <w:tabs>
          <w:tab w:val="left" w:pos="7200"/>
        </w:tabs>
        <w:rPr>
          <w:rFonts w:ascii="Arial" w:eastAsia="Arial" w:hAnsi="Arial" w:cs="Arial"/>
        </w:rPr>
      </w:pPr>
      <w:r>
        <w:rPr>
          <w:rFonts w:ascii="Arial" w:eastAsia="Arial" w:hAnsi="Arial" w:cs="Arial"/>
          <w:sz w:val="30"/>
          <w:szCs w:val="30"/>
        </w:rPr>
        <w:tab/>
      </w:r>
      <w:r>
        <w:rPr>
          <w:rFonts w:ascii="Arial" w:eastAsia="Arial" w:hAnsi="Arial" w:cs="Arial"/>
        </w:rPr>
        <w:tab/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2F28A57B" wp14:editId="45613B3F">
            <wp:simplePos x="0" y="0"/>
            <wp:positionH relativeFrom="column">
              <wp:posOffset>-914399</wp:posOffset>
            </wp:positionH>
            <wp:positionV relativeFrom="paragraph">
              <wp:posOffset>-1139932</wp:posOffset>
            </wp:positionV>
            <wp:extent cx="10731500" cy="7587006"/>
            <wp:effectExtent l="0" t="0" r="0" b="0"/>
            <wp:wrapNone/>
            <wp:docPr id="22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31500" cy="75870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E730E3" w14:textId="77777777" w:rsidR="005F1101" w:rsidRDefault="00000000">
      <w:pPr>
        <w:ind w:firstLine="14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3C4B3B93" w14:textId="77777777" w:rsidR="005F1101" w:rsidRDefault="005F1101">
      <w:pPr>
        <w:ind w:firstLine="1416"/>
        <w:rPr>
          <w:rFonts w:ascii="Arial" w:eastAsia="Arial" w:hAnsi="Arial" w:cs="Arial"/>
        </w:rPr>
      </w:pPr>
    </w:p>
    <w:p w14:paraId="2D393857" w14:textId="0ECC739C" w:rsidR="005F1101" w:rsidRDefault="009451FA">
      <w:bookmarkStart w:id="0" w:name="_heading=h.gjdgxs" w:colFirst="0" w:colLast="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1EE0A0E9" wp14:editId="53325FB8">
                <wp:simplePos x="0" y="0"/>
                <wp:positionH relativeFrom="column">
                  <wp:posOffset>4467225</wp:posOffset>
                </wp:positionH>
                <wp:positionV relativeFrom="paragraph">
                  <wp:posOffset>3670300</wp:posOffset>
                </wp:positionV>
                <wp:extent cx="4552950" cy="1071245"/>
                <wp:effectExtent l="0" t="0" r="0" b="0"/>
                <wp:wrapSquare wrapText="bothSides" distT="45720" distB="45720" distL="114300" distR="114300"/>
                <wp:docPr id="219" name="Retângul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7D3410" w14:textId="77777777" w:rsidR="005F1101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color w:val="000000"/>
                                <w:sz w:val="16"/>
                              </w:rPr>
                              <w:t>Assinatura</w:t>
                            </w:r>
                          </w:p>
                          <w:p w14:paraId="6F4320CD" w14:textId="77777777" w:rsidR="005F1101" w:rsidRDefault="00000000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Nomexx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xxxxxxxxxxxxx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xxxxxxxxx</w:t>
                            </w:r>
                            <w:proofErr w:type="spellEnd"/>
                          </w:p>
                          <w:p w14:paraId="7D4E5440" w14:textId="77777777" w:rsidR="005F1101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Coordenador do curso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0A0E9" id="Retângulo 219" o:spid="_x0000_s1026" style="position:absolute;margin-left:351.75pt;margin-top:289pt;width:358.5pt;height:84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" stroked="f">
                <v:textbox inset="2.53958mm,1.2694mm,2.53958mm,1.2694mm">
                  <w:txbxContent>
                    <w:p w14:paraId="457D3410" w14:textId="77777777" w:rsidR="005F1101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i/>
                          <w:color w:val="000000"/>
                          <w:sz w:val="16"/>
                        </w:rPr>
                        <w:t>Assinatura</w:t>
                      </w:r>
                    </w:p>
                    <w:p w14:paraId="6F4320CD" w14:textId="77777777" w:rsidR="005F1101" w:rsidRDefault="00000000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Nomexx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xxxxxxxxxxxxx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xxxxxxxxx</w:t>
                      </w:r>
                      <w:proofErr w:type="spellEnd"/>
                    </w:p>
                    <w:p w14:paraId="7D4E5440" w14:textId="77777777" w:rsidR="005F1101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Coordenador do curso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br w:type="page"/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E2AB861" wp14:editId="07F02893">
                <wp:simplePos x="0" y="0"/>
                <wp:positionH relativeFrom="column">
                  <wp:posOffset>1</wp:posOffset>
                </wp:positionH>
                <wp:positionV relativeFrom="paragraph">
                  <wp:posOffset>1295400</wp:posOffset>
                </wp:positionV>
                <wp:extent cx="9648825" cy="2769041"/>
                <wp:effectExtent l="0" t="0" r="0" b="0"/>
                <wp:wrapSquare wrapText="bothSides" distT="0" distB="0" distL="114300" distR="114300"/>
                <wp:docPr id="218" name="Retâ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50" y="2403638"/>
                          <a:ext cx="9639300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0ED13" w14:textId="77777777" w:rsidR="005F1101" w:rsidRDefault="005F1101">
                            <w:pPr>
                              <w:spacing w:line="360" w:lineRule="auto"/>
                              <w:ind w:left="283" w:right="253" w:firstLine="283"/>
                              <w:jc w:val="both"/>
                              <w:textDirection w:val="btLr"/>
                            </w:pPr>
                          </w:p>
                          <w:p w14:paraId="20A3B62A" w14:textId="77777777" w:rsidR="005F1101" w:rsidRDefault="00000000">
                            <w:pPr>
                              <w:spacing w:line="360" w:lineRule="auto"/>
                              <w:ind w:left="283" w:right="253" w:firstLine="283"/>
                              <w:jc w:val="both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Certificamos, para os devidos fins, que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 xml:space="preserve">XXXXXXXXXXX, CPF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concluiu o curso livre de extensão em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>XXXXXXXXXXXXXXXXXXXXX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, com carga horária de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highlight w:val="yellow"/>
                              </w:rPr>
                              <w:t>XX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horas, ofertado pelo Instituto Federal de Educação, Ciência e Tecnologia da Paraíba –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color w:val="000000"/>
                                <w:sz w:val="28"/>
                              </w:rPr>
                              <w:t>Campus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highlight w:val="yellow"/>
                              </w:rPr>
                              <w:t>XXXXXXX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durante o período de XX de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a XX de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xxxxxxxx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de 20xx.</w:t>
                            </w:r>
                          </w:p>
                          <w:p w14:paraId="43902EF1" w14:textId="77777777" w:rsidR="005F1101" w:rsidRDefault="005F1101">
                            <w:pPr>
                              <w:jc w:val="center"/>
                              <w:textDirection w:val="btLr"/>
                            </w:pPr>
                          </w:p>
                          <w:p w14:paraId="0D65AA8C" w14:textId="77777777" w:rsidR="005F1101" w:rsidRDefault="005F1101">
                            <w:pPr>
                              <w:jc w:val="center"/>
                              <w:textDirection w:val="btLr"/>
                            </w:pPr>
                          </w:p>
                          <w:p w14:paraId="104C6BEB" w14:textId="77777777" w:rsidR="005F1101" w:rsidRDefault="005F1101">
                            <w:pPr>
                              <w:jc w:val="center"/>
                              <w:textDirection w:val="btLr"/>
                            </w:pPr>
                          </w:p>
                          <w:p w14:paraId="5ED4CC8B" w14:textId="77777777" w:rsidR="005F1101" w:rsidRDefault="005F1101">
                            <w:pPr>
                              <w:jc w:val="center"/>
                              <w:textDirection w:val="btLr"/>
                            </w:pPr>
                          </w:p>
                          <w:p w14:paraId="24B7D6DA" w14:textId="77777777" w:rsidR="005F1101" w:rsidRDefault="00000000" w:rsidP="009451FA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Cidade - UF,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xx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de 20xx</w:t>
                            </w:r>
                          </w:p>
                          <w:p w14:paraId="3BBA2151" w14:textId="77777777" w:rsidR="005F1101" w:rsidRDefault="005F1101">
                            <w:pPr>
                              <w:spacing w:line="311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2AB861" id="Retângulo 218" o:spid="_x0000_s1027" style="position:absolute;margin-left:0;margin-top:102pt;width:759.75pt;height:218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" filled="f" stroked="f">
                <v:textbox inset="2.53958mm,1.2694mm,2.53958mm,1.2694mm">
                  <w:txbxContent>
                    <w:p w14:paraId="2950ED13" w14:textId="77777777" w:rsidR="005F1101" w:rsidRDefault="005F1101">
                      <w:pPr>
                        <w:spacing w:line="360" w:lineRule="auto"/>
                        <w:ind w:left="283" w:right="253" w:firstLine="283"/>
                        <w:jc w:val="both"/>
                        <w:textDirection w:val="btLr"/>
                      </w:pPr>
                    </w:p>
                    <w:p w14:paraId="20A3B62A" w14:textId="77777777" w:rsidR="005F1101" w:rsidRDefault="00000000">
                      <w:pPr>
                        <w:spacing w:line="360" w:lineRule="auto"/>
                        <w:ind w:left="283" w:right="253" w:firstLine="283"/>
                        <w:jc w:val="both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Certificamos, para os devidos fins, que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</w:rPr>
                        <w:t xml:space="preserve">XXXXXXXXXXX, CPF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</w:rPr>
                        <w:t>xxxxx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concluiu o curso livre de extensão em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</w:rPr>
                        <w:t>XXXXXXXXXXXXXXXXXXXXX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, com carga horária de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  <w:highlight w:val="yellow"/>
                        </w:rPr>
                        <w:t>XX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horas, ofertado pelo Instituto Federal de Educação, Ciência e Tecnologia da Paraíba – </w:t>
                      </w:r>
                      <w:r>
                        <w:rPr>
                          <w:rFonts w:ascii="Calibri" w:eastAsia="Calibri" w:hAnsi="Calibri" w:cs="Calibri"/>
                          <w:i/>
                          <w:color w:val="000000"/>
                          <w:sz w:val="28"/>
                        </w:rPr>
                        <w:t>Campus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  <w:highlight w:val="yellow"/>
                        </w:rPr>
                        <w:t>XXXXXXX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durante o período de XX de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xxxxx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a XX de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xxxxxxxx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de 20xx.</w:t>
                      </w:r>
                    </w:p>
                    <w:p w14:paraId="43902EF1" w14:textId="77777777" w:rsidR="005F1101" w:rsidRDefault="005F1101">
                      <w:pPr>
                        <w:jc w:val="center"/>
                        <w:textDirection w:val="btLr"/>
                      </w:pPr>
                    </w:p>
                    <w:p w14:paraId="0D65AA8C" w14:textId="77777777" w:rsidR="005F1101" w:rsidRDefault="005F1101">
                      <w:pPr>
                        <w:jc w:val="center"/>
                        <w:textDirection w:val="btLr"/>
                      </w:pPr>
                    </w:p>
                    <w:p w14:paraId="104C6BEB" w14:textId="77777777" w:rsidR="005F1101" w:rsidRDefault="005F1101">
                      <w:pPr>
                        <w:jc w:val="center"/>
                        <w:textDirection w:val="btLr"/>
                      </w:pPr>
                    </w:p>
                    <w:p w14:paraId="5ED4CC8B" w14:textId="77777777" w:rsidR="005F1101" w:rsidRDefault="005F1101">
                      <w:pPr>
                        <w:jc w:val="center"/>
                        <w:textDirection w:val="btLr"/>
                      </w:pPr>
                    </w:p>
                    <w:p w14:paraId="24B7D6DA" w14:textId="77777777" w:rsidR="005F1101" w:rsidRDefault="00000000" w:rsidP="009451FA">
                      <w:pPr>
                        <w:jc w:val="right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Cidade - UF,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000000"/>
                        </w:rPr>
                        <w:t>xx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000000"/>
                        </w:rPr>
                        <w:t>xxxx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de 20xx</w:t>
                      </w:r>
                    </w:p>
                    <w:p w14:paraId="3BBA2151" w14:textId="77777777" w:rsidR="005F1101" w:rsidRDefault="005F1101">
                      <w:pPr>
                        <w:spacing w:line="311" w:lineRule="auto"/>
                        <w:jc w:val="both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23513FE2" wp14:editId="2F145728">
                <wp:simplePos x="0" y="0"/>
                <wp:positionH relativeFrom="column">
                  <wp:posOffset>-482599</wp:posOffset>
                </wp:positionH>
                <wp:positionV relativeFrom="paragraph">
                  <wp:posOffset>3906520</wp:posOffset>
                </wp:positionV>
                <wp:extent cx="4745989" cy="1124584"/>
                <wp:effectExtent l="0" t="0" r="0" b="0"/>
                <wp:wrapSquare wrapText="bothSides" distT="45720" distB="45720" distL="114300" distR="114300"/>
                <wp:docPr id="220" name="Retângulo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7768" y="3222471"/>
                          <a:ext cx="4736464" cy="111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81B125" w14:textId="77777777" w:rsidR="005F1101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color w:val="000000"/>
                                <w:sz w:val="16"/>
                              </w:rPr>
                              <w:t>Assinatura</w:t>
                            </w:r>
                          </w:p>
                          <w:p w14:paraId="6575979B" w14:textId="77777777" w:rsidR="005F1101" w:rsidRDefault="00000000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Nomexxxx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xxxxxxxxxxxxx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xxxxxxxxx</w:t>
                            </w:r>
                            <w:proofErr w:type="spellEnd"/>
                          </w:p>
                          <w:p w14:paraId="6B45F3DE" w14:textId="77777777" w:rsidR="005F1101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Diretor(a) de Extensão e Cultura ou setor equivalente do Campus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xxxx</w:t>
                            </w:r>
                            <w:proofErr w:type="spellEnd"/>
                          </w:p>
                          <w:p w14:paraId="75A96E53" w14:textId="77777777" w:rsidR="005F1101" w:rsidRDefault="005F110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513FE2" id="Retângulo 220" o:spid="_x0000_s1028" style="position:absolute;margin-left:-38pt;margin-top:307.6pt;width:373.7pt;height:88.5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" stroked="f">
                <v:textbox inset="2.53958mm,1.2694mm,2.53958mm,1.2694mm">
                  <w:txbxContent>
                    <w:p w14:paraId="1781B125" w14:textId="77777777" w:rsidR="005F1101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i/>
                          <w:color w:val="000000"/>
                          <w:sz w:val="16"/>
                        </w:rPr>
                        <w:t>Assinatura</w:t>
                      </w:r>
                    </w:p>
                    <w:p w14:paraId="6575979B" w14:textId="77777777" w:rsidR="005F1101" w:rsidRDefault="00000000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Nomexxxx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xxxxxxxxxxxxx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xxxxxxxxx</w:t>
                      </w:r>
                      <w:proofErr w:type="spellEnd"/>
                    </w:p>
                    <w:p w14:paraId="6B45F3DE" w14:textId="77777777" w:rsidR="005F1101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Diretor(a) de Extensão e Cultura ou setor equivalente do Campus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>xxxx</w:t>
                      </w:r>
                      <w:proofErr w:type="spellEnd"/>
                    </w:p>
                    <w:p w14:paraId="75A96E53" w14:textId="77777777" w:rsidR="005F1101" w:rsidRDefault="005F1101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7333574" w14:textId="77777777" w:rsidR="005F1101" w:rsidRDefault="00000000">
      <w:pPr>
        <w:tabs>
          <w:tab w:val="left" w:pos="9465"/>
        </w:tabs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>CONTEÚDO PROGRAMÁTICO</w:t>
      </w:r>
    </w:p>
    <w:p w14:paraId="5296606E" w14:textId="77777777" w:rsidR="005F1101" w:rsidRDefault="005F1101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6DFE4C20" w14:textId="77777777" w:rsidR="005F1101" w:rsidRDefault="005F1101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a"/>
        <w:tblW w:w="134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4253"/>
        <w:gridCol w:w="1895"/>
        <w:gridCol w:w="5046"/>
      </w:tblGrid>
      <w:tr w:rsidR="005F1101" w14:paraId="6E24254E" w14:textId="77777777">
        <w:tc>
          <w:tcPr>
            <w:tcW w:w="2263" w:type="dxa"/>
          </w:tcPr>
          <w:p w14:paraId="4FBB649B" w14:textId="77777777" w:rsidR="005F110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Eixo Tecnológico</w:t>
            </w:r>
          </w:p>
        </w:tc>
        <w:tc>
          <w:tcPr>
            <w:tcW w:w="4253" w:type="dxa"/>
          </w:tcPr>
          <w:p w14:paraId="630F673F" w14:textId="77777777" w:rsidR="005F110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Componentes Curriculares</w:t>
            </w:r>
          </w:p>
        </w:tc>
        <w:tc>
          <w:tcPr>
            <w:tcW w:w="1895" w:type="dxa"/>
          </w:tcPr>
          <w:p w14:paraId="60F8CD07" w14:textId="77777777" w:rsidR="005F110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Carga horária</w:t>
            </w:r>
          </w:p>
        </w:tc>
        <w:tc>
          <w:tcPr>
            <w:tcW w:w="5046" w:type="dxa"/>
            <w:vMerge w:val="restart"/>
          </w:tcPr>
          <w:p w14:paraId="43DE6A06" w14:textId="77777777" w:rsidR="005F1101" w:rsidRDefault="005F1101">
            <w:pPr>
              <w:jc w:val="center"/>
              <w:rPr>
                <w:b/>
                <w:sz w:val="28"/>
                <w:szCs w:val="28"/>
              </w:rPr>
            </w:pPr>
          </w:p>
          <w:p w14:paraId="469631E9" w14:textId="77777777" w:rsidR="005F1101" w:rsidRDefault="005F1101">
            <w:pPr>
              <w:jc w:val="center"/>
              <w:rPr>
                <w:b/>
                <w:sz w:val="28"/>
                <w:szCs w:val="28"/>
              </w:rPr>
            </w:pPr>
          </w:p>
          <w:p w14:paraId="0B05874C" w14:textId="77777777" w:rsidR="005F110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Frequência: </w:t>
            </w:r>
            <w:proofErr w:type="spellStart"/>
            <w:r>
              <w:rPr>
                <w:b/>
                <w:sz w:val="28"/>
                <w:szCs w:val="28"/>
                <w:highlight w:val="yellow"/>
              </w:rPr>
              <w:t>xx</w:t>
            </w:r>
            <w:proofErr w:type="spellEnd"/>
            <w:r>
              <w:rPr>
                <w:b/>
                <w:sz w:val="28"/>
                <w:szCs w:val="28"/>
                <w:highlight w:val="yellow"/>
              </w:rPr>
              <w:t>%</w:t>
            </w:r>
          </w:p>
        </w:tc>
      </w:tr>
      <w:tr w:rsidR="005F1101" w14:paraId="398BA271" w14:textId="77777777">
        <w:trPr>
          <w:trHeight w:val="455"/>
        </w:trPr>
        <w:tc>
          <w:tcPr>
            <w:tcW w:w="2263" w:type="dxa"/>
            <w:vMerge w:val="restart"/>
            <w:vAlign w:val="center"/>
          </w:tcPr>
          <w:p w14:paraId="7BB8121A" w14:textId="77777777" w:rsidR="005F1101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xxxxxxx</w:t>
            </w:r>
            <w:proofErr w:type="spellEnd"/>
          </w:p>
        </w:tc>
        <w:tc>
          <w:tcPr>
            <w:tcW w:w="4253" w:type="dxa"/>
            <w:vAlign w:val="center"/>
          </w:tcPr>
          <w:p w14:paraId="5F9B5785" w14:textId="77777777" w:rsidR="005F110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1.xxxx </w:t>
            </w:r>
            <w:proofErr w:type="spellStart"/>
            <w:r>
              <w:rPr>
                <w:sz w:val="28"/>
                <w:szCs w:val="28"/>
              </w:rPr>
              <w:t>xxxxxxx</w:t>
            </w:r>
            <w:proofErr w:type="spellEnd"/>
          </w:p>
        </w:tc>
        <w:tc>
          <w:tcPr>
            <w:tcW w:w="1895" w:type="dxa"/>
            <w:vAlign w:val="center"/>
          </w:tcPr>
          <w:p w14:paraId="65796EB1" w14:textId="77777777" w:rsidR="005F1101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xxh</w:t>
            </w:r>
            <w:proofErr w:type="spellEnd"/>
          </w:p>
        </w:tc>
        <w:tc>
          <w:tcPr>
            <w:tcW w:w="5046" w:type="dxa"/>
            <w:vMerge/>
          </w:tcPr>
          <w:p w14:paraId="7E987349" w14:textId="77777777" w:rsidR="005F1101" w:rsidRDefault="005F11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5F1101" w14:paraId="4C8D8537" w14:textId="77777777">
        <w:trPr>
          <w:trHeight w:val="325"/>
        </w:trPr>
        <w:tc>
          <w:tcPr>
            <w:tcW w:w="2263" w:type="dxa"/>
            <w:vMerge/>
            <w:vAlign w:val="center"/>
          </w:tcPr>
          <w:p w14:paraId="3CE3AAAF" w14:textId="77777777" w:rsidR="005F1101" w:rsidRDefault="005F11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0517C90E" w14:textId="77777777" w:rsidR="005F110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2.xxxxxx </w:t>
            </w:r>
            <w:proofErr w:type="spellStart"/>
            <w:r>
              <w:rPr>
                <w:sz w:val="28"/>
                <w:szCs w:val="28"/>
              </w:rPr>
              <w:t>xxxxx</w:t>
            </w:r>
            <w:proofErr w:type="spellEnd"/>
          </w:p>
        </w:tc>
        <w:tc>
          <w:tcPr>
            <w:tcW w:w="1895" w:type="dxa"/>
            <w:vAlign w:val="center"/>
          </w:tcPr>
          <w:p w14:paraId="7C88CA84" w14:textId="77777777" w:rsidR="005F1101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xxh</w:t>
            </w:r>
            <w:proofErr w:type="spellEnd"/>
          </w:p>
        </w:tc>
        <w:tc>
          <w:tcPr>
            <w:tcW w:w="5046" w:type="dxa"/>
            <w:vMerge/>
          </w:tcPr>
          <w:p w14:paraId="26CE1F25" w14:textId="77777777" w:rsidR="005F1101" w:rsidRDefault="005F11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5F1101" w14:paraId="0059B957" w14:textId="77777777">
        <w:trPr>
          <w:trHeight w:val="252"/>
        </w:trPr>
        <w:tc>
          <w:tcPr>
            <w:tcW w:w="2263" w:type="dxa"/>
            <w:vMerge/>
            <w:vAlign w:val="center"/>
          </w:tcPr>
          <w:p w14:paraId="6C3C605A" w14:textId="77777777" w:rsidR="005F1101" w:rsidRDefault="005F11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63494093" w14:textId="77777777" w:rsidR="005F1101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3.xxxxxx </w:t>
            </w:r>
            <w:proofErr w:type="spellStart"/>
            <w:r>
              <w:rPr>
                <w:sz w:val="28"/>
                <w:szCs w:val="28"/>
              </w:rPr>
              <w:t>xxxxxx</w:t>
            </w:r>
            <w:proofErr w:type="spellEnd"/>
          </w:p>
        </w:tc>
        <w:tc>
          <w:tcPr>
            <w:tcW w:w="1895" w:type="dxa"/>
            <w:vAlign w:val="center"/>
          </w:tcPr>
          <w:p w14:paraId="0C3F2631" w14:textId="77777777" w:rsidR="005F1101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xxh</w:t>
            </w:r>
            <w:proofErr w:type="spellEnd"/>
          </w:p>
        </w:tc>
        <w:tc>
          <w:tcPr>
            <w:tcW w:w="5046" w:type="dxa"/>
            <w:vMerge/>
          </w:tcPr>
          <w:p w14:paraId="6DA8D0A8" w14:textId="77777777" w:rsidR="005F1101" w:rsidRDefault="005F11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0D27FF46" w14:textId="77777777" w:rsidR="005F1101" w:rsidRDefault="005F1101">
      <w:pPr>
        <w:jc w:val="center"/>
        <w:rPr>
          <w:rFonts w:ascii="Calibri" w:eastAsia="Calibri" w:hAnsi="Calibri" w:cs="Calibri"/>
          <w:sz w:val="28"/>
          <w:szCs w:val="28"/>
        </w:rPr>
      </w:pPr>
    </w:p>
    <w:p w14:paraId="5278CA8A" w14:textId="77777777" w:rsidR="005F1101" w:rsidRDefault="005F1101">
      <w:pPr>
        <w:jc w:val="center"/>
      </w:pPr>
    </w:p>
    <w:p w14:paraId="7EFEFB7E" w14:textId="77777777" w:rsidR="005F1101" w:rsidRDefault="005F1101"/>
    <w:p w14:paraId="17030CDC" w14:textId="77777777" w:rsidR="005F1101" w:rsidRDefault="005F1101"/>
    <w:p w14:paraId="6B10FF9A" w14:textId="77777777" w:rsidR="005F1101" w:rsidRDefault="005F1101"/>
    <w:p w14:paraId="062AB32E" w14:textId="77777777" w:rsidR="005F1101" w:rsidRDefault="00000000">
      <w:pPr>
        <w:tabs>
          <w:tab w:val="left" w:pos="13236"/>
        </w:tabs>
      </w:pPr>
      <w:r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0315A881" wp14:editId="70EE10F0">
                <wp:simplePos x="0" y="0"/>
                <wp:positionH relativeFrom="column">
                  <wp:posOffset>4991100</wp:posOffset>
                </wp:positionH>
                <wp:positionV relativeFrom="paragraph">
                  <wp:posOffset>1925320</wp:posOffset>
                </wp:positionV>
                <wp:extent cx="3686175" cy="1415567"/>
                <wp:effectExtent l="0" t="0" r="0" b="0"/>
                <wp:wrapSquare wrapText="bothSides" distT="45720" distB="45720" distL="114300" distR="114300"/>
                <wp:docPr id="221" name="Retângulo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07675" y="3077690"/>
                          <a:ext cx="367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A87E3C" w14:textId="77777777" w:rsidR="005F1101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Código de Registro do Curso: </w:t>
                            </w:r>
                            <w:r w:rsidRPr="009451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  <w:highlight w:val="yellow"/>
                              </w:rPr>
                              <w:t>CE-EDU-22-009-47/2019</w:t>
                            </w:r>
                          </w:p>
                          <w:p w14:paraId="6DFF82E2" w14:textId="77777777" w:rsidR="005F1101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Número do Registro do Certificado – </w:t>
                            </w:r>
                            <w:r w:rsidRPr="009451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  <w:highlight w:val="yellow"/>
                              </w:rPr>
                              <w:t>87/2019</w:t>
                            </w:r>
                          </w:p>
                          <w:p w14:paraId="7E4D160D" w14:textId="77777777" w:rsidR="005F1101" w:rsidRDefault="005F110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15A881" id="Retângulo 221" o:spid="_x0000_s1029" style="position:absolute;margin-left:393pt;margin-top:151.6pt;width:290.25pt;height:111.4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" stroked="f">
                <v:textbox inset="2.53958mm,1.2694mm,2.53958mm,1.2694mm">
                  <w:txbxContent>
                    <w:p w14:paraId="2FA87E3C" w14:textId="77777777" w:rsidR="005F1101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Código de Registro do Curso: </w:t>
                      </w:r>
                      <w:r w:rsidRPr="009451FA"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  <w:highlight w:val="yellow"/>
                        </w:rPr>
                        <w:t>CE-EDU-22-009-47/2019</w:t>
                      </w:r>
                    </w:p>
                    <w:p w14:paraId="6DFF82E2" w14:textId="77777777" w:rsidR="005F1101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Número do Registro do Certificado – </w:t>
                      </w:r>
                      <w:r w:rsidRPr="009451FA"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  <w:highlight w:val="yellow"/>
                        </w:rPr>
                        <w:t>87/2019</w:t>
                      </w:r>
                    </w:p>
                    <w:p w14:paraId="7E4D160D" w14:textId="77777777" w:rsidR="005F1101" w:rsidRDefault="005F1101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5F1101">
      <w:headerReference w:type="even" r:id="rId8"/>
      <w:pgSz w:w="16840" w:h="11900" w:orient="landscape"/>
      <w:pgMar w:top="1800" w:right="1440" w:bottom="180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53C11" w14:textId="77777777" w:rsidR="001E11E4" w:rsidRDefault="001E11E4">
      <w:r>
        <w:separator/>
      </w:r>
    </w:p>
  </w:endnote>
  <w:endnote w:type="continuationSeparator" w:id="0">
    <w:p w14:paraId="5CCB7A1C" w14:textId="77777777" w:rsidR="001E11E4" w:rsidRDefault="001E1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A1F2" w14:textId="77777777" w:rsidR="001E11E4" w:rsidRDefault="001E11E4">
      <w:r>
        <w:separator/>
      </w:r>
    </w:p>
  </w:footnote>
  <w:footnote w:type="continuationSeparator" w:id="0">
    <w:p w14:paraId="49F90932" w14:textId="77777777" w:rsidR="001E11E4" w:rsidRDefault="001E1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8239" w14:textId="77777777" w:rsidR="005F11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[Type text][Type text][Type text]</w:t>
    </w:r>
  </w:p>
  <w:p w14:paraId="464DA7B0" w14:textId="77777777" w:rsidR="005F1101" w:rsidRDefault="005F11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101"/>
    <w:rsid w:val="001E11E4"/>
    <w:rsid w:val="005F1101"/>
    <w:rsid w:val="00802A08"/>
    <w:rsid w:val="0094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E545"/>
  <w15:docId w15:val="{6A15FC76-9B1A-4670-A21B-7F51DBB4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4750D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50D1"/>
  </w:style>
  <w:style w:type="paragraph" w:styleId="Rodap">
    <w:name w:val="footer"/>
    <w:basedOn w:val="Normal"/>
    <w:link w:val="RodapChar"/>
    <w:uiPriority w:val="99"/>
    <w:unhideWhenUsed/>
    <w:rsid w:val="004750D1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4750D1"/>
  </w:style>
  <w:style w:type="paragraph" w:styleId="Textodebalo">
    <w:name w:val="Balloon Text"/>
    <w:basedOn w:val="Normal"/>
    <w:link w:val="TextodebaloChar"/>
    <w:uiPriority w:val="99"/>
    <w:semiHidden/>
    <w:unhideWhenUsed/>
    <w:rsid w:val="004750D1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50D1"/>
    <w:rPr>
      <w:rFonts w:ascii="Lucida Grande" w:hAnsi="Lucida Grande" w:cs="Lucida Grande"/>
      <w:sz w:val="18"/>
      <w:szCs w:val="18"/>
    </w:rPr>
  </w:style>
  <w:style w:type="table" w:styleId="Tabelacomgrade">
    <w:name w:val="Table Grid"/>
    <w:basedOn w:val="Tabelanormal"/>
    <w:uiPriority w:val="59"/>
    <w:rsid w:val="00217325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U3sQk3AJw+fYVSTPedqTMQ8anA==">AMUW2mUKrSg54suQv+F9SRC62eGQcnt7hfh0ap8pTNlzsrA2Uum/+QexjKh8GA/dGwDoADcqvrIzUBGliIBHVUiELUcbtE+37qkkV8Se82c6fL2mGJlJQ8nQVbE/6eI59Yr8Bc8BGOIV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163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Luzivan Silva</dc:creator>
  <cp:lastModifiedBy>Alexsandro Ribeiro de Melo</cp:lastModifiedBy>
  <cp:revision>2</cp:revision>
  <dcterms:created xsi:type="dcterms:W3CDTF">2021-08-13T14:13:00Z</dcterms:created>
  <dcterms:modified xsi:type="dcterms:W3CDTF">2026-07-02T14:58:00Z</dcterms:modified>
</cp:coreProperties>
</file>