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12717A6" w:rsidR="00370ED0" w:rsidRDefault="0063100D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</w:t>
      </w:r>
      <w:r w:rsidR="000241F2">
        <w:rPr>
          <w:rFonts w:ascii="Times New Roman" w:eastAsia="Times New Roman" w:hAnsi="Times New Roman" w:cs="Times New Roman"/>
          <w:b/>
        </w:rPr>
        <w:t>I</w:t>
      </w:r>
      <w:r>
        <w:rPr>
          <w:rFonts w:ascii="Times New Roman" w:eastAsia="Times New Roman" w:hAnsi="Times New Roman" w:cs="Times New Roman"/>
          <w:b/>
        </w:rPr>
        <w:t xml:space="preserve">I </w:t>
      </w:r>
      <w:r w:rsidR="00471627">
        <w:rPr>
          <w:rFonts w:ascii="Times New Roman" w:eastAsia="Times New Roman" w:hAnsi="Times New Roman" w:cs="Times New Roman"/>
          <w:b/>
        </w:rPr>
        <w:t>–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471627">
        <w:rPr>
          <w:rFonts w:ascii="Times New Roman" w:eastAsia="Times New Roman" w:hAnsi="Times New Roman" w:cs="Times New Roman"/>
          <w:b/>
        </w:rPr>
        <w:t>QUADRO DE PONTUAÇÃO</w:t>
      </w:r>
    </w:p>
    <w:p w14:paraId="4ED7544B" w14:textId="77777777" w:rsidR="00471627" w:rsidRDefault="00471627" w:rsidP="00F533B0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</w:rPr>
      </w:pPr>
    </w:p>
    <w:p w14:paraId="1591072A" w14:textId="6A0E8D58" w:rsidR="00471627" w:rsidRDefault="00471627" w:rsidP="00471627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Nome: _________________________________________________ Matrícula: _________________</w:t>
      </w:r>
    </w:p>
    <w:p w14:paraId="7D1D9E5A" w14:textId="77777777" w:rsidR="00471627" w:rsidRDefault="00471627" w:rsidP="00471627">
      <w:pPr>
        <w:spacing w:line="240" w:lineRule="auto"/>
        <w:rPr>
          <w:rFonts w:ascii="Times New Roman" w:eastAsia="Times New Roman" w:hAnsi="Times New Roman" w:cs="Times New Roman"/>
          <w:bCs/>
        </w:rPr>
      </w:pPr>
    </w:p>
    <w:p w14:paraId="00000006" w14:textId="7450DE8D" w:rsidR="00370ED0" w:rsidRPr="00471627" w:rsidRDefault="00471627" w:rsidP="00471627">
      <w:pPr>
        <w:spacing w:line="240" w:lineRule="auto"/>
        <w:rPr>
          <w:rFonts w:ascii="Times New Roman" w:eastAsia="Times New Roman" w:hAnsi="Times New Roman" w:cs="Times New Roman"/>
          <w:bCs/>
        </w:rPr>
      </w:pPr>
      <w:r w:rsidRPr="00471627">
        <w:rPr>
          <w:rFonts w:ascii="Times New Roman" w:eastAsia="Times New Roman" w:hAnsi="Times New Roman" w:cs="Times New Roman"/>
          <w:bCs/>
        </w:rPr>
        <w:t>O candidato deverá preencher</w:t>
      </w:r>
      <w:r>
        <w:rPr>
          <w:rFonts w:ascii="Times New Roman" w:eastAsia="Times New Roman" w:hAnsi="Times New Roman" w:cs="Times New Roman"/>
          <w:bCs/>
        </w:rPr>
        <w:t xml:space="preserve"> o Quadro de Pontuação </w:t>
      </w:r>
      <w:r w:rsidRPr="00471627">
        <w:rPr>
          <w:rFonts w:ascii="Times New Roman" w:eastAsia="Times New Roman" w:hAnsi="Times New Roman" w:cs="Times New Roman"/>
          <w:bCs/>
        </w:rPr>
        <w:t xml:space="preserve">inserindo as pontuações que julga possuir, de </w:t>
      </w:r>
      <w:r>
        <w:rPr>
          <w:rFonts w:ascii="Times New Roman" w:eastAsia="Times New Roman" w:hAnsi="Times New Roman" w:cs="Times New Roman"/>
          <w:bCs/>
        </w:rPr>
        <w:t>a</w:t>
      </w:r>
      <w:r w:rsidRPr="00471627">
        <w:rPr>
          <w:rFonts w:ascii="Times New Roman" w:eastAsia="Times New Roman" w:hAnsi="Times New Roman" w:cs="Times New Roman"/>
          <w:bCs/>
        </w:rPr>
        <w:t xml:space="preserve">cordo com os documentos </w:t>
      </w:r>
      <w:r>
        <w:rPr>
          <w:rFonts w:ascii="Times New Roman" w:eastAsia="Times New Roman" w:hAnsi="Times New Roman" w:cs="Times New Roman"/>
          <w:bCs/>
        </w:rPr>
        <w:t>apresentados</w:t>
      </w:r>
      <w:r w:rsidRPr="00471627">
        <w:rPr>
          <w:rFonts w:ascii="Times New Roman" w:eastAsia="Times New Roman" w:hAnsi="Times New Roman" w:cs="Times New Roman"/>
          <w:bCs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982"/>
        <w:gridCol w:w="2715"/>
        <w:gridCol w:w="2177"/>
      </w:tblGrid>
      <w:tr w:rsidR="00471627" w:rsidRPr="00471627" w14:paraId="1B78CB30" w14:textId="2F9227EF" w:rsidTr="004D4CAC">
        <w:trPr>
          <w:trHeight w:val="47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BEFF9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20C94" w14:textId="77777777" w:rsidR="00471627" w:rsidRPr="00471627" w:rsidRDefault="00471627" w:rsidP="00471627">
            <w:pPr>
              <w:spacing w:line="240" w:lineRule="auto"/>
              <w:ind w:left="110" w:right="2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AE983F9" w14:textId="2673F243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Pontuação</w:t>
            </w:r>
            <w:r w:rsidRPr="00F53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Máxima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CA80" w14:textId="2DC6E834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Pontuação</w:t>
            </w:r>
            <w:r w:rsidRPr="00F53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71627" w:rsidRPr="00471627" w14:paraId="016B0EA9" w14:textId="0CEF5FB4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7C14A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EE6FC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Estudante em curso de Licenciatura na disciplina que está se candidatando OU Licenciado na área que está se candidatando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9D026BE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2FA4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5C2FC49A" w14:textId="1E2B89B6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E0F63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0FFF7" w14:textId="77777777" w:rsidR="00471627" w:rsidRPr="00471627" w:rsidRDefault="00471627" w:rsidP="00471627">
            <w:pPr>
              <w:spacing w:line="240" w:lineRule="auto"/>
              <w:ind w:left="110"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Estudante em curso de Licenciatura em disciplina distinta da que está se candidatando OU Licenciado em área distinta da que está se candidatando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FA87224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A83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7DE0C67F" w14:textId="74BBAA53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6314C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DF2EC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Estudante em Curso Técnico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68D180E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ED5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50F66BFC" w14:textId="434B84CF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BE82E" w14:textId="77777777" w:rsidR="00471627" w:rsidRPr="00471627" w:rsidRDefault="00471627" w:rsidP="0047162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76F1B9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404DA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Estudante em Curso de Pós-graduação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CDACCFA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476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4BA229F6" w14:textId="100D95DA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9823C" w14:textId="77777777" w:rsidR="00471627" w:rsidRPr="00471627" w:rsidRDefault="00471627" w:rsidP="0047162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25E98C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D9113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Rendimento acadêmico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337159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– 100 (5 pontos)</w:t>
            </w:r>
          </w:p>
          <w:p w14:paraId="01904F4F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– 89 (3 pontos)</w:t>
            </w:r>
          </w:p>
          <w:p w14:paraId="183F335D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– 74 (2 pontos)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7DA5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4F8E88A6" w14:textId="02F31EA7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0AA08" w14:textId="77777777" w:rsidR="00471627" w:rsidRPr="00471627" w:rsidRDefault="00471627" w:rsidP="0047162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F7C71B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E1441" w14:textId="77777777" w:rsidR="00471627" w:rsidRPr="00471627" w:rsidRDefault="00471627" w:rsidP="00471627">
            <w:pPr>
              <w:spacing w:line="240" w:lineRule="auto"/>
              <w:ind w:left="110"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Participação em Projetos de Extensão no IFPB (últimos 5 anos) – membro, bolsista ou voluntário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77BB2FE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ponto por projeto, máximo de 10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9BF3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45522DEB" w14:textId="40CA845C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D21FF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DF75F" w14:textId="77777777" w:rsidR="00471627" w:rsidRPr="00471627" w:rsidRDefault="00471627" w:rsidP="00471627">
            <w:pPr>
              <w:spacing w:line="240" w:lineRule="auto"/>
              <w:ind w:left="110"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Atuação anterior como monitor(a) no programa </w:t>
            </w:r>
            <w:proofErr w:type="spellStart"/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PartiuIF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EF7D925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pontos por atuação, no máximo 9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880D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353E0B99" w14:textId="44243144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8632A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13772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Atuação anterior como monitor(a) na disciplina que está se candidatando, exceto no </w:t>
            </w:r>
            <w:proofErr w:type="spellStart"/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PartiuIF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778ED8D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pontos por atuação, no máximo 6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CFAD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2F160F11" w14:textId="2465EEC0" w:rsidTr="00471627">
        <w:trPr>
          <w:trHeight w:val="567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FAA1A" w14:textId="77777777" w:rsidR="00471627" w:rsidRPr="00471627" w:rsidRDefault="00471627" w:rsidP="0047162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D5FCB" w14:textId="1222530F" w:rsidR="00471627" w:rsidRPr="00471627" w:rsidRDefault="00471627" w:rsidP="00471627">
            <w:pPr>
              <w:spacing w:line="240" w:lineRule="auto"/>
              <w:ind w:left="110"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Atuação anterior como monitor(a) em disciplina distinta da que está se candidatando, exceto no </w:t>
            </w:r>
            <w:proofErr w:type="spellStart"/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PartiuIF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490B900" w14:textId="77777777" w:rsidR="00471627" w:rsidRPr="00471627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pontos por atuação, no máximo 3 pontos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97D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71627" w:rsidRPr="00471627" w14:paraId="4283278F" w14:textId="77777777" w:rsidTr="002F1617">
        <w:trPr>
          <w:trHeight w:val="567"/>
        </w:trPr>
        <w:tc>
          <w:tcPr>
            <w:tcW w:w="7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5571B73" w14:textId="16AD039D" w:rsidR="00471627" w:rsidRPr="00F533B0" w:rsidRDefault="00471627" w:rsidP="00471627">
            <w:pPr>
              <w:spacing w:line="240" w:lineRule="auto"/>
              <w:ind w:left="110" w:right="2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PONTUAÇÃO TOTAL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48" w14:textId="77777777" w:rsidR="00471627" w:rsidRPr="00F533B0" w:rsidRDefault="00471627" w:rsidP="00471627">
            <w:pPr>
              <w:spacing w:line="240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000000A" w14:textId="77777777" w:rsidR="00370ED0" w:rsidRDefault="0063100D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CD46D32" w14:textId="77777777" w:rsidR="00471627" w:rsidRDefault="00471627" w:rsidP="00804ADB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</w:rPr>
      </w:pPr>
    </w:p>
    <w:p w14:paraId="0000000B" w14:textId="06704A06" w:rsidR="00370ED0" w:rsidRDefault="0063100D" w:rsidP="00804ADB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Local/UF, </w:t>
      </w:r>
      <w:proofErr w:type="spellStart"/>
      <w:r>
        <w:rPr>
          <w:rFonts w:ascii="Times New Roman" w:eastAsia="Times New Roman" w:hAnsi="Times New Roman" w:cs="Times New Roman"/>
        </w:rPr>
        <w:t>xx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r w:rsidR="00E33548">
        <w:rPr>
          <w:rFonts w:ascii="Times New Roman" w:eastAsia="Times New Roman" w:hAnsi="Times New Roman" w:cs="Times New Roman"/>
        </w:rPr>
        <w:t>março</w:t>
      </w:r>
      <w:r>
        <w:rPr>
          <w:rFonts w:ascii="Times New Roman" w:eastAsia="Times New Roman" w:hAnsi="Times New Roman" w:cs="Times New Roman"/>
        </w:rPr>
        <w:t xml:space="preserve"> de 20</w:t>
      </w:r>
      <w:r w:rsidR="00804ADB">
        <w:rPr>
          <w:rFonts w:ascii="Times New Roman" w:eastAsia="Times New Roman" w:hAnsi="Times New Roman" w:cs="Times New Roman"/>
        </w:rPr>
        <w:t>2</w:t>
      </w:r>
      <w:r w:rsidR="00E33548">
        <w:rPr>
          <w:rFonts w:ascii="Times New Roman" w:eastAsia="Times New Roman" w:hAnsi="Times New Roman" w:cs="Times New Roman"/>
        </w:rPr>
        <w:t>6</w:t>
      </w:r>
    </w:p>
    <w:p w14:paraId="3431FEBE" w14:textId="77777777" w:rsidR="00804ADB" w:rsidRDefault="00804ADB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0000000D" w14:textId="4B0905D8" w:rsidR="00370ED0" w:rsidRDefault="0063100D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xxxxxxxxxxxxxxxxxxxxxxxxxxxxxx</w:t>
      </w:r>
      <w:proofErr w:type="spellEnd"/>
    </w:p>
    <w:p w14:paraId="00000016" w14:textId="301CE9CF" w:rsidR="00370ED0" w:rsidRDefault="0063100D" w:rsidP="00F533B0">
      <w:pPr>
        <w:widowControl w:val="0"/>
        <w:spacing w:after="120" w:line="240" w:lineRule="auto"/>
        <w:jc w:val="center"/>
      </w:pPr>
      <w:r>
        <w:rPr>
          <w:rFonts w:ascii="Times New Roman" w:eastAsia="Times New Roman" w:hAnsi="Times New Roman" w:cs="Times New Roman"/>
        </w:rPr>
        <w:t>Candidato(a)</w:t>
      </w:r>
    </w:p>
    <w:sectPr w:rsidR="00370ED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38B9D" w14:textId="77777777" w:rsidR="0093252B" w:rsidRDefault="0093252B" w:rsidP="00804ADB">
      <w:pPr>
        <w:spacing w:line="240" w:lineRule="auto"/>
      </w:pPr>
      <w:r>
        <w:separator/>
      </w:r>
    </w:p>
  </w:endnote>
  <w:endnote w:type="continuationSeparator" w:id="0">
    <w:p w14:paraId="1ABD0389" w14:textId="77777777" w:rsidR="0093252B" w:rsidRDefault="0093252B" w:rsidP="00804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7DDFD8D-BF47-274F-80FD-D81D4F173A9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4B3B4B50-C412-7E4A-A925-24AFDF011F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68C93BF-AE4E-8D49-9654-25022FAD2427}"/>
    <w:embedBold r:id="rId4" w:fontKey="{10701AFE-A2D2-D14A-A519-D817862C1445}"/>
    <w:embedItalic r:id="rId5" w:fontKey="{C6B1A8C3-F9F9-7D45-8402-2F5874DED23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7D92ED6A-F045-8844-9FFF-3545A59D0E65}"/>
    <w:embedItalic r:id="rId7" w:fontKey="{8F3D8521-BB9A-E04C-9C40-047A2433465B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171BB23F-5805-D249-8147-DB2262E886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EB79" w14:textId="77777777" w:rsidR="0093252B" w:rsidRDefault="0093252B" w:rsidP="00804ADB">
      <w:pPr>
        <w:spacing w:line="240" w:lineRule="auto"/>
      </w:pPr>
      <w:r>
        <w:separator/>
      </w:r>
    </w:p>
  </w:footnote>
  <w:footnote w:type="continuationSeparator" w:id="0">
    <w:p w14:paraId="2F1B4C9E" w14:textId="77777777" w:rsidR="0093252B" w:rsidRDefault="0093252B" w:rsidP="00804A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06FE" w14:textId="6E094B16" w:rsidR="00804ADB" w:rsidRDefault="00804ADB" w:rsidP="00804ADB">
    <w:pPr>
      <w:spacing w:line="223" w:lineRule="auto"/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5928A4B" wp14:editId="04AE6DFB">
          <wp:simplePos x="0" y="0"/>
          <wp:positionH relativeFrom="margin">
            <wp:align>center</wp:align>
          </wp:positionH>
          <wp:positionV relativeFrom="page">
            <wp:posOffset>123825</wp:posOffset>
          </wp:positionV>
          <wp:extent cx="452120" cy="445477"/>
          <wp:effectExtent l="0" t="0" r="5080" b="0"/>
          <wp:wrapNone/>
          <wp:docPr id="182901276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120" cy="4454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93AB4F" w14:textId="59A14C5A" w:rsidR="00804ADB" w:rsidRDefault="00804ADB" w:rsidP="004F2B42">
    <w:pPr>
      <w:spacing w:line="223" w:lineRule="auto"/>
      <w:ind w:right="4"/>
      <w:jc w:val="center"/>
      <w:textDirection w:val="btLr"/>
    </w:pPr>
    <w:r>
      <w:rPr>
        <w:rFonts w:ascii="Calibri" w:eastAsia="Calibri" w:hAnsi="Calibri" w:cs="Calibri"/>
        <w:color w:val="000000"/>
        <w:sz w:val="20"/>
      </w:rPr>
      <w:t>MINISTÉRIO DA EDUCAÇÃO</w:t>
    </w:r>
  </w:p>
  <w:p w14:paraId="5E5D03AC" w14:textId="77777777" w:rsidR="004F2B42" w:rsidRDefault="00804ADB" w:rsidP="004F2B42">
    <w:pPr>
      <w:ind w:right="4"/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rFonts w:ascii="Calibri" w:eastAsia="Calibri" w:hAnsi="Calibri" w:cs="Calibri"/>
        <w:color w:val="000000"/>
        <w:sz w:val="20"/>
      </w:rPr>
      <w:t>SECRETARIA DE EDUCAÇÃO PROFISSIONAL E TECNOLÓGICA</w:t>
    </w:r>
  </w:p>
  <w:p w14:paraId="16C0CD54" w14:textId="5AFE06F0" w:rsidR="004F2B42" w:rsidRDefault="00804ADB" w:rsidP="004F2B42">
    <w:pPr>
      <w:ind w:right="4"/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rFonts w:ascii="Calibri" w:eastAsia="Calibri" w:hAnsi="Calibri" w:cs="Calibri"/>
        <w:color w:val="000000"/>
        <w:sz w:val="20"/>
      </w:rPr>
      <w:t>INSTITUTO FEDERAL DE EDUCAÇÃO, CIÊNCIA E TECNOLOGIA DA PARAÍBA</w:t>
    </w:r>
  </w:p>
  <w:p w14:paraId="10E93036" w14:textId="3C54A814" w:rsidR="00804ADB" w:rsidRPr="00804ADB" w:rsidRDefault="00804ADB" w:rsidP="004F2B42">
    <w:pPr>
      <w:ind w:right="4"/>
      <w:jc w:val="center"/>
      <w:textDirection w:val="btLr"/>
      <w:rPr>
        <w:rFonts w:ascii="Calibri" w:eastAsia="Calibri" w:hAnsi="Calibri" w:cs="Calibri"/>
        <w:color w:val="000000"/>
        <w:sz w:val="20"/>
      </w:rPr>
    </w:pPr>
    <w:r>
      <w:rPr>
        <w:rFonts w:ascii="Calibri" w:eastAsia="Calibri" w:hAnsi="Calibri" w:cs="Calibri"/>
        <w:color w:val="000000"/>
        <w:sz w:val="20"/>
      </w:rPr>
      <w:t>PRÓ-REITORIA DE ENSINO</w:t>
    </w:r>
  </w:p>
  <w:p w14:paraId="27F6F82B" w14:textId="77777777" w:rsidR="00804ADB" w:rsidRDefault="00804A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D0"/>
    <w:rsid w:val="00017FBF"/>
    <w:rsid w:val="000241F2"/>
    <w:rsid w:val="00042F36"/>
    <w:rsid w:val="00370ED0"/>
    <w:rsid w:val="00471627"/>
    <w:rsid w:val="004F2B42"/>
    <w:rsid w:val="0063100D"/>
    <w:rsid w:val="00804ADB"/>
    <w:rsid w:val="0093252B"/>
    <w:rsid w:val="00941584"/>
    <w:rsid w:val="00BD011E"/>
    <w:rsid w:val="00E33548"/>
    <w:rsid w:val="00F11262"/>
    <w:rsid w:val="00F5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532F9"/>
  <w15:docId w15:val="{68DF3A6B-99CA-4242-BB1D-DFA574F7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DD"/>
  </w:style>
  <w:style w:type="paragraph" w:styleId="Ttulo1">
    <w:name w:val="heading 1"/>
    <w:basedOn w:val="Normal"/>
    <w:next w:val="Normal"/>
    <w:link w:val="Ttulo1Char"/>
    <w:uiPriority w:val="9"/>
    <w:qFormat/>
    <w:rsid w:val="000D62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62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62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62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62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62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62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62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62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D6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0D6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6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6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2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2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2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62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62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62D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0D6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6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62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0D62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62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62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6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62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62D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4AD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4ADB"/>
  </w:style>
  <w:style w:type="paragraph" w:styleId="Rodap">
    <w:name w:val="footer"/>
    <w:basedOn w:val="Normal"/>
    <w:link w:val="RodapChar"/>
    <w:uiPriority w:val="99"/>
    <w:unhideWhenUsed/>
    <w:rsid w:val="00804AD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ADB"/>
  </w:style>
  <w:style w:type="paragraph" w:styleId="NormalWeb">
    <w:name w:val="Normal (Web)"/>
    <w:basedOn w:val="Normal"/>
    <w:uiPriority w:val="99"/>
    <w:semiHidden/>
    <w:unhideWhenUsed/>
    <w:rsid w:val="0047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471627"/>
    <w:pPr>
      <w:spacing w:line="240" w:lineRule="auto"/>
    </w:pPr>
    <w:rPr>
      <w:rFonts w:ascii="Helvetica" w:eastAsia="Times New Roman" w:hAnsi="Helvetica" w:cs="Times New Roman"/>
      <w:color w:val="000000"/>
      <w:sz w:val="15"/>
      <w:szCs w:val="15"/>
    </w:rPr>
  </w:style>
  <w:style w:type="paragraph" w:customStyle="1" w:styleId="p2">
    <w:name w:val="p2"/>
    <w:basedOn w:val="Normal"/>
    <w:rsid w:val="00471627"/>
    <w:pPr>
      <w:spacing w:line="240" w:lineRule="auto"/>
    </w:pPr>
    <w:rPr>
      <w:rFonts w:ascii="Helvetica" w:eastAsia="Times New Roman" w:hAnsi="Helvetica" w:cs="Times New Roman"/>
      <w:color w:val="000000"/>
      <w:sz w:val="13"/>
      <w:szCs w:val="13"/>
    </w:rPr>
  </w:style>
  <w:style w:type="paragraph" w:customStyle="1" w:styleId="p3">
    <w:name w:val="p3"/>
    <w:basedOn w:val="Normal"/>
    <w:rsid w:val="00471627"/>
    <w:pPr>
      <w:spacing w:line="240" w:lineRule="auto"/>
    </w:pPr>
    <w:rPr>
      <w:rFonts w:ascii="Helvetica" w:eastAsia="Times New Roman" w:hAnsi="Helvetica" w:cs="Times New Roman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oYDDCbdC1gLJvSQbBfASpEzIJA==">CgMxLjA4AHIhMW9oRHgtdm9yTzVhTThVUDRtQi1IWTZUNlJycTFhTXRG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1222</Characters>
  <Application>Microsoft Office Word</Application>
  <DocSecurity>0</DocSecurity>
  <Lines>40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Oliveira Lima</dc:creator>
  <cp:lastModifiedBy>Office</cp:lastModifiedBy>
  <cp:revision>3</cp:revision>
  <dcterms:created xsi:type="dcterms:W3CDTF">2026-03-05T20:10:00Z</dcterms:created>
  <dcterms:modified xsi:type="dcterms:W3CDTF">2026-03-05T20:20:00Z</dcterms:modified>
</cp:coreProperties>
</file>