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70ED0" w:rsidRDefault="0063100D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 - TERMO DE COMPROMISSO</w:t>
      </w:r>
    </w:p>
    <w:p w14:paraId="00000002" w14:textId="77777777" w:rsidR="00370ED0" w:rsidRDefault="0063100D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3" w14:textId="77777777" w:rsidR="00370ED0" w:rsidRDefault="0063100D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4" w14:textId="77777777" w:rsidR="00370ED0" w:rsidRDefault="00370ED0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00000005" w14:textId="77777777" w:rsidR="00370ED0" w:rsidRDefault="0063100D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TERMO DE COMPROMISSO</w:t>
      </w:r>
    </w:p>
    <w:p w14:paraId="00000006" w14:textId="77777777" w:rsidR="00370ED0" w:rsidRDefault="0063100D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7" w14:textId="1C24929D" w:rsidR="00370ED0" w:rsidRDefault="0063100D" w:rsidP="00C36918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</w:t>
      </w:r>
      <w:r w:rsidR="00C36918">
        <w:rPr>
          <w:rFonts w:ascii="Times New Roman" w:eastAsia="Times New Roman" w:hAnsi="Times New Roman" w:cs="Times New Roman"/>
        </w:rPr>
        <w:t>_________________</w:t>
      </w:r>
      <w:r>
        <w:rPr>
          <w:rFonts w:ascii="Times New Roman" w:eastAsia="Times New Roman" w:hAnsi="Times New Roman" w:cs="Times New Roman"/>
        </w:rPr>
        <w:t>__________________________ , portador(a) do CPF n°______________________, Matrícula n°______________________, estudante regularmente matriculado(a) no Curso ______________________</w:t>
      </w:r>
      <w:r w:rsidR="00C36918"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 xml:space="preserve">_____ da Instituição </w:t>
      </w:r>
      <w:r w:rsidRPr="00804ADB">
        <w:rPr>
          <w:rFonts w:ascii="Times New Roman" w:eastAsia="Times New Roman" w:hAnsi="Times New Roman" w:cs="Times New Roman"/>
        </w:rPr>
        <w:t>____________</w:t>
      </w:r>
      <w:r w:rsidR="00C36918">
        <w:rPr>
          <w:rFonts w:ascii="Times New Roman" w:eastAsia="Times New Roman" w:hAnsi="Times New Roman" w:cs="Times New Roman"/>
        </w:rPr>
        <w:t>_________</w:t>
      </w:r>
      <w:r w:rsidRPr="00804ADB">
        <w:rPr>
          <w:rFonts w:ascii="Times New Roman" w:eastAsia="Times New Roman" w:hAnsi="Times New Roman" w:cs="Times New Roman"/>
        </w:rPr>
        <w:t xml:space="preserve">___________ candidato(a) regularmente inscrito(a) para a Seleção Simplificada de </w:t>
      </w:r>
      <w:r w:rsidR="00042F36">
        <w:rPr>
          <w:rFonts w:ascii="Times New Roman" w:eastAsia="Times New Roman" w:hAnsi="Times New Roman" w:cs="Times New Roman"/>
        </w:rPr>
        <w:t>Monitores</w:t>
      </w:r>
      <w:r w:rsidRPr="00804ADB">
        <w:rPr>
          <w:rFonts w:ascii="Times New Roman" w:eastAsia="Times New Roman" w:hAnsi="Times New Roman" w:cs="Times New Roman"/>
        </w:rPr>
        <w:t xml:space="preserve">, Edital nº </w:t>
      </w:r>
      <w:r w:rsidR="00C36918">
        <w:rPr>
          <w:rFonts w:ascii="Times New Roman" w:eastAsia="Times New Roman" w:hAnsi="Times New Roman" w:cs="Times New Roman"/>
        </w:rPr>
        <w:t>02</w:t>
      </w:r>
      <w:r w:rsidRPr="00804ADB">
        <w:rPr>
          <w:rFonts w:ascii="Times New Roman" w:eastAsia="Times New Roman" w:hAnsi="Times New Roman" w:cs="Times New Roman"/>
        </w:rPr>
        <w:t>/20</w:t>
      </w:r>
      <w:r w:rsidR="00804ADB" w:rsidRPr="00804ADB">
        <w:rPr>
          <w:rFonts w:ascii="Times New Roman" w:eastAsia="Times New Roman" w:hAnsi="Times New Roman" w:cs="Times New Roman"/>
        </w:rPr>
        <w:t>2</w:t>
      </w:r>
      <w:r w:rsidR="00C36918">
        <w:rPr>
          <w:rFonts w:ascii="Times New Roman" w:eastAsia="Times New Roman" w:hAnsi="Times New Roman" w:cs="Times New Roman"/>
        </w:rPr>
        <w:t>6 – PARTIUIF/PRE</w:t>
      </w:r>
      <w:r w:rsidRPr="00804AD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para atuar nos cursos do </w:t>
      </w:r>
      <w:proofErr w:type="spellStart"/>
      <w:r>
        <w:rPr>
          <w:rFonts w:ascii="Times New Roman" w:eastAsia="Times New Roman" w:hAnsi="Times New Roman" w:cs="Times New Roman"/>
        </w:rPr>
        <w:t>PartiuIF</w:t>
      </w:r>
      <w:proofErr w:type="spellEnd"/>
      <w:r>
        <w:rPr>
          <w:rFonts w:ascii="Times New Roman" w:eastAsia="Times New Roman" w:hAnsi="Times New Roman" w:cs="Times New Roman"/>
        </w:rPr>
        <w:t>, assumo o compromisso de, uma vez selecionado(a), para atuar na função de MONITOR(A), não comprometer minha carga-horária de estudo ou de atuação em atividades acadêmicas, em razão da minha atuação junto ao referido Programa, bem como cumprir todas as atribuições da função indicadas neste edital.</w:t>
      </w:r>
    </w:p>
    <w:p w14:paraId="00000008" w14:textId="77777777" w:rsidR="00370ED0" w:rsidRDefault="0063100D" w:rsidP="00C36918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9" w14:textId="77777777" w:rsidR="00370ED0" w:rsidRDefault="0063100D" w:rsidP="00C36918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Outrossim, declaro ter ciência de que o descumprimento do compromisso acima resultará em minha exclusão do programa e inabilitação dos próximos processos seletivos. </w:t>
      </w:r>
    </w:p>
    <w:p w14:paraId="0000000A" w14:textId="77777777" w:rsidR="00370ED0" w:rsidRDefault="0063100D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B" w14:textId="64EA3994" w:rsidR="00370ED0" w:rsidRDefault="0063100D" w:rsidP="00804ADB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</w:rPr>
      </w:pPr>
      <w:r w:rsidRPr="00C36918">
        <w:rPr>
          <w:rFonts w:ascii="Times New Roman" w:eastAsia="Times New Roman" w:hAnsi="Times New Roman" w:cs="Times New Roman"/>
        </w:rPr>
        <w:t>Local/</w:t>
      </w:r>
      <w:proofErr w:type="gramStart"/>
      <w:r w:rsidRPr="00C36918">
        <w:rPr>
          <w:rFonts w:ascii="Times New Roman" w:eastAsia="Times New Roman" w:hAnsi="Times New Roman" w:cs="Times New Roman"/>
        </w:rPr>
        <w:t>UF,</w:t>
      </w:r>
      <w:r w:rsidR="00C36918" w:rsidRPr="00C36918">
        <w:rPr>
          <w:rFonts w:ascii="Times New Roman" w:eastAsia="Times New Roman" w:hAnsi="Times New Roman" w:cs="Times New Roman"/>
        </w:rPr>
        <w:t>_</w:t>
      </w:r>
      <w:proofErr w:type="gramEnd"/>
      <w:r w:rsidR="00C36918" w:rsidRPr="00C36918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 xml:space="preserve"> de </w:t>
      </w:r>
      <w:r w:rsidR="00C36918">
        <w:rPr>
          <w:rFonts w:ascii="Times New Roman" w:eastAsia="Times New Roman" w:hAnsi="Times New Roman" w:cs="Times New Roman"/>
        </w:rPr>
        <w:t>março</w:t>
      </w:r>
      <w:r>
        <w:rPr>
          <w:rFonts w:ascii="Times New Roman" w:eastAsia="Times New Roman" w:hAnsi="Times New Roman" w:cs="Times New Roman"/>
        </w:rPr>
        <w:t xml:space="preserve"> de 20</w:t>
      </w:r>
      <w:r w:rsidR="00804ADB">
        <w:rPr>
          <w:rFonts w:ascii="Times New Roman" w:eastAsia="Times New Roman" w:hAnsi="Times New Roman" w:cs="Times New Roman"/>
        </w:rPr>
        <w:t>2</w:t>
      </w:r>
      <w:r w:rsidR="00C36918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</w:p>
    <w:p w14:paraId="0000000C" w14:textId="77777777" w:rsidR="00370ED0" w:rsidRDefault="00370ED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3431FEBE" w14:textId="77777777" w:rsidR="00804ADB" w:rsidRDefault="00804AD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0000000D" w14:textId="7AB015B9" w:rsidR="00370ED0" w:rsidRDefault="00C36918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</w:t>
      </w:r>
    </w:p>
    <w:p w14:paraId="0000000E" w14:textId="77777777" w:rsidR="00370ED0" w:rsidRDefault="0063100D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Candidato(a)</w:t>
      </w:r>
    </w:p>
    <w:p w14:paraId="0000000F" w14:textId="77777777" w:rsidR="00370ED0" w:rsidRDefault="00370ED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04DFABB8" w14:textId="77777777" w:rsidR="00C36918" w:rsidRDefault="00C36918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7F59512B" w14:textId="77777777" w:rsidR="00C36918" w:rsidRDefault="00C36918" w:rsidP="00C36918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</w:t>
      </w:r>
    </w:p>
    <w:p w14:paraId="00000011" w14:textId="77777777" w:rsidR="00370ED0" w:rsidRDefault="0063100D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Coordenador do Curso/Diretor Acadêmico</w:t>
      </w:r>
    </w:p>
    <w:p w14:paraId="00000016" w14:textId="77777777" w:rsidR="00370ED0" w:rsidRDefault="00370ED0"/>
    <w:sectPr w:rsidR="00370ED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6A145" w14:textId="77777777" w:rsidR="008544C6" w:rsidRDefault="008544C6" w:rsidP="00804ADB">
      <w:pPr>
        <w:spacing w:line="240" w:lineRule="auto"/>
      </w:pPr>
      <w:r>
        <w:separator/>
      </w:r>
    </w:p>
  </w:endnote>
  <w:endnote w:type="continuationSeparator" w:id="0">
    <w:p w14:paraId="2923540E" w14:textId="77777777" w:rsidR="008544C6" w:rsidRDefault="008544C6" w:rsidP="00804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B3CEB91-5C99-6A41-B0B2-A19945EAAC8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FE804F79-9633-3947-82F3-2B71C73653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1858865-A548-0C42-9348-FFF3316A2B51}"/>
    <w:embedBold r:id="rId4" w:fontKey="{A0F6601D-0770-1D41-864A-274AE68A84AF}"/>
    <w:embedItalic r:id="rId5" w:fontKey="{1B1CFE12-BF1B-9F48-BA5B-7CF163B62CA7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111AA387-0AD3-0746-A68E-5A62244AE44D}"/>
    <w:embedItalic r:id="rId7" w:fontKey="{B541270D-4567-7E4F-9DD0-6726ED71B80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7472DDEC-23F1-B440-838A-3594AF91E2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0BC4" w14:textId="77777777" w:rsidR="008544C6" w:rsidRDefault="008544C6" w:rsidP="00804ADB">
      <w:pPr>
        <w:spacing w:line="240" w:lineRule="auto"/>
      </w:pPr>
      <w:r>
        <w:separator/>
      </w:r>
    </w:p>
  </w:footnote>
  <w:footnote w:type="continuationSeparator" w:id="0">
    <w:p w14:paraId="60E45664" w14:textId="77777777" w:rsidR="008544C6" w:rsidRDefault="008544C6" w:rsidP="00804A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06FE" w14:textId="6E094B16" w:rsidR="00804ADB" w:rsidRDefault="00804ADB" w:rsidP="001F2CD0">
    <w:pPr>
      <w:spacing w:line="223" w:lineRule="auto"/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5928A4B" wp14:editId="04AE6DFB">
          <wp:simplePos x="0" y="0"/>
          <wp:positionH relativeFrom="margin">
            <wp:align>center</wp:align>
          </wp:positionH>
          <wp:positionV relativeFrom="page">
            <wp:posOffset>123825</wp:posOffset>
          </wp:positionV>
          <wp:extent cx="452120" cy="445477"/>
          <wp:effectExtent l="0" t="0" r="5080" b="0"/>
          <wp:wrapNone/>
          <wp:docPr id="182901276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120" cy="4454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93AB4F" w14:textId="59A14C5A" w:rsidR="00804ADB" w:rsidRDefault="00804ADB" w:rsidP="001F2CD0">
    <w:pPr>
      <w:spacing w:line="223" w:lineRule="auto"/>
      <w:jc w:val="center"/>
      <w:textDirection w:val="btLr"/>
    </w:pPr>
    <w:r>
      <w:rPr>
        <w:rFonts w:ascii="Calibri" w:eastAsia="Calibri" w:hAnsi="Calibri" w:cs="Calibri"/>
        <w:color w:val="000000"/>
        <w:sz w:val="20"/>
      </w:rPr>
      <w:t>MINISTÉRIO DA EDUCAÇÃO</w:t>
    </w:r>
  </w:p>
  <w:p w14:paraId="740377AE" w14:textId="77777777" w:rsidR="001F2CD0" w:rsidRDefault="00804ADB" w:rsidP="001F2CD0">
    <w:pPr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rFonts w:ascii="Calibri" w:eastAsia="Calibri" w:hAnsi="Calibri" w:cs="Calibri"/>
        <w:color w:val="000000"/>
        <w:sz w:val="20"/>
      </w:rPr>
      <w:t>SECRETARIA DE EDUCAÇÃO PROFISSIONAL E TECNOLÓGICA</w:t>
    </w:r>
  </w:p>
  <w:p w14:paraId="1E1FCA12" w14:textId="5F62FFFD" w:rsidR="00804ADB" w:rsidRDefault="00804ADB" w:rsidP="001F2CD0">
    <w:pPr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rFonts w:ascii="Calibri" w:eastAsia="Calibri" w:hAnsi="Calibri" w:cs="Calibri"/>
        <w:color w:val="000000"/>
        <w:sz w:val="20"/>
      </w:rPr>
      <w:t>INSTITUTO FEDERAL DE EDUCAÇÃO, CIÊNCIA E TECNOLOGIA DA PARAÍBA</w:t>
    </w:r>
  </w:p>
  <w:p w14:paraId="10E93036" w14:textId="73E0E4C3" w:rsidR="00804ADB" w:rsidRPr="00804ADB" w:rsidRDefault="00804ADB" w:rsidP="001F2CD0">
    <w:pPr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rFonts w:ascii="Calibri" w:eastAsia="Calibri" w:hAnsi="Calibri" w:cs="Calibri"/>
        <w:color w:val="000000"/>
        <w:sz w:val="20"/>
      </w:rPr>
      <w:t>PRÓ-REITORIA DE ENSINO</w:t>
    </w:r>
  </w:p>
  <w:p w14:paraId="27F6F82B" w14:textId="77777777" w:rsidR="00804ADB" w:rsidRDefault="00804A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D0"/>
    <w:rsid w:val="00017FBF"/>
    <w:rsid w:val="00042F36"/>
    <w:rsid w:val="001F2CD0"/>
    <w:rsid w:val="00370ED0"/>
    <w:rsid w:val="0063100D"/>
    <w:rsid w:val="00804ADB"/>
    <w:rsid w:val="008544C6"/>
    <w:rsid w:val="00941584"/>
    <w:rsid w:val="00BD011E"/>
    <w:rsid w:val="00C36918"/>
    <w:rsid w:val="00F1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532F9"/>
  <w15:docId w15:val="{68DF3A6B-99CA-4242-BB1D-DFA574F7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DD"/>
  </w:style>
  <w:style w:type="paragraph" w:styleId="Ttulo1">
    <w:name w:val="heading 1"/>
    <w:basedOn w:val="Normal"/>
    <w:next w:val="Normal"/>
    <w:link w:val="Ttulo1Char"/>
    <w:uiPriority w:val="9"/>
    <w:qFormat/>
    <w:rsid w:val="000D62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62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62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62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62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62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62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62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62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D6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0D6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6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6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2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2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2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62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62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62D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0D6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6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62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0D62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62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62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6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62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62D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4AD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4ADB"/>
  </w:style>
  <w:style w:type="paragraph" w:styleId="Rodap">
    <w:name w:val="footer"/>
    <w:basedOn w:val="Normal"/>
    <w:link w:val="RodapChar"/>
    <w:uiPriority w:val="99"/>
    <w:unhideWhenUsed/>
    <w:rsid w:val="00804AD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oYDDCbdC1gLJvSQbBfASpEzIJA==">CgMxLjA4AHIhMW9oRHgtdm9yTzVhTThVUDRtQi1IWTZUNlJycTFhTXRG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995</Characters>
  <Application>Microsoft Office Word</Application>
  <DocSecurity>0</DocSecurity>
  <Lines>33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Oliveira Lima</dc:creator>
  <cp:lastModifiedBy>Office</cp:lastModifiedBy>
  <cp:revision>3</cp:revision>
  <dcterms:created xsi:type="dcterms:W3CDTF">2026-03-09T14:37:00Z</dcterms:created>
  <dcterms:modified xsi:type="dcterms:W3CDTF">2026-03-09T14:40:00Z</dcterms:modified>
</cp:coreProperties>
</file>