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3356"/>
          <w:tab w:val="left" w:leader="none" w:pos="9896"/>
        </w:tabs>
        <w:spacing w:before="120" w:lineRule="auto"/>
        <w:ind w:right="-3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d9d9d9" w:val="clear"/>
          <w:rtl w:val="0"/>
        </w:rPr>
        <w:t xml:space="preserve">Edital nº 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d9d9d9" w:val="clear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d9d9d9" w:val="clear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d9d9d9" w:val="clear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d9d9d9" w:val="clear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d9d9d9" w:val="clear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d9d9d9" w:val="clear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d9d9d9" w:val="clear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d9d9d9" w:val="clear"/>
          <w:rtl w:val="0"/>
        </w:rPr>
        <w:t xml:space="preserve">arço de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d9d9d9" w:val="clear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d9d9d9" w:val="clear"/>
          <w:rtl w:val="0"/>
        </w:rPr>
        <w:t xml:space="preserve">. </w:t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3356"/>
          <w:tab w:val="left" w:leader="none" w:pos="9896"/>
        </w:tabs>
        <w:spacing w:before="120" w:lineRule="auto"/>
        <w:ind w:right="-3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d9d9d9" w:val="clear"/>
          <w:rtl w:val="0"/>
        </w:rPr>
        <w:t xml:space="preserve">PROCESSO SELETIVO SIMPLIFICADO DE DISCENTES NOS CURSOS OFERTADOS PELO “PROGRAMA PARTIUIF”</w:t>
      </w:r>
    </w:p>
    <w:p w:rsidR="00000000" w:rsidDel="00000000" w:rsidP="00000000" w:rsidRDefault="00000000" w:rsidRPr="00000000" w14:paraId="00000003">
      <w:pPr>
        <w:shd w:fill="d9d9d9" w:val="clear"/>
        <w:tabs>
          <w:tab w:val="left" w:leader="none" w:pos="3572"/>
          <w:tab w:val="left" w:leader="none" w:pos="11735"/>
        </w:tabs>
        <w:spacing w:before="100" w:lineRule="auto"/>
        <w:ind w:right="741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ANEXO VI – AUTODECLARAÇÃO DO CANDIDATO –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bCs w:val="1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hd w:fill="bfbfbf" w:val="clear"/>
        <w:spacing w:before="156" w:lineRule="auto"/>
        <w:ind w:left="1844" w:right="1443" w:firstLine="916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AUTODECLARAÇÃO DO CANDIDATO INDÍGENA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86"/>
          <w:tab w:val="left" w:leader="none" w:pos="3094"/>
          <w:tab w:val="left" w:leader="none" w:pos="3440"/>
          <w:tab w:val="left" w:leader="none" w:pos="3644"/>
          <w:tab w:val="left" w:leader="none" w:pos="5840"/>
          <w:tab w:val="left" w:leader="none" w:pos="6234"/>
          <w:tab w:val="left" w:leader="none" w:pos="7355"/>
          <w:tab w:val="left" w:leader="none" w:pos="7895"/>
          <w:tab w:val="left" w:leader="none" w:pos="8695"/>
          <w:tab w:val="left" w:leader="none" w:pos="9187"/>
          <w:tab w:val="left" w:leader="none" w:pos="9585"/>
          <w:tab w:val="left" w:leader="none" w:pos="9873"/>
          <w:tab w:val="left" w:leader="none" w:pos="10533"/>
          <w:tab w:val="left" w:leader="none" w:pos="10598"/>
        </w:tabs>
        <w:spacing w:before="136" w:line="276" w:lineRule="auto"/>
        <w:ind w:left="426" w:right="641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Eu________________________________________________________________, CPF ____________________,</w:t>
      </w:r>
      <w:r w:rsidDel="00000000" w:rsidR="00000000" w:rsidRPr="00000000">
        <w:rPr>
          <w:rFonts w:ascii="Arial" w:cs="Arial" w:eastAsia="Arial" w:hAnsi="Arial"/>
          <w:color w:val="000000"/>
          <w:sz w:val="15"/>
          <w:szCs w:val="15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DECLARO, sob as penas da Lei e para efeito de políticas afirmativas de reserva de vagas para negros(as) - pretos(as) ou pardos(as) - ou indígenas, que sou indígena pertencente ao povo indígena ______________________________________ da comunidade ___________________________________, localizada no município _____________________________, UF_____ e resido no endereço ________________________________________________________________, município ______________________, UF________.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86"/>
          <w:tab w:val="left" w:leader="none" w:pos="3094"/>
          <w:tab w:val="left" w:leader="none" w:pos="3440"/>
          <w:tab w:val="left" w:leader="none" w:pos="3644"/>
          <w:tab w:val="left" w:leader="none" w:pos="5840"/>
          <w:tab w:val="left" w:leader="none" w:pos="6234"/>
          <w:tab w:val="left" w:leader="none" w:pos="7355"/>
          <w:tab w:val="left" w:leader="none" w:pos="7895"/>
          <w:tab w:val="left" w:leader="none" w:pos="8695"/>
          <w:tab w:val="left" w:leader="none" w:pos="9187"/>
          <w:tab w:val="left" w:leader="none" w:pos="9585"/>
          <w:tab w:val="left" w:leader="none" w:pos="9873"/>
          <w:tab w:val="left" w:leader="none" w:pos="10533"/>
          <w:tab w:val="left" w:leader="none" w:pos="10598"/>
        </w:tabs>
        <w:spacing w:before="136" w:line="276" w:lineRule="auto"/>
        <w:ind w:left="426" w:right="64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DECLARO ainda, estar ciente de que a falsidade das declarações por mim firmadas no presente documento poderá ensejar sanções civis, criminais e administrativas, além da eliminação dessa ação afirmativa no processo seletivo regido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rtl w:val="0"/>
        </w:rPr>
        <w:t xml:space="preserve">Edital nº 01/2026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para ingresso no curso PartiuIF do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IFPB.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4" w:lineRule="auto"/>
        <w:ind w:left="426" w:right="641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Por ser verdade, firmo e dato a presente declaração.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86"/>
          <w:tab w:val="left" w:leader="none" w:pos="3094"/>
          <w:tab w:val="left" w:leader="none" w:pos="3440"/>
          <w:tab w:val="left" w:leader="none" w:pos="3644"/>
          <w:tab w:val="left" w:leader="none" w:pos="5840"/>
          <w:tab w:val="left" w:leader="none" w:pos="6234"/>
          <w:tab w:val="left" w:leader="none" w:pos="7355"/>
          <w:tab w:val="left" w:leader="none" w:pos="7900"/>
          <w:tab w:val="left" w:leader="none" w:pos="8695"/>
          <w:tab w:val="left" w:leader="none" w:pos="9187"/>
          <w:tab w:val="left" w:leader="none" w:pos="9585"/>
          <w:tab w:val="left" w:leader="none" w:pos="9873"/>
          <w:tab w:val="left" w:leader="none" w:pos="10533"/>
          <w:tab w:val="left" w:leader="none" w:pos="10598"/>
        </w:tabs>
        <w:spacing w:before="136" w:line="360" w:lineRule="auto"/>
        <w:ind w:left="795" w:right="1091" w:firstLine="2.0000000000000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Cidade/UF:_____________________/______, Data: ____/____/______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59" w:lineRule="auto"/>
        <w:jc w:val="center"/>
        <w:rPr>
          <w:rFonts w:ascii="Arial" w:cs="Arial" w:eastAsia="Arial" w:hAnsi="Arial"/>
          <w:color w:val="000000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2" w:lineRule="auto"/>
        <w:ind w:right="585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Assinatura do(a) candidato(a)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59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970" w:right="3686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Assinatura do pai, mãe ou responsável legal (quando o(a) candidato(a) tiver idade inferior a 18 anos)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9" w:lineRule="auto"/>
        <w:ind w:left="720" w:right="27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Nome do responsável: ____________________________________________________________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9" w:lineRule="auto"/>
        <w:ind w:left="851" w:right="8094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9" w:lineRule="auto"/>
        <w:ind w:left="720" w:right="27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CPF do responsável: ____________________________________________________________</w:t>
      </w:r>
    </w:p>
    <w:p w:rsidR="00000000" w:rsidDel="00000000" w:rsidP="00000000" w:rsidRDefault="00000000" w:rsidRPr="00000000" w14:paraId="00000015">
      <w:pPr>
        <w:spacing w:line="202" w:lineRule="auto"/>
        <w:ind w:left="1260" w:right="6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90" w:firstLine="0"/>
        <w:rPr>
          <w:rFonts w:ascii="Times New Roman" w:cs="Times New Roman" w:eastAsia="Times New Roman" w:hAnsi="Times New Roman"/>
          <w:color w:val="000000"/>
        </w:rPr>
        <w:sectPr>
          <w:pgSz w:h="15840" w:w="12240" w:orient="portrait"/>
          <w:pgMar w:bottom="280" w:top="709" w:left="240" w:right="6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Telefone p/ contato: ____________________________________________________________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shd w:fill="bfbfbf" w:val="clear"/>
        <w:spacing w:before="156" w:lineRule="auto"/>
        <w:ind w:left="720" w:right="1443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DECLARAÇÃO DE PERTENCIMENTO ÉTNICO - INDÍGENAS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86"/>
          <w:tab w:val="left" w:leader="none" w:pos="3094"/>
          <w:tab w:val="left" w:leader="none" w:pos="3440"/>
          <w:tab w:val="left" w:leader="none" w:pos="3644"/>
          <w:tab w:val="left" w:leader="none" w:pos="5840"/>
          <w:tab w:val="left" w:leader="none" w:pos="6234"/>
          <w:tab w:val="left" w:leader="none" w:pos="7355"/>
          <w:tab w:val="left" w:leader="none" w:pos="7895"/>
          <w:tab w:val="left" w:leader="none" w:pos="8695"/>
          <w:tab w:val="left" w:leader="none" w:pos="9187"/>
          <w:tab w:val="left" w:leader="none" w:pos="9585"/>
          <w:tab w:val="left" w:leader="none" w:pos="9873"/>
          <w:tab w:val="left" w:leader="none" w:pos="10533"/>
          <w:tab w:val="left" w:leader="none" w:pos="10598"/>
        </w:tabs>
        <w:spacing w:before="136" w:line="276" w:lineRule="auto"/>
        <w:ind w:left="426" w:right="641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86"/>
          <w:tab w:val="left" w:leader="none" w:pos="3094"/>
          <w:tab w:val="left" w:leader="none" w:pos="3440"/>
          <w:tab w:val="left" w:leader="none" w:pos="3644"/>
          <w:tab w:val="left" w:leader="none" w:pos="5840"/>
          <w:tab w:val="left" w:leader="none" w:pos="6234"/>
          <w:tab w:val="left" w:leader="none" w:pos="7355"/>
          <w:tab w:val="left" w:leader="none" w:pos="7895"/>
          <w:tab w:val="left" w:leader="none" w:pos="8695"/>
          <w:tab w:val="left" w:leader="none" w:pos="9187"/>
          <w:tab w:val="left" w:leader="none" w:pos="9585"/>
          <w:tab w:val="left" w:leader="none" w:pos="9873"/>
          <w:tab w:val="left" w:leader="none" w:pos="10533"/>
          <w:tab w:val="left" w:leader="none" w:pos="10598"/>
        </w:tabs>
        <w:spacing w:before="136" w:line="276" w:lineRule="auto"/>
        <w:ind w:right="641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 lideranças comunitárias abaixo identificadas, do Povo indígena __________________________ (nome do povo indígena), DECLARAM, para efeito de políticas afirmativas</w:t>
      </w:r>
      <w:r w:rsidDel="00000000" w:rsidR="00000000" w:rsidRPr="00000000">
        <w:rPr>
          <w:rFonts w:ascii="Arial" w:cs="Arial" w:eastAsia="Arial" w:hAnsi="Arial"/>
          <w:color w:val="000000"/>
          <w:sz w:val="15"/>
          <w:szCs w:val="15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 reserva de vagas para negros(as) - pretos(as) ou pardos(as) - ou indígenas, que o(a) candidato(a) _______________________________________________________________ (nome completo), CPF _________________________, 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indígena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pertencente ao Povo________________________________ (nome do povo indígena ao qual pertence), cuja respectiva comunidade está localizada no município _________________________, UF_____.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86"/>
          <w:tab w:val="left" w:leader="none" w:pos="3094"/>
          <w:tab w:val="left" w:leader="none" w:pos="3440"/>
          <w:tab w:val="left" w:leader="none" w:pos="3644"/>
          <w:tab w:val="left" w:leader="none" w:pos="5840"/>
          <w:tab w:val="left" w:leader="none" w:pos="6234"/>
          <w:tab w:val="left" w:leader="none" w:pos="7355"/>
          <w:tab w:val="left" w:leader="none" w:pos="7895"/>
          <w:tab w:val="left" w:leader="none" w:pos="8695"/>
          <w:tab w:val="left" w:leader="none" w:pos="9187"/>
          <w:tab w:val="left" w:leader="none" w:pos="9585"/>
          <w:tab w:val="left" w:leader="none" w:pos="9873"/>
          <w:tab w:val="left" w:leader="none" w:pos="10533"/>
          <w:tab w:val="left" w:leader="none" w:pos="10598"/>
        </w:tabs>
        <w:spacing w:before="136" w:line="276" w:lineRule="auto"/>
        <w:ind w:right="641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Declaram ainda, que são lideranças reconhecidas da comunidade indígena. Por ser expressão da verdade, firmamos e datamos a presente declaração.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152400</wp:posOffset>
                </wp:positionV>
                <wp:extent cx="4318000" cy="127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extrusionOk="0" h="120000" w="6800">
                              <a:moveTo>
                                <a:pt x="0" y="0"/>
                              </a:moveTo>
                              <a:lnTo>
                                <a:pt x="6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152400</wp:posOffset>
                </wp:positionV>
                <wp:extent cx="4318000" cy="127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80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86"/>
          <w:tab w:val="left" w:leader="none" w:pos="3094"/>
          <w:tab w:val="left" w:leader="none" w:pos="3440"/>
          <w:tab w:val="left" w:leader="none" w:pos="3644"/>
          <w:tab w:val="left" w:leader="none" w:pos="5840"/>
          <w:tab w:val="left" w:leader="none" w:pos="6234"/>
          <w:tab w:val="left" w:leader="none" w:pos="7355"/>
          <w:tab w:val="left" w:leader="none" w:pos="7900"/>
          <w:tab w:val="left" w:leader="none" w:pos="8695"/>
          <w:tab w:val="left" w:leader="none" w:pos="9187"/>
          <w:tab w:val="left" w:leader="none" w:pos="9585"/>
          <w:tab w:val="left" w:leader="none" w:pos="9873"/>
          <w:tab w:val="left" w:leader="none" w:pos="10533"/>
          <w:tab w:val="left" w:leader="none" w:pos="10598"/>
        </w:tabs>
        <w:spacing w:before="136" w:line="360" w:lineRule="auto"/>
        <w:ind w:left="795" w:right="1091" w:firstLine="2.0000000000000284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Cidade/UF:_____________________/______, Data: ____/____/______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76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(Informar a Cidade, a UF e o dia, mês e ano da emissão)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76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2"/>
        <w:tblGridChange w:id="0">
          <w:tblGrid>
            <w:gridCol w:w="8642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8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LIDERANÇA 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Nome: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CPF: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RG: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Contato: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Assinatura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LIDERANÇA 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Nome: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CPF: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RG: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Contato: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Assinatura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LIDERANÇA 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Nome: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CPF: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RG: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Contato: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/>
  <w:font w:name="Apto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78.00000000000006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widowControl w:val="1"/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