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CD9AE" w14:textId="77777777" w:rsidR="00EA56C3" w:rsidRDefault="00000000">
      <w:pPr>
        <w:shd w:val="clear" w:color="auto" w:fill="FFFFFF"/>
        <w:tabs>
          <w:tab w:val="left" w:pos="3356"/>
          <w:tab w:val="left" w:pos="9896"/>
        </w:tabs>
        <w:spacing w:before="120"/>
        <w:ind w:right="-35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  <w:t>Edital nº 0</w:t>
      </w:r>
      <w:r>
        <w:rPr>
          <w:rFonts w:ascii="Times New Roman" w:eastAsia="Times New Roman" w:hAnsi="Times New Roman" w:cs="Times New Roman"/>
          <w:b/>
          <w:bCs/>
          <w:shd w:val="clear" w:color="auto" w:fill="D9D9D9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  <w:t>/202</w:t>
      </w:r>
      <w:r>
        <w:rPr>
          <w:rFonts w:ascii="Times New Roman" w:eastAsia="Times New Roman" w:hAnsi="Times New Roman" w:cs="Times New Roman"/>
          <w:b/>
          <w:bCs/>
          <w:shd w:val="clear" w:color="auto" w:fill="D9D9D9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hd w:val="clear" w:color="auto" w:fill="D9D9D9"/>
        </w:rPr>
        <w:t>01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hd w:val="clear" w:color="auto" w:fill="D9D9D9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  <w:t>arço de 202</w:t>
      </w:r>
      <w:r>
        <w:rPr>
          <w:rFonts w:ascii="Times New Roman" w:eastAsia="Times New Roman" w:hAnsi="Times New Roman" w:cs="Times New Roman"/>
          <w:b/>
          <w:bCs/>
          <w:shd w:val="clear" w:color="auto" w:fill="D9D9D9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  <w:t xml:space="preserve">. </w:t>
      </w:r>
    </w:p>
    <w:p w14:paraId="2B779A90" w14:textId="77777777" w:rsidR="00EA56C3" w:rsidRDefault="00000000">
      <w:pPr>
        <w:shd w:val="clear" w:color="auto" w:fill="FFFFFF"/>
        <w:tabs>
          <w:tab w:val="left" w:pos="3356"/>
          <w:tab w:val="left" w:pos="9896"/>
        </w:tabs>
        <w:spacing w:before="120"/>
        <w:ind w:right="-35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  <w:t>PROCESSO SELETIVO SIMPLIFICADO DE DISCENTES NOS CURSOS OFERTADOS PELO “PROGRAMA PARTIUIF”</w:t>
      </w:r>
    </w:p>
    <w:p w14:paraId="2671628D" w14:textId="77777777" w:rsidR="00EA56C3" w:rsidRDefault="00000000">
      <w:pPr>
        <w:shd w:val="clear" w:color="auto" w:fill="FFFFFF"/>
        <w:tabs>
          <w:tab w:val="left" w:pos="3356"/>
          <w:tab w:val="left" w:pos="9896"/>
        </w:tabs>
        <w:spacing w:before="120"/>
        <w:ind w:right="-35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  <w:t>ANEXO I – DECLARAÇÃO ESCOLAR</w:t>
      </w:r>
    </w:p>
    <w:p w14:paraId="66DE85B3" w14:textId="77777777" w:rsidR="00EA56C3" w:rsidRDefault="00EA56C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1BC1300" w14:textId="77777777" w:rsidR="00EA56C3" w:rsidRDefault="00000000">
      <w:pPr>
        <w:spacing w:line="276" w:lineRule="auto"/>
        <w:ind w:right="695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DECLARAÇÃO ESCOLAR</w:t>
      </w:r>
    </w:p>
    <w:p w14:paraId="27319ADA" w14:textId="77777777" w:rsidR="00EA56C3" w:rsidRDefault="00000000">
      <w:pPr>
        <w:spacing w:line="276" w:lineRule="auto"/>
        <w:ind w:right="695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PARA COMPROVAÇÃO DE ESTUDO INTEGRALMENTE EM ESCOLA PÚBLICA</w:t>
      </w:r>
    </w:p>
    <w:p w14:paraId="350E6B59" w14:textId="77777777" w:rsidR="00EA56C3" w:rsidRDefault="00EA56C3">
      <w:pPr>
        <w:pBdr>
          <w:top w:val="nil"/>
          <w:left w:val="nil"/>
          <w:bottom w:val="nil"/>
          <w:right w:val="nil"/>
          <w:between w:val="nil"/>
        </w:pBdr>
        <w:spacing w:before="123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5391120" w14:textId="77777777" w:rsidR="00EA56C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060"/>
        </w:tabs>
        <w:spacing w:line="276" w:lineRule="auto"/>
        <w:ind w:left="437" w:right="24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Declaramos, para os devidos fins, que _______________________________________________________________________ CPF___________________________ está cursando o 9º ano do ensino fundamental nessa unidade escolar e que cursou todo o ensino fundamental exclusivamente em escola pública, conforme especificado a seguir: </w:t>
      </w:r>
    </w:p>
    <w:p w14:paraId="7952994A" w14:textId="77777777" w:rsidR="00EA56C3" w:rsidRDefault="00EA56C3">
      <w:pPr>
        <w:pBdr>
          <w:top w:val="nil"/>
          <w:left w:val="nil"/>
          <w:bottom w:val="nil"/>
          <w:right w:val="nil"/>
          <w:between w:val="nil"/>
        </w:pBdr>
        <w:tabs>
          <w:tab w:val="left" w:pos="10060"/>
        </w:tabs>
        <w:spacing w:line="276" w:lineRule="auto"/>
        <w:ind w:left="437" w:right="248"/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Style w:val="a"/>
        <w:tblW w:w="10229" w:type="dxa"/>
        <w:tblInd w:w="-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8"/>
        <w:gridCol w:w="1008"/>
        <w:gridCol w:w="5945"/>
        <w:gridCol w:w="1648"/>
        <w:gridCol w:w="827"/>
        <w:gridCol w:w="13"/>
      </w:tblGrid>
      <w:tr w:rsidR="00EA56C3" w14:paraId="6B290CCE" w14:textId="77777777">
        <w:trPr>
          <w:trHeight w:val="210"/>
        </w:trPr>
        <w:tc>
          <w:tcPr>
            <w:tcW w:w="10229" w:type="dxa"/>
            <w:gridSpan w:val="6"/>
            <w:vAlign w:val="center"/>
          </w:tcPr>
          <w:p w14:paraId="70CFB393" w14:textId="77777777" w:rsidR="00EA5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right="84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Ensino Fundamental</w:t>
            </w:r>
          </w:p>
        </w:tc>
      </w:tr>
      <w:tr w:rsidR="00EA56C3" w14:paraId="5E525BD2" w14:textId="77777777">
        <w:trPr>
          <w:gridAfter w:val="1"/>
          <w:trHeight w:val="206"/>
        </w:trPr>
        <w:tc>
          <w:tcPr>
            <w:tcW w:w="788" w:type="dxa"/>
          </w:tcPr>
          <w:p w14:paraId="20DD2529" w14:textId="77777777" w:rsidR="00EA5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1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Série</w:t>
            </w:r>
          </w:p>
        </w:tc>
        <w:tc>
          <w:tcPr>
            <w:tcW w:w="1008" w:type="dxa"/>
          </w:tcPr>
          <w:p w14:paraId="5EE76624" w14:textId="77777777" w:rsidR="00EA5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37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45" w:type="dxa"/>
          </w:tcPr>
          <w:p w14:paraId="6E466185" w14:textId="77777777" w:rsidR="00EA5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82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Estabelecimento de Ensino</w:t>
            </w:r>
          </w:p>
        </w:tc>
        <w:tc>
          <w:tcPr>
            <w:tcW w:w="1648" w:type="dxa"/>
          </w:tcPr>
          <w:p w14:paraId="1D18217B" w14:textId="77777777" w:rsidR="00EA5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57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Cidade</w:t>
            </w:r>
          </w:p>
        </w:tc>
        <w:tc>
          <w:tcPr>
            <w:tcW w:w="827" w:type="dxa"/>
          </w:tcPr>
          <w:p w14:paraId="41C93065" w14:textId="77777777" w:rsidR="00EA5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34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UF</w:t>
            </w:r>
          </w:p>
        </w:tc>
      </w:tr>
      <w:tr w:rsidR="00EA56C3" w14:paraId="2F896AB6" w14:textId="77777777" w:rsidTr="00E15F73">
        <w:trPr>
          <w:gridAfter w:val="1"/>
          <w:trHeight w:val="454"/>
        </w:trPr>
        <w:tc>
          <w:tcPr>
            <w:tcW w:w="788" w:type="dxa"/>
          </w:tcPr>
          <w:p w14:paraId="18996BEC" w14:textId="77777777" w:rsidR="00EA5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15" w:right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1º</w:t>
            </w:r>
          </w:p>
          <w:p w14:paraId="50CDEE09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15" w:right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</w:tcPr>
          <w:p w14:paraId="0731BD0B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945" w:type="dxa"/>
          </w:tcPr>
          <w:p w14:paraId="1A2E0672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48" w:type="dxa"/>
          </w:tcPr>
          <w:p w14:paraId="72BA06C6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27" w:type="dxa"/>
          </w:tcPr>
          <w:p w14:paraId="65A2BF15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56C3" w14:paraId="5A5496CA" w14:textId="77777777" w:rsidTr="00E15F73">
        <w:trPr>
          <w:gridAfter w:val="1"/>
          <w:trHeight w:val="454"/>
        </w:trPr>
        <w:tc>
          <w:tcPr>
            <w:tcW w:w="788" w:type="dxa"/>
          </w:tcPr>
          <w:p w14:paraId="45CF990A" w14:textId="77777777" w:rsidR="00EA5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15" w:right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2º</w:t>
            </w:r>
          </w:p>
          <w:p w14:paraId="482EF511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15" w:right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</w:tcPr>
          <w:p w14:paraId="4C7C5E3F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945" w:type="dxa"/>
          </w:tcPr>
          <w:p w14:paraId="5A388541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48" w:type="dxa"/>
          </w:tcPr>
          <w:p w14:paraId="455CFDCF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27" w:type="dxa"/>
          </w:tcPr>
          <w:p w14:paraId="1B81B6F5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56C3" w14:paraId="4A2F58CF" w14:textId="77777777" w:rsidTr="00E15F73">
        <w:trPr>
          <w:gridAfter w:val="1"/>
          <w:trHeight w:val="454"/>
        </w:trPr>
        <w:tc>
          <w:tcPr>
            <w:tcW w:w="788" w:type="dxa"/>
          </w:tcPr>
          <w:p w14:paraId="7A29AFA7" w14:textId="77777777" w:rsidR="00EA5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15" w:right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3º</w:t>
            </w:r>
          </w:p>
          <w:p w14:paraId="2C448591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15" w:right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</w:tcPr>
          <w:p w14:paraId="5BC4D4BB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945" w:type="dxa"/>
          </w:tcPr>
          <w:p w14:paraId="2921E798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48" w:type="dxa"/>
          </w:tcPr>
          <w:p w14:paraId="14BE8E02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27" w:type="dxa"/>
          </w:tcPr>
          <w:p w14:paraId="6D5AA9C2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56C3" w14:paraId="789E2483" w14:textId="77777777" w:rsidTr="00E15F73">
        <w:trPr>
          <w:gridAfter w:val="1"/>
          <w:trHeight w:val="454"/>
        </w:trPr>
        <w:tc>
          <w:tcPr>
            <w:tcW w:w="788" w:type="dxa"/>
          </w:tcPr>
          <w:p w14:paraId="156ED53E" w14:textId="77777777" w:rsidR="00EA5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15" w:right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4º</w:t>
            </w:r>
          </w:p>
          <w:p w14:paraId="57F76F68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15" w:right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</w:tcPr>
          <w:p w14:paraId="4A79D859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945" w:type="dxa"/>
          </w:tcPr>
          <w:p w14:paraId="3F6DB9EE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48" w:type="dxa"/>
          </w:tcPr>
          <w:p w14:paraId="6F82B301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27" w:type="dxa"/>
          </w:tcPr>
          <w:p w14:paraId="041A1B83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56C3" w14:paraId="0FE86F58" w14:textId="77777777" w:rsidTr="00E15F73">
        <w:trPr>
          <w:gridAfter w:val="1"/>
          <w:trHeight w:val="454"/>
        </w:trPr>
        <w:tc>
          <w:tcPr>
            <w:tcW w:w="788" w:type="dxa"/>
          </w:tcPr>
          <w:p w14:paraId="65EBB112" w14:textId="77777777" w:rsidR="00EA5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15" w:right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5º</w:t>
            </w:r>
          </w:p>
          <w:p w14:paraId="1DF4E691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15" w:right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</w:tcPr>
          <w:p w14:paraId="573E1926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945" w:type="dxa"/>
          </w:tcPr>
          <w:p w14:paraId="0457A3CB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48" w:type="dxa"/>
          </w:tcPr>
          <w:p w14:paraId="3133662F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27" w:type="dxa"/>
          </w:tcPr>
          <w:p w14:paraId="1BE3DED6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56C3" w14:paraId="157567C6" w14:textId="77777777" w:rsidTr="00E15F73">
        <w:trPr>
          <w:gridAfter w:val="1"/>
          <w:trHeight w:val="454"/>
        </w:trPr>
        <w:tc>
          <w:tcPr>
            <w:tcW w:w="788" w:type="dxa"/>
          </w:tcPr>
          <w:p w14:paraId="63042DE7" w14:textId="77777777" w:rsidR="00EA5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15" w:right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6º</w:t>
            </w:r>
          </w:p>
          <w:p w14:paraId="3261D3D5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15" w:right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</w:tcPr>
          <w:p w14:paraId="6E084ED8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945" w:type="dxa"/>
          </w:tcPr>
          <w:p w14:paraId="4FC5A4B6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48" w:type="dxa"/>
          </w:tcPr>
          <w:p w14:paraId="6C4CB7B3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27" w:type="dxa"/>
          </w:tcPr>
          <w:p w14:paraId="56304935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56C3" w14:paraId="5BA09B13" w14:textId="77777777" w:rsidTr="00E15F73">
        <w:trPr>
          <w:gridAfter w:val="1"/>
          <w:trHeight w:val="454"/>
        </w:trPr>
        <w:tc>
          <w:tcPr>
            <w:tcW w:w="788" w:type="dxa"/>
          </w:tcPr>
          <w:p w14:paraId="541AD186" w14:textId="77777777" w:rsidR="00EA5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15" w:right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7º</w:t>
            </w:r>
          </w:p>
          <w:p w14:paraId="23E4DD2B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15" w:right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</w:tcPr>
          <w:p w14:paraId="1E058C25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945" w:type="dxa"/>
          </w:tcPr>
          <w:p w14:paraId="55DE32E5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48" w:type="dxa"/>
          </w:tcPr>
          <w:p w14:paraId="485351A9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27" w:type="dxa"/>
          </w:tcPr>
          <w:p w14:paraId="3F708B66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A56C3" w14:paraId="644CF864" w14:textId="77777777" w:rsidTr="00E15F73">
        <w:trPr>
          <w:gridAfter w:val="1"/>
          <w:trHeight w:val="454"/>
        </w:trPr>
        <w:tc>
          <w:tcPr>
            <w:tcW w:w="788" w:type="dxa"/>
          </w:tcPr>
          <w:p w14:paraId="3B6A0BA2" w14:textId="77777777" w:rsidR="00EA5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15" w:right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8º</w:t>
            </w:r>
          </w:p>
          <w:p w14:paraId="6E4D169F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15" w:right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</w:tcPr>
          <w:p w14:paraId="1E69CAA0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945" w:type="dxa"/>
          </w:tcPr>
          <w:p w14:paraId="5B8F0F26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48" w:type="dxa"/>
          </w:tcPr>
          <w:p w14:paraId="1A451965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27" w:type="dxa"/>
          </w:tcPr>
          <w:p w14:paraId="67EC0371" w14:textId="77777777" w:rsidR="00EA56C3" w:rsidRDefault="00EA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14:paraId="77E1F535" w14:textId="77777777" w:rsidR="00EA56C3" w:rsidRDefault="00EA56C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</w:pPr>
    </w:p>
    <w:p w14:paraId="3288ED23" w14:textId="77777777" w:rsidR="00EA56C3" w:rsidRDefault="00EA56C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</w:pPr>
    </w:p>
    <w:p w14:paraId="49FE2D5C" w14:textId="77777777" w:rsidR="00EA56C3" w:rsidRDefault="00EA56C3">
      <w:pPr>
        <w:pBdr>
          <w:top w:val="nil"/>
          <w:left w:val="nil"/>
          <w:bottom w:val="nil"/>
          <w:right w:val="nil"/>
          <w:between w:val="nil"/>
        </w:pBdr>
        <w:spacing w:before="114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71EED80" w14:textId="36FE91FF" w:rsidR="00EA56C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199"/>
          <w:tab w:val="left" w:pos="7232"/>
          <w:tab w:val="left" w:pos="8782"/>
        </w:tabs>
        <w:ind w:left="293"/>
        <w:jc w:val="center"/>
        <w:rPr>
          <w:rFonts w:ascii="Times New Roman" w:eastAsia="Times New Roman" w:hAnsi="Times New Roman" w:cs="Times New Roman"/>
          <w:color w:val="000000"/>
        </w:rPr>
      </w:pPr>
      <w:bookmarkStart w:id="0" w:name="_1y61bu1sq4te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>Cidade: ________________, ____ /</w:t>
      </w:r>
      <w:r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  <w:color w:val="000000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 w14:paraId="388A217D" w14:textId="77777777" w:rsidR="00EA56C3" w:rsidRDefault="00EA56C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14:paraId="26339805" w14:textId="77777777" w:rsidR="00EA56C3" w:rsidRDefault="00EA56C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245BC8F7" w14:textId="77777777" w:rsidR="00EA56C3" w:rsidRDefault="00EA56C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0397AB4" w14:textId="77777777" w:rsidR="00EA56C3" w:rsidRDefault="00000000">
      <w:pPr>
        <w:pBdr>
          <w:top w:val="nil"/>
          <w:left w:val="nil"/>
          <w:bottom w:val="nil"/>
          <w:right w:val="nil"/>
          <w:between w:val="nil"/>
        </w:pBdr>
        <w:spacing w:before="4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</w:p>
    <w:p w14:paraId="68253676" w14:textId="77777777" w:rsidR="00EA56C3" w:rsidRDefault="00000000">
      <w:pPr>
        <w:pBdr>
          <w:top w:val="nil"/>
          <w:left w:val="nil"/>
          <w:bottom w:val="nil"/>
          <w:right w:val="nil"/>
          <w:between w:val="nil"/>
        </w:pBdr>
        <w:spacing w:before="75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Assinatura e </w:t>
      </w:r>
      <w:r>
        <w:rPr>
          <w:rFonts w:ascii="Times New Roman" w:eastAsia="Times New Roman" w:hAnsi="Times New Roman" w:cs="Times New Roman"/>
          <w:b/>
          <w:bCs/>
        </w:rPr>
        <w:t>carimbo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do(a) responsável na escola ou assinatura eletrônica</w:t>
      </w:r>
    </w:p>
    <w:p w14:paraId="76A73C6F" w14:textId="77777777" w:rsidR="00EA56C3" w:rsidRDefault="00EA56C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14:paraId="08C659ED" w14:textId="77777777" w:rsidR="00EA56C3" w:rsidRDefault="00EA56C3">
      <w:pPr>
        <w:pBdr>
          <w:top w:val="nil"/>
          <w:left w:val="nil"/>
          <w:bottom w:val="nil"/>
          <w:right w:val="nil"/>
          <w:between w:val="nil"/>
        </w:pBdr>
        <w:spacing w:before="49"/>
        <w:rPr>
          <w:rFonts w:ascii="Times New Roman" w:eastAsia="Times New Roman" w:hAnsi="Times New Roman" w:cs="Times New Roman"/>
          <w:color w:val="000000"/>
        </w:rPr>
      </w:pPr>
    </w:p>
    <w:p w14:paraId="3C748648" w14:textId="77777777" w:rsidR="00EA56C3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32" w:right="795"/>
        <w:jc w:val="both"/>
      </w:pPr>
      <w:r>
        <w:rPr>
          <w:rFonts w:ascii="Times New Roman" w:eastAsia="Times New Roman" w:hAnsi="Times New Roman" w:cs="Times New Roman"/>
          <w:color w:val="000000"/>
        </w:rPr>
        <w:t>*Se o(a) candidato(a) já possuir o histórico escolar parcial do ensino fundamental, não se faz necessária a apresentação desta declaração, desde que possua todas as informações sobre as escolas em que estudou anteriormente</w:t>
      </w:r>
    </w:p>
    <w:sectPr w:rsidR="00EA56C3">
      <w:headerReference w:type="default" r:id="rId6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A68B2" w14:textId="77777777" w:rsidR="007B0938" w:rsidRDefault="007B0938">
      <w:r>
        <w:separator/>
      </w:r>
    </w:p>
  </w:endnote>
  <w:endnote w:type="continuationSeparator" w:id="0">
    <w:p w14:paraId="26FF022C" w14:textId="77777777" w:rsidR="007B0938" w:rsidRDefault="007B0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855C8BA5-C34F-5446-A5C7-F712C450A140}"/>
  </w:font>
  <w:font w:name="Play">
    <w:altName w:val="Calibri"/>
    <w:panose1 w:val="020B0604020202020204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526300F0-1BE5-2544-9C13-1C10CE740376}"/>
    <w:embedItalic r:id="rId4" w:fontKey="{638AA058-6EF8-A043-B186-AB5DAFB57EC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BE16D28B-EF82-9045-8E71-920A546C7F04}"/>
    <w:embedBold r:id="rId6" w:fontKey="{CCB055BD-C2E0-0141-AD6B-25477A6E151F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703FB7BC-BDAD-E648-96EB-65C64F88D9A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AB900518-5E4F-C24C-813F-36F6648B05B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BF8FF" w14:textId="77777777" w:rsidR="007B0938" w:rsidRDefault="007B0938">
      <w:r>
        <w:separator/>
      </w:r>
    </w:p>
  </w:footnote>
  <w:footnote w:type="continuationSeparator" w:id="0">
    <w:p w14:paraId="187B5772" w14:textId="77777777" w:rsidR="007B0938" w:rsidRDefault="007B0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2278E" w14:textId="77777777" w:rsidR="00EA56C3" w:rsidRDefault="00000000">
    <w:pPr>
      <w:jc w:val="center"/>
    </w:pPr>
    <w:r>
      <w:rPr>
        <w:noProof/>
      </w:rPr>
      <w:drawing>
        <wp:anchor distT="0" distB="0" distL="0" distR="0" simplePos="0" relativeHeight="251658240" behindDoc="1" locked="0" layoutInCell="1" hidden="0" allowOverlap="1" wp14:anchorId="2E427CD7" wp14:editId="47BC0990">
          <wp:simplePos x="0" y="0"/>
          <wp:positionH relativeFrom="page">
            <wp:posOffset>3749675</wp:posOffset>
          </wp:positionH>
          <wp:positionV relativeFrom="page">
            <wp:posOffset>88038</wp:posOffset>
          </wp:positionV>
          <wp:extent cx="452120" cy="445477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120" cy="4454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114300" distB="114300" distL="114300" distR="114300" wp14:anchorId="13C7C1C4" wp14:editId="7161379E">
              <wp:extent cx="4229100" cy="943500"/>
              <wp:effectExtent l="0" t="0" r="0" b="0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9100" cy="943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9FAA2D" w14:textId="77777777" w:rsidR="00000000" w:rsidRDefault="00000000">
                          <w:pPr>
                            <w:spacing w:line="223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MINISTÉRIO DA EDUCAÇÃO</w:t>
                          </w:r>
                        </w:p>
                        <w:p w14:paraId="3D504AE7" w14:textId="77777777" w:rsidR="00000000" w:rsidRDefault="00000000">
                          <w:pPr>
                            <w:ind w:left="20" w:firstLine="595"/>
                            <w:jc w:val="center"/>
                            <w:textDirection w:val="btLr"/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SECRETARIA DE EDUCAÇÃO PROFISSIONAL E TECNOLÓGICA INSTITUTO FEDERAL DE EDUCAÇÃO, CIÊNCIA E TECNOLOGIA DA PARAÍBA</w:t>
                          </w:r>
                        </w:p>
                        <w:p w14:paraId="26346ADE" w14:textId="77777777" w:rsidR="00000000" w:rsidRDefault="00000000">
                          <w:pPr>
                            <w:ind w:left="20" w:firstLine="595"/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PRÓ-REITORIA DE ENSINO</w:t>
                          </w:r>
                        </w:p>
                        <w:p w14:paraId="43F4952C" w14:textId="77777777" w:rsidR="00000000" w:rsidRDefault="00000000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3C7C1C4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width:333pt;height:7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" filled="f" stroked="f">
              <v:textbox style="mso-fit-shape-to-text:t" inset="2.53958mm,2.53958mm,2.53958mm,2.53958mm">
                <w:txbxContent>
                  <w:p w14:paraId="399FAA2D" w14:textId="77777777" w:rsidR="00000000" w:rsidRDefault="00000000">
                    <w:pPr>
                      <w:spacing w:line="223" w:lineRule="auto"/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MINISTÉRIO DA EDUCAÇÃO</w:t>
                    </w:r>
                  </w:p>
                  <w:p w14:paraId="3D504AE7" w14:textId="77777777" w:rsidR="00000000" w:rsidRDefault="00000000">
                    <w:pPr>
                      <w:ind w:left="20" w:firstLine="595"/>
                      <w:jc w:val="center"/>
                      <w:textDirection w:val="btLr"/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SECRETARIA DE EDUCAÇÃO PROFISSIONAL E TECNOLÓGICA INSTITUTO FEDERAL DE EDUCAÇÃO, CIÊNCIA E TECNOLOGIA DA PARAÍBA</w:t>
                    </w:r>
                  </w:p>
                  <w:p w14:paraId="26346ADE" w14:textId="77777777" w:rsidR="00000000" w:rsidRDefault="00000000">
                    <w:pPr>
                      <w:ind w:left="20" w:firstLine="595"/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PRÓ-REITORIA DE ENSINO</w:t>
                    </w:r>
                  </w:p>
                  <w:p w14:paraId="43F4952C" w14:textId="77777777" w:rsidR="00000000" w:rsidRDefault="00000000">
                    <w:pPr>
                      <w:textDirection w:val="btLr"/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TrueTypeFonts/>
  <w:proofState w:spelling="clean" w:grammar="clean"/>
  <w:defaultTabStop w:val="720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C3"/>
    <w:rsid w:val="007B0938"/>
    <w:rsid w:val="00E15F73"/>
    <w:rsid w:val="00EA56C3"/>
    <w:rsid w:val="00F1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DE971B"/>
  <w15:docId w15:val="{E86BCAC8-C662-0445-A1E6-F685249E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widowControl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widowControl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widowControl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widowControl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widowControl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widowControl/>
      <w:spacing w:before="40" w:line="278" w:lineRule="auto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widowControl/>
      <w:spacing w:after="80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widowControl/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15F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15F73"/>
  </w:style>
  <w:style w:type="paragraph" w:styleId="Rodap">
    <w:name w:val="footer"/>
    <w:basedOn w:val="Normal"/>
    <w:link w:val="RodapChar"/>
    <w:uiPriority w:val="99"/>
    <w:unhideWhenUsed/>
    <w:rsid w:val="00E15F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5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979</Characters>
  <Application>Microsoft Office Word</Application>
  <DocSecurity>0</DocSecurity>
  <Lines>89</Lines>
  <Paragraphs>28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Office</cp:lastModifiedBy>
  <cp:revision>2</cp:revision>
  <dcterms:created xsi:type="dcterms:W3CDTF">2026-03-05T12:26:00Z</dcterms:created>
  <dcterms:modified xsi:type="dcterms:W3CDTF">2026-03-05T12:28:00Z</dcterms:modified>
</cp:coreProperties>
</file>