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D843" w14:textId="77777777" w:rsidR="00700FE1" w:rsidRDefault="00700FE1" w:rsidP="00700FE1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 xml:space="preserve">Edital nº 08/2025, de 20 de Março de 2025. </w:t>
      </w:r>
    </w:p>
    <w:p w14:paraId="1CB6BAED" w14:textId="16ACF94A" w:rsidR="00700FE1" w:rsidRPr="00700FE1" w:rsidRDefault="00700FE1" w:rsidP="00700FE1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32F7ED54" w14:textId="7FFCB4F3" w:rsidR="0060274A" w:rsidRDefault="0060274A" w:rsidP="0060274A">
      <w:pPr>
        <w:shd w:val="clear" w:color="auto" w:fill="D9D9D9"/>
        <w:tabs>
          <w:tab w:val="left" w:pos="3572"/>
          <w:tab w:val="left" w:pos="11735"/>
        </w:tabs>
        <w:spacing w:before="100"/>
        <w:ind w:right="74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ANEXO VI – AUTODECLARAÇÃO DO CANDIDATO – INDÍGENA</w:t>
      </w:r>
    </w:p>
    <w:p w14:paraId="6C588515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1AF6611B" w14:textId="77777777" w:rsidR="0060274A" w:rsidRDefault="0060274A" w:rsidP="0060274A">
      <w:pPr>
        <w:pStyle w:val="Ttulo2"/>
        <w:shd w:val="clear" w:color="auto" w:fill="BFBFBF"/>
        <w:spacing w:before="156"/>
        <w:ind w:left="1844" w:right="1443" w:firstLine="91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AUTODECLARAÇÃO DO CANDIDATO INDÍGENA </w:t>
      </w:r>
    </w:p>
    <w:p w14:paraId="78F800A1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Eu________________________________________________________________, CPF ____________________,</w:t>
      </w:r>
      <w:r>
        <w:rPr>
          <w:rFonts w:ascii="Arial" w:eastAsia="Arial" w:hAnsi="Arial" w:cs="Arial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</w:rPr>
        <w:t>DECLARO, sob as penas da Lei e para efeito de políticas afirmativas de reserva de vagas para negros(as) - pretos(as) ou pardos(as) - ou indígenas, que sou indígena pertencente ao povo indígena ______________________________________ da comunidade ___________________________________, localizada no município _____________________________, UF_____ e resido no endereço ________________________________________________________________, município ______________________, UF________.</w:t>
      </w:r>
    </w:p>
    <w:p w14:paraId="5D3D06B0" w14:textId="52052A40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ainda, estar ciente de que a falsidade das declarações por mim firmadas no presente documento poderá ensejar sanções civis, criminais e administrativas, além da eliminação dessa ação afirmativa no processo seletivo regido pelo 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 xml:space="preserve">Edital nº </w:t>
      </w:r>
      <w:r w:rsidR="00700FE1">
        <w:rPr>
          <w:rFonts w:ascii="Times New Roman" w:eastAsia="Times New Roman" w:hAnsi="Times New Roman" w:cs="Times New Roman"/>
          <w:b/>
          <w:color w:val="FF0000"/>
          <w:highlight w:val="yellow"/>
        </w:rPr>
        <w:t>08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>/2025</w:t>
      </w:r>
      <w:r>
        <w:rPr>
          <w:rFonts w:ascii="Times New Roman" w:eastAsia="Times New Roman" w:hAnsi="Times New Roman" w:cs="Times New Roman"/>
          <w:color w:val="000000"/>
        </w:rPr>
        <w:t xml:space="preserve">, para ingresso no curso PartiuIF do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_______________________________________d</w:t>
      </w:r>
      <w:r>
        <w:rPr>
          <w:rFonts w:ascii="Times New Roman" w:eastAsia="Times New Roman" w:hAnsi="Times New Roman" w:cs="Times New Roman"/>
        </w:rPr>
        <w:t>o IFPB.</w:t>
      </w:r>
    </w:p>
    <w:p w14:paraId="093684DA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94"/>
        <w:ind w:left="426" w:right="6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ser verdade, firmo e dato a presente declaração.</w:t>
      </w:r>
    </w:p>
    <w:p w14:paraId="0B935CCA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Cidade/UF:_____________________/______, Data: ____/____/______</w:t>
      </w:r>
    </w:p>
    <w:p w14:paraId="2F5B70B3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1FF4929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9A68456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jc w:val="center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242F93F0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72"/>
        <w:ind w:right="58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do(a) candidato(a)</w:t>
      </w:r>
    </w:p>
    <w:p w14:paraId="504B169C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BAF2FE4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</w:t>
      </w:r>
    </w:p>
    <w:p w14:paraId="3ACD3A23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ind w:left="2970" w:right="368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pai, mãe ou responsável legal (quando o(a) candidato(a) tiver idade inferior a 18 anos)</w:t>
      </w:r>
    </w:p>
    <w:p w14:paraId="6E3C1160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</w:rPr>
      </w:pPr>
    </w:p>
    <w:p w14:paraId="117386B7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responsável: ____________________________________________________________</w:t>
      </w:r>
    </w:p>
    <w:p w14:paraId="1803D141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851" w:right="8094"/>
        <w:rPr>
          <w:rFonts w:ascii="Times New Roman" w:eastAsia="Times New Roman" w:hAnsi="Times New Roman" w:cs="Times New Roman"/>
          <w:color w:val="000000"/>
        </w:rPr>
      </w:pPr>
    </w:p>
    <w:p w14:paraId="657F7BFC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CPF do responsável: ____________________________________________________________</w:t>
      </w:r>
    </w:p>
    <w:p w14:paraId="66C4566D" w14:textId="77777777" w:rsidR="0060274A" w:rsidRDefault="0060274A" w:rsidP="0060274A">
      <w:pPr>
        <w:spacing w:line="202" w:lineRule="auto"/>
        <w:ind w:left="1260" w:right="630"/>
        <w:jc w:val="center"/>
        <w:rPr>
          <w:rFonts w:ascii="Times New Roman" w:eastAsia="Times New Roman" w:hAnsi="Times New Roman" w:cs="Times New Roman"/>
        </w:rPr>
      </w:pPr>
    </w:p>
    <w:p w14:paraId="1534724F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Telefone p/ contato: ____________________________________________________________</w:t>
      </w:r>
    </w:p>
    <w:p w14:paraId="18120AF5" w14:textId="77777777" w:rsidR="0060274A" w:rsidRDefault="0060274A" w:rsidP="0060274A">
      <w:pPr>
        <w:rPr>
          <w:rFonts w:ascii="Times New Roman" w:eastAsia="Times New Roman" w:hAnsi="Times New Roman" w:cs="Times New Roman"/>
        </w:rPr>
        <w:sectPr w:rsidR="0060274A" w:rsidSect="00700FE1">
          <w:pgSz w:w="12240" w:h="15840"/>
          <w:pgMar w:top="709" w:right="60" w:bottom="280" w:left="240" w:header="720" w:footer="720" w:gutter="0"/>
          <w:cols w:space="720"/>
        </w:sectPr>
      </w:pPr>
    </w:p>
    <w:p w14:paraId="073B0CB5" w14:textId="77777777" w:rsidR="0060274A" w:rsidRDefault="0060274A" w:rsidP="0060274A">
      <w:pPr>
        <w:rPr>
          <w:rFonts w:ascii="Times New Roman" w:eastAsia="Times New Roman" w:hAnsi="Times New Roman" w:cs="Times New Roman"/>
        </w:rPr>
      </w:pPr>
    </w:p>
    <w:p w14:paraId="7F633BF7" w14:textId="77777777" w:rsidR="0060274A" w:rsidRDefault="0060274A" w:rsidP="0060274A">
      <w:pPr>
        <w:pStyle w:val="Ttulo2"/>
        <w:shd w:val="clear" w:color="auto" w:fill="BFBFBF"/>
        <w:spacing w:before="156"/>
        <w:ind w:left="720" w:right="144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DECLARAÇÃO DE PERTENCIMENTO ÉTNICO - INDÍGENAS</w:t>
      </w:r>
    </w:p>
    <w:p w14:paraId="1D00661F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</w:p>
    <w:p w14:paraId="335A829D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right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 lideranças comunitárias abaixo identificadas, do Povo indígena __________________________ (nome do povo indígena), DECLARAM, para efeito de políticas afirmativas</w:t>
      </w:r>
      <w:r>
        <w:rPr>
          <w:rFonts w:ascii="Arial" w:eastAsia="Arial" w:hAnsi="Arial" w:cs="Arial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de reserva de vagas para negros(as) - pretos(as) ou pardos(as) - ou indígenas, que o(a) candidato(a) _______________________________________________________________ (nome completo), CPF _________________________, é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indígena </w:t>
      </w:r>
      <w:r>
        <w:rPr>
          <w:rFonts w:ascii="Times New Roman" w:eastAsia="Times New Roman" w:hAnsi="Times New Roman" w:cs="Times New Roman"/>
          <w:color w:val="000000"/>
        </w:rPr>
        <w:t>pertencente ao Povo________________________________ (nome do povo indígena ao qual pertence), cuja respectiva comunidade está localizada no município _________________________, UF_____.</w:t>
      </w:r>
    </w:p>
    <w:p w14:paraId="4BE070B8" w14:textId="0ED53395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right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Declaram ainda, que são lideranças reconhecidas da comunidade indígena. Por ser expressão da verdade, firmamos e datamos a presente declaração.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B1EB630" wp14:editId="544013B2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29012764" name="Forma Livre: Forma 1829012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7000" y="3779365"/>
                          <a:ext cx="431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" h="120000" extrusionOk="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A7636" id="Forma Livre: Forma 1829012764" o:spid="_x0000_s1026" style="position:absolute;margin-left:131pt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8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" path="m,l6800,e" filled="f">
                <v:path arrowok="t" o:extrusionok="f"/>
                <w10:wrap type="topAndBottom"/>
              </v:shape>
            </w:pict>
          </mc:Fallback>
        </mc:AlternateContent>
      </w:r>
    </w:p>
    <w:p w14:paraId="7C512F43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Cidade/UF:_____________________/______, Data: ____/____/______ </w:t>
      </w:r>
    </w:p>
    <w:p w14:paraId="518F172C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ind w:right="17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(Informar a Cidade, a UF e o dia, mês e ano da emissão)</w:t>
      </w:r>
    </w:p>
    <w:p w14:paraId="7978DA4F" w14:textId="77777777" w:rsidR="0060274A" w:rsidRDefault="0060274A" w:rsidP="0060274A">
      <w:pPr>
        <w:pBdr>
          <w:top w:val="nil"/>
          <w:left w:val="nil"/>
          <w:bottom w:val="nil"/>
          <w:right w:val="nil"/>
          <w:between w:val="nil"/>
        </w:pBdr>
        <w:ind w:right="176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60274A" w14:paraId="5ED49A02" w14:textId="77777777" w:rsidTr="0060274A">
        <w:trPr>
          <w:trHeight w:val="300"/>
        </w:trPr>
        <w:tc>
          <w:tcPr>
            <w:tcW w:w="8642" w:type="dxa"/>
          </w:tcPr>
          <w:p w14:paraId="2C5BF50C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8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LIDERANÇA 1</w:t>
            </w:r>
          </w:p>
        </w:tc>
      </w:tr>
      <w:tr w:rsidR="0060274A" w14:paraId="37E0AE29" w14:textId="77777777" w:rsidTr="0060274A">
        <w:trPr>
          <w:trHeight w:val="300"/>
        </w:trPr>
        <w:tc>
          <w:tcPr>
            <w:tcW w:w="8642" w:type="dxa"/>
          </w:tcPr>
          <w:p w14:paraId="1D2537F7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60274A" w14:paraId="54824364" w14:textId="77777777" w:rsidTr="0060274A">
        <w:trPr>
          <w:trHeight w:val="300"/>
        </w:trPr>
        <w:tc>
          <w:tcPr>
            <w:tcW w:w="8642" w:type="dxa"/>
          </w:tcPr>
          <w:p w14:paraId="418633E9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60274A" w14:paraId="19ABB10B" w14:textId="77777777" w:rsidTr="0060274A">
        <w:trPr>
          <w:trHeight w:val="300"/>
        </w:trPr>
        <w:tc>
          <w:tcPr>
            <w:tcW w:w="8642" w:type="dxa"/>
          </w:tcPr>
          <w:p w14:paraId="246033B0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</w:tr>
      <w:tr w:rsidR="0060274A" w14:paraId="0CB7F716" w14:textId="77777777" w:rsidTr="0060274A">
        <w:trPr>
          <w:trHeight w:val="300"/>
        </w:trPr>
        <w:tc>
          <w:tcPr>
            <w:tcW w:w="8642" w:type="dxa"/>
          </w:tcPr>
          <w:p w14:paraId="6AB3BF1F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Contato:</w:t>
            </w:r>
          </w:p>
        </w:tc>
      </w:tr>
      <w:tr w:rsidR="0060274A" w14:paraId="648C16AC" w14:textId="77777777" w:rsidTr="0060274A">
        <w:trPr>
          <w:trHeight w:val="300"/>
        </w:trPr>
        <w:tc>
          <w:tcPr>
            <w:tcW w:w="8642" w:type="dxa"/>
          </w:tcPr>
          <w:p w14:paraId="088EACE9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274A" w14:paraId="7E97EB3D" w14:textId="77777777" w:rsidTr="0060274A">
        <w:trPr>
          <w:trHeight w:val="300"/>
        </w:trPr>
        <w:tc>
          <w:tcPr>
            <w:tcW w:w="8642" w:type="dxa"/>
          </w:tcPr>
          <w:p w14:paraId="6D4EAEE1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60274A" w14:paraId="1FB447FB" w14:textId="77777777" w:rsidTr="0060274A">
        <w:trPr>
          <w:trHeight w:val="300"/>
        </w:trPr>
        <w:tc>
          <w:tcPr>
            <w:tcW w:w="8642" w:type="dxa"/>
          </w:tcPr>
          <w:p w14:paraId="25288CF5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LIDERANÇA 2</w:t>
            </w:r>
          </w:p>
        </w:tc>
      </w:tr>
      <w:tr w:rsidR="0060274A" w14:paraId="6CADF842" w14:textId="77777777" w:rsidTr="0060274A">
        <w:trPr>
          <w:trHeight w:val="300"/>
        </w:trPr>
        <w:tc>
          <w:tcPr>
            <w:tcW w:w="8642" w:type="dxa"/>
          </w:tcPr>
          <w:p w14:paraId="623A2BC4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60274A" w14:paraId="244E297F" w14:textId="77777777" w:rsidTr="0060274A">
        <w:trPr>
          <w:trHeight w:val="300"/>
        </w:trPr>
        <w:tc>
          <w:tcPr>
            <w:tcW w:w="8642" w:type="dxa"/>
          </w:tcPr>
          <w:p w14:paraId="6919F80E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60274A" w14:paraId="7D37DD58" w14:textId="77777777" w:rsidTr="0060274A">
        <w:trPr>
          <w:trHeight w:val="300"/>
        </w:trPr>
        <w:tc>
          <w:tcPr>
            <w:tcW w:w="8642" w:type="dxa"/>
          </w:tcPr>
          <w:p w14:paraId="659AC301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</w:tr>
      <w:tr w:rsidR="0060274A" w14:paraId="46E7D3BC" w14:textId="77777777" w:rsidTr="0060274A">
        <w:trPr>
          <w:trHeight w:val="300"/>
        </w:trPr>
        <w:tc>
          <w:tcPr>
            <w:tcW w:w="8642" w:type="dxa"/>
          </w:tcPr>
          <w:p w14:paraId="63336CF5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Contato:</w:t>
            </w:r>
          </w:p>
        </w:tc>
      </w:tr>
      <w:tr w:rsidR="0060274A" w14:paraId="5285E868" w14:textId="77777777" w:rsidTr="0060274A">
        <w:trPr>
          <w:trHeight w:val="300"/>
        </w:trPr>
        <w:tc>
          <w:tcPr>
            <w:tcW w:w="8642" w:type="dxa"/>
          </w:tcPr>
          <w:p w14:paraId="46B2C03E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274A" w14:paraId="6FCAD8FD" w14:textId="77777777" w:rsidTr="0060274A">
        <w:trPr>
          <w:trHeight w:val="300"/>
        </w:trPr>
        <w:tc>
          <w:tcPr>
            <w:tcW w:w="8642" w:type="dxa"/>
          </w:tcPr>
          <w:p w14:paraId="7631CE78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60274A" w14:paraId="3695777F" w14:textId="77777777" w:rsidTr="0060274A">
        <w:trPr>
          <w:trHeight w:val="300"/>
        </w:trPr>
        <w:tc>
          <w:tcPr>
            <w:tcW w:w="8642" w:type="dxa"/>
          </w:tcPr>
          <w:p w14:paraId="53F34471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LIDERANÇA 3</w:t>
            </w:r>
          </w:p>
        </w:tc>
      </w:tr>
      <w:tr w:rsidR="0060274A" w14:paraId="2CB627C3" w14:textId="77777777" w:rsidTr="0060274A">
        <w:trPr>
          <w:trHeight w:val="300"/>
        </w:trPr>
        <w:tc>
          <w:tcPr>
            <w:tcW w:w="8642" w:type="dxa"/>
          </w:tcPr>
          <w:p w14:paraId="1F1611D0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60274A" w14:paraId="66E26E45" w14:textId="77777777" w:rsidTr="0060274A">
        <w:trPr>
          <w:trHeight w:val="300"/>
        </w:trPr>
        <w:tc>
          <w:tcPr>
            <w:tcW w:w="8642" w:type="dxa"/>
          </w:tcPr>
          <w:p w14:paraId="63203D74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60274A" w14:paraId="6A836F63" w14:textId="77777777" w:rsidTr="0060274A">
        <w:trPr>
          <w:trHeight w:val="300"/>
        </w:trPr>
        <w:tc>
          <w:tcPr>
            <w:tcW w:w="8642" w:type="dxa"/>
          </w:tcPr>
          <w:p w14:paraId="17AD32D2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</w:tr>
      <w:tr w:rsidR="0060274A" w14:paraId="10920E60" w14:textId="77777777" w:rsidTr="0060274A">
        <w:trPr>
          <w:trHeight w:val="300"/>
        </w:trPr>
        <w:tc>
          <w:tcPr>
            <w:tcW w:w="8642" w:type="dxa"/>
          </w:tcPr>
          <w:p w14:paraId="4F5525A5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Contato:</w:t>
            </w:r>
          </w:p>
        </w:tc>
      </w:tr>
      <w:tr w:rsidR="0060274A" w14:paraId="426EE7E9" w14:textId="77777777" w:rsidTr="0060274A">
        <w:trPr>
          <w:trHeight w:val="300"/>
        </w:trPr>
        <w:tc>
          <w:tcPr>
            <w:tcW w:w="8642" w:type="dxa"/>
          </w:tcPr>
          <w:p w14:paraId="4E3E2DC6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274A" w14:paraId="74E25D35" w14:textId="77777777" w:rsidTr="0060274A">
        <w:trPr>
          <w:trHeight w:val="300"/>
        </w:trPr>
        <w:tc>
          <w:tcPr>
            <w:tcW w:w="8642" w:type="dxa"/>
          </w:tcPr>
          <w:p w14:paraId="33C3AD76" w14:textId="77777777" w:rsidR="0060274A" w:rsidRDefault="0060274A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</w:t>
            </w:r>
          </w:p>
        </w:tc>
      </w:tr>
    </w:tbl>
    <w:p w14:paraId="1DAB64C2" w14:textId="77777777" w:rsidR="0060274A" w:rsidRDefault="0060274A"/>
    <w:sectPr w:rsidR="00602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4A"/>
    <w:rsid w:val="0060274A"/>
    <w:rsid w:val="00700FE1"/>
    <w:rsid w:val="00B75909"/>
    <w:rsid w:val="00D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107C"/>
  <w15:chartTrackingRefBased/>
  <w15:docId w15:val="{3843AF82-92B4-46C9-8D05-E04CD15B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4A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274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274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74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274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274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274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274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274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274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0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27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27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27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27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27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27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274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0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274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0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274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027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74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027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27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27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2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Oliveira</dc:creator>
  <cp:keywords/>
  <dc:description/>
  <cp:lastModifiedBy>Erivan Lopes Tomé Júnior</cp:lastModifiedBy>
  <cp:revision>2</cp:revision>
  <dcterms:created xsi:type="dcterms:W3CDTF">2025-03-17T17:05:00Z</dcterms:created>
  <dcterms:modified xsi:type="dcterms:W3CDTF">2025-03-21T02:02:00Z</dcterms:modified>
</cp:coreProperties>
</file>