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4553" w14:textId="77777777" w:rsidR="002741DF" w:rsidRDefault="001C4D1E" w:rsidP="001C4D1E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</w:pPr>
      <w:r w:rsidRPr="001C4D1E"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  <w:t xml:space="preserve">Edital nº 08/2025, de 20 de Março de 2025. </w:t>
      </w:r>
    </w:p>
    <w:p w14:paraId="64B0EBCA" w14:textId="486E334F" w:rsidR="001C4D1E" w:rsidRDefault="001C4D1E" w:rsidP="001C4D1E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</w:pPr>
      <w:r w:rsidRPr="001C4D1E"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  <w:t>PROCESSO SELETIVO SIMPLIFICADO DE DISCENTES NOS CURSOS OFERTADOS PELO “PROGRAMA PARTIUIF”</w:t>
      </w:r>
    </w:p>
    <w:p w14:paraId="25792080" w14:textId="13815BF1" w:rsidR="001C4D1E" w:rsidRPr="001C4D1E" w:rsidRDefault="008041C7" w:rsidP="001C4D1E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  <w:t>ANEXO I – DECLARAÇÃO ESCOLAR</w:t>
      </w:r>
    </w:p>
    <w:p w14:paraId="30E9A82A" w14:textId="77777777" w:rsidR="008041C7" w:rsidRDefault="008041C7" w:rsidP="008041C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color w:val="000000"/>
        </w:rPr>
      </w:pPr>
    </w:p>
    <w:p w14:paraId="0EE52DA0" w14:textId="77777777" w:rsidR="008041C7" w:rsidRDefault="008041C7" w:rsidP="008041C7">
      <w:pPr>
        <w:spacing w:line="276" w:lineRule="auto"/>
        <w:ind w:right="69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DECLARAÇÃO ESCOLAR</w:t>
      </w:r>
    </w:p>
    <w:p w14:paraId="60A44FBC" w14:textId="623C3F16" w:rsidR="008041C7" w:rsidRPr="008041C7" w:rsidRDefault="008041C7" w:rsidP="008041C7">
      <w:pPr>
        <w:spacing w:line="276" w:lineRule="auto"/>
        <w:ind w:right="69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PARA COMPROVAÇÃO DE ESTUDO INTEGRALMENTE EM ESCOLA PÚBLICA</w:t>
      </w:r>
    </w:p>
    <w:p w14:paraId="1A93D683" w14:textId="77777777" w:rsidR="008041C7" w:rsidRDefault="008041C7" w:rsidP="008041C7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Times New Roman" w:eastAsia="Times New Roman" w:hAnsi="Times New Roman" w:cs="Times New Roman"/>
          <w:b/>
          <w:color w:val="000000"/>
        </w:rPr>
      </w:pPr>
    </w:p>
    <w:p w14:paraId="349912B1" w14:textId="0D1EE5B0" w:rsidR="008041C7" w:rsidRDefault="008041C7" w:rsidP="00403EA3">
      <w:pPr>
        <w:pBdr>
          <w:top w:val="nil"/>
          <w:left w:val="nil"/>
          <w:bottom w:val="nil"/>
          <w:right w:val="nil"/>
          <w:between w:val="nil"/>
        </w:pBdr>
        <w:tabs>
          <w:tab w:val="left" w:pos="10060"/>
        </w:tabs>
        <w:spacing w:line="276" w:lineRule="auto"/>
        <w:ind w:left="437" w:right="2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Declaramos, para os devidos fins, que _____________________________________________________________</w:t>
      </w:r>
      <w:r w:rsidR="00403EA3"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 w:cs="Times New Roman"/>
          <w:color w:val="000000"/>
        </w:rPr>
        <w:t xml:space="preserve"> CPF___________________________ está cursando o 9º ano do ensino fundamental nessa unidade escolar e que cursou todo o ensino fundamental exclusivamente em escola pública, conforme especificado a seguir: </w:t>
      </w:r>
    </w:p>
    <w:p w14:paraId="6F6EE57E" w14:textId="77777777" w:rsidR="008041C7" w:rsidRDefault="008041C7" w:rsidP="008041C7">
      <w:pPr>
        <w:pBdr>
          <w:top w:val="nil"/>
          <w:left w:val="nil"/>
          <w:bottom w:val="nil"/>
          <w:right w:val="nil"/>
          <w:between w:val="nil"/>
        </w:pBdr>
        <w:tabs>
          <w:tab w:val="left" w:pos="10060"/>
        </w:tabs>
        <w:spacing w:line="276" w:lineRule="auto"/>
        <w:ind w:left="437" w:right="248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0229" w:type="dxa"/>
        <w:tblInd w:w="-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1008"/>
        <w:gridCol w:w="5945"/>
        <w:gridCol w:w="1648"/>
        <w:gridCol w:w="827"/>
        <w:gridCol w:w="13"/>
      </w:tblGrid>
      <w:tr w:rsidR="008041C7" w14:paraId="669551EB" w14:textId="77777777" w:rsidTr="00403EA3">
        <w:trPr>
          <w:trHeight w:val="210"/>
        </w:trPr>
        <w:tc>
          <w:tcPr>
            <w:tcW w:w="10229" w:type="dxa"/>
            <w:gridSpan w:val="6"/>
            <w:vAlign w:val="center"/>
          </w:tcPr>
          <w:p w14:paraId="0C6700C6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right="84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Ensino Fundamental</w:t>
            </w:r>
          </w:p>
        </w:tc>
      </w:tr>
      <w:tr w:rsidR="008041C7" w14:paraId="745EBD99" w14:textId="77777777" w:rsidTr="00403EA3">
        <w:trPr>
          <w:gridAfter w:val="1"/>
          <w:wAfter w:w="13" w:type="dxa"/>
          <w:trHeight w:val="206"/>
        </w:trPr>
        <w:tc>
          <w:tcPr>
            <w:tcW w:w="788" w:type="dxa"/>
          </w:tcPr>
          <w:p w14:paraId="097481BC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Série</w:t>
            </w:r>
          </w:p>
        </w:tc>
        <w:tc>
          <w:tcPr>
            <w:tcW w:w="1008" w:type="dxa"/>
          </w:tcPr>
          <w:p w14:paraId="55A1C936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3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45" w:type="dxa"/>
          </w:tcPr>
          <w:p w14:paraId="3AB0F422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82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Estabelecimento de Ensino</w:t>
            </w:r>
          </w:p>
        </w:tc>
        <w:tc>
          <w:tcPr>
            <w:tcW w:w="1648" w:type="dxa"/>
          </w:tcPr>
          <w:p w14:paraId="31929C30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57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Cidade</w:t>
            </w:r>
          </w:p>
        </w:tc>
        <w:tc>
          <w:tcPr>
            <w:tcW w:w="827" w:type="dxa"/>
          </w:tcPr>
          <w:p w14:paraId="607E9D20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34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UF</w:t>
            </w:r>
          </w:p>
        </w:tc>
      </w:tr>
      <w:tr w:rsidR="008041C7" w14:paraId="1051B146" w14:textId="77777777" w:rsidTr="00403EA3">
        <w:trPr>
          <w:gridAfter w:val="1"/>
          <w:wAfter w:w="13" w:type="dxa"/>
          <w:trHeight w:val="205"/>
        </w:trPr>
        <w:tc>
          <w:tcPr>
            <w:tcW w:w="788" w:type="dxa"/>
          </w:tcPr>
          <w:p w14:paraId="3C2AE170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5" w:right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1º</w:t>
            </w:r>
          </w:p>
          <w:p w14:paraId="719C82C7" w14:textId="77777777" w:rsidR="00403EA3" w:rsidRDefault="00403EA3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5" w:right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1C51F139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45" w:type="dxa"/>
          </w:tcPr>
          <w:p w14:paraId="0E9FE4F6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</w:tcPr>
          <w:p w14:paraId="271F6F43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</w:tcPr>
          <w:p w14:paraId="7BFC1229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041C7" w14:paraId="7768362A" w14:textId="77777777" w:rsidTr="00403EA3">
        <w:trPr>
          <w:gridAfter w:val="1"/>
          <w:wAfter w:w="13" w:type="dxa"/>
          <w:trHeight w:val="206"/>
        </w:trPr>
        <w:tc>
          <w:tcPr>
            <w:tcW w:w="788" w:type="dxa"/>
          </w:tcPr>
          <w:p w14:paraId="1E84FD8E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5" w:right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2º</w:t>
            </w:r>
          </w:p>
          <w:p w14:paraId="290A8001" w14:textId="77777777" w:rsidR="00403EA3" w:rsidRDefault="00403EA3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5" w:right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12DD7B56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45" w:type="dxa"/>
          </w:tcPr>
          <w:p w14:paraId="55D144F8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</w:tcPr>
          <w:p w14:paraId="584FB6CF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</w:tcPr>
          <w:p w14:paraId="0524FF71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041C7" w14:paraId="3AF1CA56" w14:textId="77777777" w:rsidTr="00403EA3">
        <w:trPr>
          <w:gridAfter w:val="1"/>
          <w:wAfter w:w="13" w:type="dxa"/>
          <w:trHeight w:val="206"/>
        </w:trPr>
        <w:tc>
          <w:tcPr>
            <w:tcW w:w="788" w:type="dxa"/>
          </w:tcPr>
          <w:p w14:paraId="6CA30B8A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5" w:right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3º</w:t>
            </w:r>
          </w:p>
          <w:p w14:paraId="73F2D839" w14:textId="77777777" w:rsidR="00403EA3" w:rsidRDefault="00403EA3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5" w:right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465E035C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45" w:type="dxa"/>
          </w:tcPr>
          <w:p w14:paraId="1FB3B59E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</w:tcPr>
          <w:p w14:paraId="4C4B3608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</w:tcPr>
          <w:p w14:paraId="7C649D41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041C7" w14:paraId="5F2A26BB" w14:textId="77777777" w:rsidTr="00403EA3">
        <w:trPr>
          <w:gridAfter w:val="1"/>
          <w:wAfter w:w="13" w:type="dxa"/>
          <w:trHeight w:val="210"/>
        </w:trPr>
        <w:tc>
          <w:tcPr>
            <w:tcW w:w="788" w:type="dxa"/>
          </w:tcPr>
          <w:p w14:paraId="532D71F1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15" w:right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4º</w:t>
            </w:r>
          </w:p>
          <w:p w14:paraId="68EC2BAB" w14:textId="77777777" w:rsidR="00403EA3" w:rsidRDefault="00403EA3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15" w:right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47542493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45" w:type="dxa"/>
          </w:tcPr>
          <w:p w14:paraId="020BF2FF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</w:tcPr>
          <w:p w14:paraId="1F75E114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</w:tcPr>
          <w:p w14:paraId="084877D7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041C7" w14:paraId="772E6D0C" w14:textId="77777777" w:rsidTr="00403EA3">
        <w:trPr>
          <w:gridAfter w:val="1"/>
          <w:wAfter w:w="13" w:type="dxa"/>
          <w:trHeight w:val="206"/>
        </w:trPr>
        <w:tc>
          <w:tcPr>
            <w:tcW w:w="788" w:type="dxa"/>
          </w:tcPr>
          <w:p w14:paraId="6ADB1FCD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5" w:right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5º</w:t>
            </w:r>
          </w:p>
          <w:p w14:paraId="6F1CB38A" w14:textId="77777777" w:rsidR="00403EA3" w:rsidRDefault="00403EA3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5" w:right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3B20ACA5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45" w:type="dxa"/>
          </w:tcPr>
          <w:p w14:paraId="6F8C04FD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</w:tcPr>
          <w:p w14:paraId="69A84FF3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</w:tcPr>
          <w:p w14:paraId="791008CC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041C7" w14:paraId="5C627BE6" w14:textId="77777777" w:rsidTr="00403EA3">
        <w:trPr>
          <w:gridAfter w:val="1"/>
          <w:wAfter w:w="13" w:type="dxa"/>
          <w:trHeight w:val="205"/>
        </w:trPr>
        <w:tc>
          <w:tcPr>
            <w:tcW w:w="788" w:type="dxa"/>
          </w:tcPr>
          <w:p w14:paraId="3F75C527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5" w:right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6º</w:t>
            </w:r>
          </w:p>
          <w:p w14:paraId="4B1A57C6" w14:textId="77777777" w:rsidR="00403EA3" w:rsidRDefault="00403EA3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5" w:right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4CA62EDB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45" w:type="dxa"/>
          </w:tcPr>
          <w:p w14:paraId="1E605EED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</w:tcPr>
          <w:p w14:paraId="72267BFE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</w:tcPr>
          <w:p w14:paraId="496FAD91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041C7" w14:paraId="0F91F7BE" w14:textId="77777777" w:rsidTr="00403EA3">
        <w:trPr>
          <w:gridAfter w:val="1"/>
          <w:wAfter w:w="13" w:type="dxa"/>
          <w:trHeight w:val="210"/>
        </w:trPr>
        <w:tc>
          <w:tcPr>
            <w:tcW w:w="788" w:type="dxa"/>
          </w:tcPr>
          <w:p w14:paraId="74F09AA4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115" w:right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7º</w:t>
            </w:r>
          </w:p>
          <w:p w14:paraId="493819CB" w14:textId="77777777" w:rsidR="00403EA3" w:rsidRDefault="00403EA3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115" w:right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08426887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45" w:type="dxa"/>
          </w:tcPr>
          <w:p w14:paraId="76B0A61B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</w:tcPr>
          <w:p w14:paraId="71E15A4F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</w:tcPr>
          <w:p w14:paraId="6D527651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041C7" w14:paraId="4F58CFE4" w14:textId="77777777" w:rsidTr="00403EA3">
        <w:trPr>
          <w:gridAfter w:val="1"/>
          <w:wAfter w:w="13" w:type="dxa"/>
          <w:trHeight w:val="205"/>
        </w:trPr>
        <w:tc>
          <w:tcPr>
            <w:tcW w:w="788" w:type="dxa"/>
          </w:tcPr>
          <w:p w14:paraId="06A1F3E4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5" w:right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8º</w:t>
            </w:r>
          </w:p>
          <w:p w14:paraId="6DD9E04E" w14:textId="77777777" w:rsidR="00403EA3" w:rsidRDefault="00403EA3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5" w:right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5A7EF796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45" w:type="dxa"/>
          </w:tcPr>
          <w:p w14:paraId="53ED1B05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</w:tcPr>
          <w:p w14:paraId="4A326D60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</w:tcPr>
          <w:p w14:paraId="0B9ADE8F" w14:textId="77777777" w:rsidR="008041C7" w:rsidRDefault="008041C7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1D2C43A8" w14:textId="77777777" w:rsidR="008041C7" w:rsidRDefault="008041C7" w:rsidP="008041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</w:p>
    <w:p w14:paraId="462C581A" w14:textId="77777777" w:rsidR="008041C7" w:rsidRDefault="008041C7" w:rsidP="008041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</w:p>
    <w:p w14:paraId="2E3CAFA5" w14:textId="77777777" w:rsidR="008041C7" w:rsidRDefault="008041C7" w:rsidP="008041C7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rFonts w:ascii="Times New Roman" w:eastAsia="Times New Roman" w:hAnsi="Times New Roman" w:cs="Times New Roman"/>
          <w:b/>
          <w:color w:val="000000"/>
        </w:rPr>
      </w:pPr>
    </w:p>
    <w:p w14:paraId="692B0A61" w14:textId="77777777" w:rsidR="008041C7" w:rsidRDefault="008041C7" w:rsidP="00403EA3">
      <w:pPr>
        <w:pBdr>
          <w:top w:val="nil"/>
          <w:left w:val="nil"/>
          <w:bottom w:val="nil"/>
          <w:right w:val="nil"/>
          <w:between w:val="nil"/>
        </w:pBdr>
        <w:tabs>
          <w:tab w:val="left" w:pos="6199"/>
          <w:tab w:val="left" w:pos="7232"/>
          <w:tab w:val="left" w:pos="8782"/>
        </w:tabs>
        <w:ind w:left="293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Cidade: ________________,   Data: ____ /____  /2025</w:t>
      </w:r>
    </w:p>
    <w:p w14:paraId="333A2958" w14:textId="77777777" w:rsidR="008041C7" w:rsidRDefault="008041C7" w:rsidP="00403E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5950E358" w14:textId="77777777" w:rsidR="008041C7" w:rsidRDefault="008041C7" w:rsidP="008041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F2E80A9" w14:textId="77777777" w:rsidR="008041C7" w:rsidRDefault="008041C7" w:rsidP="008041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60A9722" w14:textId="4D942E00" w:rsidR="008041C7" w:rsidRDefault="00403EA3" w:rsidP="00403EA3">
      <w:pPr>
        <w:pBdr>
          <w:top w:val="nil"/>
          <w:left w:val="nil"/>
          <w:bottom w:val="nil"/>
          <w:right w:val="nil"/>
          <w:between w:val="nil"/>
        </w:pBdr>
        <w:spacing w:before="4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</w:t>
      </w:r>
      <w:r w:rsidR="008041C7">
        <w:rPr>
          <w:rFonts w:ascii="Times New Roman" w:eastAsia="Times New Roman" w:hAnsi="Times New Roman" w:cs="Times New Roman"/>
          <w:color w:val="000000"/>
        </w:rPr>
        <w:t>________________________________________________________</w:t>
      </w:r>
    </w:p>
    <w:p w14:paraId="5F54AE9E" w14:textId="77777777" w:rsidR="008041C7" w:rsidRDefault="008041C7" w:rsidP="00403EA3">
      <w:pPr>
        <w:pBdr>
          <w:top w:val="nil"/>
          <w:left w:val="nil"/>
          <w:bottom w:val="nil"/>
          <w:right w:val="nil"/>
          <w:between w:val="nil"/>
        </w:pBdr>
        <w:spacing w:before="75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Assinatura e </w:t>
      </w:r>
      <w:r>
        <w:rPr>
          <w:rFonts w:ascii="Times New Roman" w:eastAsia="Times New Roman" w:hAnsi="Times New Roman" w:cs="Times New Roman"/>
          <w:b/>
        </w:rPr>
        <w:t>carimbo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do(a) responsável na escola ou assinatura eletrônica</w:t>
      </w:r>
    </w:p>
    <w:p w14:paraId="4EBBD73D" w14:textId="77777777" w:rsidR="008041C7" w:rsidRDefault="008041C7" w:rsidP="00403E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6AE1458A" w14:textId="77777777" w:rsidR="008041C7" w:rsidRDefault="008041C7" w:rsidP="008041C7">
      <w:pPr>
        <w:pBdr>
          <w:top w:val="nil"/>
          <w:left w:val="nil"/>
          <w:bottom w:val="nil"/>
          <w:right w:val="nil"/>
          <w:between w:val="nil"/>
        </w:pBdr>
        <w:spacing w:before="49"/>
        <w:rPr>
          <w:rFonts w:ascii="Times New Roman" w:eastAsia="Times New Roman" w:hAnsi="Times New Roman" w:cs="Times New Roman"/>
          <w:color w:val="000000"/>
        </w:rPr>
      </w:pPr>
    </w:p>
    <w:p w14:paraId="59C904C9" w14:textId="53ECA34E" w:rsidR="008041C7" w:rsidRDefault="008041C7" w:rsidP="00804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" w:right="795"/>
        <w:jc w:val="both"/>
      </w:pPr>
      <w:r>
        <w:rPr>
          <w:rFonts w:ascii="Times New Roman" w:eastAsia="Times New Roman" w:hAnsi="Times New Roman" w:cs="Times New Roman"/>
          <w:color w:val="000000"/>
        </w:rPr>
        <w:t>*Se o(a) candidato(a) já possuir o histórico escolar parcial do ensino fundamental, não se faz necessária a apresentação desta declaração, desde que possua todas as informações sobre as escolas em que estudou anteriormente</w:t>
      </w:r>
    </w:p>
    <w:sectPr w:rsidR="008041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AA7D" w14:textId="77777777" w:rsidR="00BE664F" w:rsidRDefault="00BE664F" w:rsidP="008041C7">
      <w:r>
        <w:separator/>
      </w:r>
    </w:p>
  </w:endnote>
  <w:endnote w:type="continuationSeparator" w:id="0">
    <w:p w14:paraId="2643EB09" w14:textId="77777777" w:rsidR="00BE664F" w:rsidRDefault="00BE664F" w:rsidP="0080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3265" w14:textId="77777777" w:rsidR="00BE664F" w:rsidRDefault="00BE664F" w:rsidP="008041C7">
      <w:r>
        <w:separator/>
      </w:r>
    </w:p>
  </w:footnote>
  <w:footnote w:type="continuationSeparator" w:id="0">
    <w:p w14:paraId="6D6F0C75" w14:textId="77777777" w:rsidR="00BE664F" w:rsidRDefault="00BE664F" w:rsidP="00804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A89D" w14:textId="77777777" w:rsidR="008041C7" w:rsidRDefault="008041C7">
    <w:pPr>
      <w:jc w:val="cent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03C94E49" wp14:editId="5CCCED8E">
          <wp:simplePos x="0" y="0"/>
          <wp:positionH relativeFrom="page">
            <wp:posOffset>3749675</wp:posOffset>
          </wp:positionH>
          <wp:positionV relativeFrom="page">
            <wp:posOffset>88038</wp:posOffset>
          </wp:positionV>
          <wp:extent cx="452120" cy="445477"/>
          <wp:effectExtent l="0" t="0" r="0" b="0"/>
          <wp:wrapNone/>
          <wp:docPr id="182901276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120" cy="4454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114300" distB="114300" distL="114300" distR="114300" wp14:anchorId="3CC252C7" wp14:editId="05EE6F3E">
              <wp:extent cx="4229100" cy="943500"/>
              <wp:effectExtent l="0" t="0" r="0" b="0"/>
              <wp:docPr id="1829012762" name="Caixa de Texto 18290127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94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B88E0" w14:textId="77777777" w:rsidR="008041C7" w:rsidRDefault="008041C7">
                          <w:pPr>
                            <w:spacing w:line="223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MINISTÉRIO DA EDUCAÇÃO</w:t>
                          </w:r>
                        </w:p>
                        <w:p w14:paraId="607ECA98" w14:textId="77777777" w:rsidR="008041C7" w:rsidRDefault="008041C7">
                          <w:pPr>
                            <w:ind w:left="20" w:firstLine="595"/>
                            <w:jc w:val="center"/>
                            <w:textDirection w:val="btLr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SECRETARIA DE EDUCAÇÃO PROFISSIONAL E TECNOLÓGICA INSTITUTO FEDERAL DE EDUCAÇÃO, CIÊNCIA E TECNOLOGIA DA PARAÍBA</w:t>
                          </w:r>
                        </w:p>
                        <w:p w14:paraId="7B2F2586" w14:textId="77777777" w:rsidR="008041C7" w:rsidRDefault="008041C7">
                          <w:pPr>
                            <w:ind w:left="20" w:firstLine="595"/>
                            <w:jc w:val="center"/>
                            <w:textDirection w:val="btLr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PRÓ-REITORIA DE EXTENSÃO E CULTURA</w:t>
                          </w:r>
                        </w:p>
                        <w:p w14:paraId="5ABF6CA1" w14:textId="77777777" w:rsidR="008041C7" w:rsidRDefault="008041C7">
                          <w:pPr>
                            <w:ind w:left="20" w:firstLine="595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PRÓ-REITORIA DE ENSINO</w:t>
                          </w:r>
                        </w:p>
                        <w:p w14:paraId="7CB74C81" w14:textId="77777777" w:rsidR="008041C7" w:rsidRDefault="008041C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CC252C7" id="_x0000_t202" coordsize="21600,21600" o:spt="202" path="m,l,21600r21600,l21600,xe">
              <v:stroke joinstyle="miter"/>
              <v:path gradientshapeok="t" o:connecttype="rect"/>
            </v:shapetype>
            <v:shape id="Caixa de Texto 1829012762" o:spid="_x0000_s1026" type="#_x0000_t202" style="width:333pt;height:7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" filled="f" stroked="f">
              <v:textbox style="mso-fit-shape-to-text:t" inset="2.53958mm,2.53958mm,2.53958mm,2.53958mm">
                <w:txbxContent>
                  <w:p w14:paraId="27BB88E0" w14:textId="77777777" w:rsidR="008041C7" w:rsidRDefault="008041C7">
                    <w:pPr>
                      <w:spacing w:line="223" w:lineRule="auto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MINISTÉRIO DA EDUCAÇÃO</w:t>
                    </w:r>
                  </w:p>
                  <w:p w14:paraId="607ECA98" w14:textId="77777777" w:rsidR="008041C7" w:rsidRDefault="008041C7">
                    <w:pPr>
                      <w:ind w:left="20" w:firstLine="595"/>
                      <w:jc w:val="center"/>
                      <w:textDirection w:val="btLr"/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SECRETARIA DE EDUCAÇÃO PROFISSIONAL E TECNOLÓGICA INSTITUTO FEDERAL DE EDUCAÇÃO, CIÊNCIA E TECNOLOGIA DA PARAÍBA</w:t>
                    </w:r>
                  </w:p>
                  <w:p w14:paraId="7B2F2586" w14:textId="77777777" w:rsidR="008041C7" w:rsidRDefault="008041C7">
                    <w:pPr>
                      <w:ind w:left="20" w:firstLine="595"/>
                      <w:jc w:val="center"/>
                      <w:textDirection w:val="btLr"/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PRÓ-REITORIA DE EXTENSÃO E CULTURA</w:t>
                    </w:r>
                  </w:p>
                  <w:p w14:paraId="5ABF6CA1" w14:textId="77777777" w:rsidR="008041C7" w:rsidRDefault="008041C7">
                    <w:pPr>
                      <w:ind w:left="20" w:firstLine="595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PRÓ-REITORIA DE ENSINO</w:t>
                    </w:r>
                  </w:p>
                  <w:p w14:paraId="7CB74C81" w14:textId="77777777" w:rsidR="008041C7" w:rsidRDefault="008041C7">
                    <w:pPr>
                      <w:textDirection w:val="btLr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C7"/>
    <w:rsid w:val="001C4D1E"/>
    <w:rsid w:val="00212497"/>
    <w:rsid w:val="002548F3"/>
    <w:rsid w:val="002741DF"/>
    <w:rsid w:val="00403EA3"/>
    <w:rsid w:val="00440430"/>
    <w:rsid w:val="008041C7"/>
    <w:rsid w:val="00B75909"/>
    <w:rsid w:val="00BE664F"/>
    <w:rsid w:val="00D4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FFFD"/>
  <w15:chartTrackingRefBased/>
  <w15:docId w15:val="{BB07E362-2F99-40DC-892F-10608677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1C7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041C7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41C7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41C7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41C7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41C7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41C7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41C7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41C7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41C7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4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4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4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41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41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41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41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41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41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41C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0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41C7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04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41C7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041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41C7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041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41C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41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41C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041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1C7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041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1C7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Oliveira Lima</dc:creator>
  <cp:keywords/>
  <dc:description/>
  <cp:lastModifiedBy>cicero vinicio gomes gomes</cp:lastModifiedBy>
  <cp:revision>3</cp:revision>
  <dcterms:created xsi:type="dcterms:W3CDTF">2025-03-21T18:19:00Z</dcterms:created>
  <dcterms:modified xsi:type="dcterms:W3CDTF">2025-03-21T18:23:00Z</dcterms:modified>
</cp:coreProperties>
</file>