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12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60"/>
        <w:gridCol w:w="18"/>
        <w:gridCol w:w="1700"/>
        <w:gridCol w:w="709"/>
        <w:gridCol w:w="353"/>
        <w:gridCol w:w="1915"/>
        <w:gridCol w:w="1418"/>
        <w:gridCol w:w="463"/>
        <w:gridCol w:w="387"/>
        <w:gridCol w:w="1302"/>
      </w:tblGrid>
      <w:tr w:rsidR="00750656" w:rsidRPr="00505DBB" w:rsidTr="00AF2308">
        <w:tc>
          <w:tcPr>
            <w:tcW w:w="11225" w:type="dxa"/>
            <w:gridSpan w:val="10"/>
            <w:shd w:val="clear" w:color="auto" w:fill="BFBFBF" w:themeFill="background1" w:themeFillShade="BF"/>
          </w:tcPr>
          <w:p w:rsidR="00750656" w:rsidRPr="000E274F" w:rsidRDefault="00750656" w:rsidP="00AF2308">
            <w:pPr>
              <w:pStyle w:val="Default"/>
              <w:tabs>
                <w:tab w:val="left" w:pos="6540"/>
              </w:tabs>
              <w:rPr>
                <w:rFonts w:cs="Arial"/>
                <w:sz w:val="18"/>
                <w:szCs w:val="18"/>
              </w:rPr>
            </w:pPr>
            <w:r w:rsidRPr="00A3217E">
              <w:rPr>
                <w:rFonts w:asciiTheme="minorHAnsi" w:hAnsiTheme="minorHAnsi"/>
                <w:b/>
                <w:bCs/>
                <w:sz w:val="18"/>
                <w:szCs w:val="18"/>
              </w:rPr>
              <w:t>01. Informações do (a)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A3217E">
              <w:rPr>
                <w:rFonts w:asciiTheme="minorHAnsi" w:hAnsiTheme="minorHAnsi"/>
                <w:b/>
                <w:bCs/>
                <w:sz w:val="18"/>
                <w:szCs w:val="18"/>
              </w:rPr>
              <w:t>Requerente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</w:r>
          </w:p>
        </w:tc>
      </w:tr>
      <w:tr w:rsidR="00750656" w:rsidRPr="00505DBB" w:rsidTr="00AF2308">
        <w:tc>
          <w:tcPr>
            <w:tcW w:w="7655" w:type="dxa"/>
            <w:gridSpan w:val="6"/>
          </w:tcPr>
          <w:p w:rsidR="00750656" w:rsidRPr="000E274F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  <w:r w:rsidRPr="000E274F">
              <w:rPr>
                <w:rFonts w:asciiTheme="minorHAnsi" w:hAnsiTheme="minorHAnsi"/>
                <w:sz w:val="18"/>
                <w:szCs w:val="18"/>
              </w:rPr>
              <w:t>Nome:</w:t>
            </w:r>
          </w:p>
        </w:tc>
        <w:tc>
          <w:tcPr>
            <w:tcW w:w="3570" w:type="dxa"/>
            <w:gridSpan w:val="4"/>
          </w:tcPr>
          <w:p w:rsidR="00750656" w:rsidRPr="000E274F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  <w:r w:rsidRPr="000E274F">
              <w:rPr>
                <w:rFonts w:asciiTheme="minorHAnsi" w:hAnsiTheme="minorHAnsi" w:cs="Arial"/>
                <w:sz w:val="18"/>
                <w:szCs w:val="18"/>
              </w:rPr>
              <w:t>Matrícula SIAPE:</w:t>
            </w:r>
          </w:p>
        </w:tc>
      </w:tr>
      <w:tr w:rsidR="00750656" w:rsidRPr="00505DBB" w:rsidTr="00AF2308">
        <w:tc>
          <w:tcPr>
            <w:tcW w:w="2978" w:type="dxa"/>
            <w:gridSpan w:val="2"/>
          </w:tcPr>
          <w:p w:rsidR="00750656" w:rsidRPr="000E274F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  <w:r w:rsidRPr="000E274F">
              <w:rPr>
                <w:rFonts w:asciiTheme="minorHAnsi" w:hAnsiTheme="minorHAnsi" w:cs="Arial"/>
                <w:sz w:val="18"/>
                <w:szCs w:val="18"/>
              </w:rPr>
              <w:t>Cargo:</w:t>
            </w:r>
          </w:p>
        </w:tc>
        <w:tc>
          <w:tcPr>
            <w:tcW w:w="2409" w:type="dxa"/>
            <w:gridSpan w:val="2"/>
          </w:tcPr>
          <w:p w:rsidR="00750656" w:rsidRPr="000E274F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  <w:r w:rsidRPr="000E274F">
              <w:rPr>
                <w:rFonts w:asciiTheme="minorHAnsi" w:hAnsiTheme="minorHAnsi"/>
                <w:sz w:val="18"/>
                <w:szCs w:val="18"/>
              </w:rPr>
              <w:t>CPF:</w:t>
            </w:r>
          </w:p>
        </w:tc>
        <w:tc>
          <w:tcPr>
            <w:tcW w:w="2268" w:type="dxa"/>
            <w:gridSpan w:val="2"/>
          </w:tcPr>
          <w:p w:rsidR="00750656" w:rsidRPr="000E274F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  <w:r w:rsidRPr="000E274F">
              <w:rPr>
                <w:rFonts w:asciiTheme="minorHAnsi" w:hAnsiTheme="minorHAnsi"/>
                <w:sz w:val="18"/>
                <w:szCs w:val="18"/>
              </w:rPr>
              <w:t>RG:</w:t>
            </w:r>
          </w:p>
        </w:tc>
        <w:tc>
          <w:tcPr>
            <w:tcW w:w="2268" w:type="dxa"/>
            <w:gridSpan w:val="3"/>
          </w:tcPr>
          <w:p w:rsidR="00750656" w:rsidRPr="000E274F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  <w:r w:rsidRPr="000E274F">
              <w:rPr>
                <w:rFonts w:asciiTheme="minorHAnsi" w:hAnsiTheme="minorHAnsi"/>
                <w:sz w:val="18"/>
                <w:szCs w:val="18"/>
              </w:rPr>
              <w:t>Lotação:</w:t>
            </w:r>
          </w:p>
        </w:tc>
        <w:tc>
          <w:tcPr>
            <w:tcW w:w="1302" w:type="dxa"/>
          </w:tcPr>
          <w:p w:rsidR="00750656" w:rsidRPr="000E274F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  <w:r w:rsidRPr="000E274F">
              <w:rPr>
                <w:rFonts w:asciiTheme="minorHAnsi" w:hAnsiTheme="minorHAnsi"/>
                <w:sz w:val="18"/>
                <w:szCs w:val="18"/>
              </w:rPr>
              <w:t>Ramal:</w:t>
            </w:r>
          </w:p>
        </w:tc>
      </w:tr>
      <w:tr w:rsidR="00750656" w:rsidRPr="00505DBB" w:rsidTr="00AF2308">
        <w:tc>
          <w:tcPr>
            <w:tcW w:w="9536" w:type="dxa"/>
            <w:gridSpan w:val="8"/>
          </w:tcPr>
          <w:p w:rsidR="00750656" w:rsidRPr="000E274F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Endereço:</w:t>
            </w:r>
          </w:p>
        </w:tc>
        <w:tc>
          <w:tcPr>
            <w:tcW w:w="1689" w:type="dxa"/>
            <w:gridSpan w:val="2"/>
          </w:tcPr>
          <w:p w:rsidR="00750656" w:rsidRPr="00D73304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  <w:r w:rsidRPr="00D73304">
              <w:rPr>
                <w:rFonts w:asciiTheme="minorHAnsi" w:hAnsiTheme="minorHAnsi"/>
                <w:sz w:val="18"/>
                <w:szCs w:val="18"/>
              </w:rPr>
              <w:t>N</w:t>
            </w:r>
            <w:r w:rsidRPr="00D73304">
              <w:rPr>
                <w:rFonts w:asciiTheme="minorHAnsi" w:hAnsiTheme="minorHAnsi" w:cs="Arial"/>
                <w:sz w:val="18"/>
                <w:szCs w:val="18"/>
              </w:rPr>
              <w:t>º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 w:rsidR="00750656" w:rsidRPr="00505DBB" w:rsidTr="00AF2308">
        <w:tc>
          <w:tcPr>
            <w:tcW w:w="4678" w:type="dxa"/>
            <w:gridSpan w:val="3"/>
          </w:tcPr>
          <w:p w:rsidR="00750656" w:rsidRPr="000E274F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</w:t>
            </w:r>
          </w:p>
        </w:tc>
        <w:tc>
          <w:tcPr>
            <w:tcW w:w="2977" w:type="dxa"/>
            <w:gridSpan w:val="3"/>
          </w:tcPr>
          <w:p w:rsidR="00750656" w:rsidRPr="000E274F" w:rsidRDefault="00750656" w:rsidP="00AF2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Cidade:</w:t>
            </w:r>
          </w:p>
        </w:tc>
        <w:tc>
          <w:tcPr>
            <w:tcW w:w="1418" w:type="dxa"/>
          </w:tcPr>
          <w:p w:rsidR="00750656" w:rsidRPr="000E274F" w:rsidRDefault="00750656" w:rsidP="00AF2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UF:</w:t>
            </w:r>
          </w:p>
        </w:tc>
        <w:tc>
          <w:tcPr>
            <w:tcW w:w="2152" w:type="dxa"/>
            <w:gridSpan w:val="3"/>
          </w:tcPr>
          <w:p w:rsidR="00750656" w:rsidRPr="000E274F" w:rsidRDefault="00750656" w:rsidP="00AF2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CEP:</w:t>
            </w:r>
          </w:p>
        </w:tc>
      </w:tr>
      <w:tr w:rsidR="00750656" w:rsidRPr="00505DBB" w:rsidTr="00AF2308">
        <w:tc>
          <w:tcPr>
            <w:tcW w:w="4678" w:type="dxa"/>
            <w:gridSpan w:val="3"/>
          </w:tcPr>
          <w:p w:rsidR="00750656" w:rsidRPr="000E274F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750656" w:rsidRPr="000E274F" w:rsidRDefault="00750656" w:rsidP="00AF23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656" w:rsidRPr="000E274F" w:rsidRDefault="00750656" w:rsidP="00AF2308">
            <w:pPr>
              <w:rPr>
                <w:sz w:val="18"/>
                <w:szCs w:val="18"/>
              </w:rPr>
            </w:pPr>
          </w:p>
        </w:tc>
        <w:tc>
          <w:tcPr>
            <w:tcW w:w="2152" w:type="dxa"/>
            <w:gridSpan w:val="3"/>
          </w:tcPr>
          <w:p w:rsidR="00750656" w:rsidRPr="000E274F" w:rsidRDefault="00750656" w:rsidP="00AF2308">
            <w:pPr>
              <w:rPr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960" w:type="dxa"/>
            <w:shd w:val="clear" w:color="auto" w:fill="auto"/>
          </w:tcPr>
          <w:p w:rsidR="00750656" w:rsidRPr="000E274F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Telefone: </w:t>
            </w:r>
            <w:proofErr w:type="gramStart"/>
            <w:r>
              <w:rPr>
                <w:sz w:val="18"/>
                <w:szCs w:val="18"/>
              </w:rPr>
              <w:t xml:space="preserve">(    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780" w:type="dxa"/>
            <w:gridSpan w:val="4"/>
            <w:shd w:val="clear" w:color="auto" w:fill="auto"/>
          </w:tcPr>
          <w:p w:rsidR="00750656" w:rsidRPr="000E274F" w:rsidRDefault="00750656" w:rsidP="00AF2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Celular: </w:t>
            </w:r>
            <w:proofErr w:type="gramStart"/>
            <w:r>
              <w:rPr>
                <w:sz w:val="18"/>
                <w:szCs w:val="18"/>
              </w:rPr>
              <w:t xml:space="preserve">(     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485" w:type="dxa"/>
            <w:gridSpan w:val="5"/>
            <w:shd w:val="clear" w:color="auto" w:fill="auto"/>
          </w:tcPr>
          <w:p w:rsidR="00750656" w:rsidRPr="000E274F" w:rsidRDefault="00750656" w:rsidP="00AF2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</w:p>
        </w:tc>
      </w:tr>
    </w:tbl>
    <w:p w:rsidR="00750656" w:rsidRPr="00481043" w:rsidRDefault="00750656" w:rsidP="00750656">
      <w:pPr>
        <w:rPr>
          <w:sz w:val="2"/>
          <w:szCs w:val="2"/>
        </w:rPr>
      </w:pPr>
    </w:p>
    <w:tbl>
      <w:tblPr>
        <w:tblStyle w:val="Tabelacomgrade"/>
        <w:tblW w:w="112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225"/>
      </w:tblGrid>
      <w:tr w:rsidR="00750656" w:rsidRPr="000E274F" w:rsidTr="00AF2308">
        <w:tc>
          <w:tcPr>
            <w:tcW w:w="11225" w:type="dxa"/>
            <w:shd w:val="clear" w:color="auto" w:fill="BFBFBF" w:themeFill="background1" w:themeFillShade="BF"/>
          </w:tcPr>
          <w:p w:rsidR="00750656" w:rsidRDefault="00750656" w:rsidP="00AF2308">
            <w:pPr>
              <w:pStyle w:val="TableParagraph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D14FE">
              <w:rPr>
                <w:rFonts w:asciiTheme="minorHAnsi" w:hAnsiTheme="minorHAnsi"/>
                <w:b/>
                <w:sz w:val="18"/>
                <w:szCs w:val="18"/>
              </w:rPr>
              <w:t xml:space="preserve">VENHO REQUERER AO DIRETOR GERAL DO </w:t>
            </w:r>
            <w:r w:rsidRPr="00CD14FE">
              <w:rPr>
                <w:rFonts w:asciiTheme="minorHAnsi" w:hAnsiTheme="minorHAnsi"/>
                <w:b/>
                <w:i/>
                <w:sz w:val="18"/>
                <w:szCs w:val="18"/>
              </w:rPr>
              <w:t>CAMPUS</w:t>
            </w:r>
            <w:r w:rsidRPr="00CD14FE">
              <w:rPr>
                <w:rFonts w:asciiTheme="minorHAnsi" w:hAnsiTheme="minorHAnsi"/>
                <w:b/>
                <w:sz w:val="18"/>
                <w:szCs w:val="18"/>
              </w:rPr>
              <w:t xml:space="preserve"> PRINCESA ISABEL:</w:t>
            </w:r>
          </w:p>
          <w:p w:rsidR="00750656" w:rsidRPr="000E274F" w:rsidRDefault="00750656" w:rsidP="00AF2308">
            <w:pPr>
              <w:pStyle w:val="Default"/>
              <w:tabs>
                <w:tab w:val="left" w:pos="6540"/>
              </w:tabs>
              <w:jc w:val="center"/>
              <w:rPr>
                <w:rFonts w:cs="Arial"/>
                <w:sz w:val="18"/>
                <w:szCs w:val="18"/>
              </w:rPr>
            </w:pPr>
            <w:r w:rsidRPr="00CD14FE">
              <w:rPr>
                <w:rFonts w:asciiTheme="minorHAnsi" w:hAnsiTheme="minorHAnsi"/>
                <w:b/>
                <w:sz w:val="18"/>
                <w:szCs w:val="18"/>
              </w:rPr>
              <w:t xml:space="preserve">A/C: Departamento de Gestão e Desenvolvimento de Pessoas </w:t>
            </w:r>
            <w:r w:rsidRPr="00CD14FE">
              <w:rPr>
                <w:rFonts w:asciiTheme="minorHAnsi" w:hAnsiTheme="minorHAnsi"/>
                <w:b/>
                <w:sz w:val="18"/>
                <w:szCs w:val="18"/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–</w:t>
            </w:r>
            <w:r w:rsidRPr="00CD14FE">
              <w:rPr>
                <w:rFonts w:asciiTheme="minorHAnsi" w:hAnsiTheme="minorHAnsi"/>
                <w:b/>
                <w:sz w:val="18"/>
                <w:szCs w:val="18"/>
              </w:rPr>
              <w:t xml:space="preserve"> Campus Princesa Isabel</w:t>
            </w:r>
          </w:p>
        </w:tc>
      </w:tr>
    </w:tbl>
    <w:p w:rsidR="00750656" w:rsidRPr="00481043" w:rsidRDefault="00750656" w:rsidP="00750656">
      <w:pPr>
        <w:rPr>
          <w:sz w:val="2"/>
          <w:szCs w:val="2"/>
        </w:rPr>
      </w:pPr>
    </w:p>
    <w:tbl>
      <w:tblPr>
        <w:tblStyle w:val="Tabelacomgrade"/>
        <w:tblW w:w="112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1"/>
        <w:gridCol w:w="6515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51"/>
      </w:tblGrid>
      <w:tr w:rsidR="00750656" w:rsidRPr="00505DBB" w:rsidTr="00AF2308">
        <w:tc>
          <w:tcPr>
            <w:tcW w:w="11225" w:type="dxa"/>
            <w:gridSpan w:val="12"/>
            <w:shd w:val="clear" w:color="auto" w:fill="BFBFBF" w:themeFill="background1" w:themeFillShade="BF"/>
          </w:tcPr>
          <w:p w:rsidR="00750656" w:rsidRPr="00505DBB" w:rsidRDefault="00750656" w:rsidP="00AF2308">
            <w:pPr>
              <w:rPr>
                <w:b/>
                <w:sz w:val="18"/>
                <w:szCs w:val="18"/>
              </w:rPr>
            </w:pPr>
            <w:r w:rsidRPr="00CC3E6F">
              <w:rPr>
                <w:b/>
                <w:sz w:val="18"/>
                <w:szCs w:val="18"/>
              </w:rPr>
              <w:t>02. Requerimento:</w:t>
            </w:r>
          </w:p>
        </w:tc>
      </w:tr>
      <w:tr w:rsidR="00750656" w:rsidRPr="00505DBB" w:rsidTr="00AF2308">
        <w:tc>
          <w:tcPr>
            <w:tcW w:w="6796" w:type="dxa"/>
            <w:gridSpan w:val="2"/>
            <w:shd w:val="clear" w:color="auto" w:fill="BFBFBF" w:themeFill="background1" w:themeFillShade="BF"/>
          </w:tcPr>
          <w:p w:rsidR="00750656" w:rsidRPr="00505DBB" w:rsidRDefault="00750656" w:rsidP="00AF230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>OPÇÃO</w:t>
            </w:r>
          </w:p>
        </w:tc>
        <w:tc>
          <w:tcPr>
            <w:tcW w:w="4429" w:type="dxa"/>
            <w:gridSpan w:val="10"/>
            <w:shd w:val="clear" w:color="auto" w:fill="BFBFBF" w:themeFill="background1" w:themeFillShade="BF"/>
          </w:tcPr>
          <w:p w:rsidR="00750656" w:rsidRPr="00505DBB" w:rsidRDefault="00750656" w:rsidP="00AF23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>DOCUMENTOS NECESSÁRIOS</w:t>
            </w: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BONO DE FALTAS </w:t>
            </w:r>
            <w:r w:rsidRPr="00505DBB">
              <w:rPr>
                <w:rFonts w:asciiTheme="minorHAnsi" w:hAnsiTheme="minorHAnsi"/>
                <w:sz w:val="14"/>
                <w:szCs w:val="14"/>
              </w:rPr>
              <w:t>(Doação de Sangue, Alistar como Eleitor, Casamento, Falecimento de Familiar</w:t>
            </w:r>
            <w:proofErr w:type="gramStart"/>
            <w:r w:rsidRPr="00505DBB">
              <w:rPr>
                <w:rFonts w:asciiTheme="minorHAnsi" w:hAnsiTheme="minorHAnsi"/>
                <w:sz w:val="14"/>
                <w:szCs w:val="14"/>
              </w:rPr>
              <w:t>)</w:t>
            </w:r>
            <w:proofErr w:type="gramEnd"/>
          </w:p>
        </w:tc>
        <w:tc>
          <w:tcPr>
            <w:tcW w:w="442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08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bCs/>
                <w:sz w:val="18"/>
                <w:szCs w:val="18"/>
              </w:rPr>
              <w:t>ABONO DE PERMANÊNCIA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 w:cs="Arial"/>
                <w:sz w:val="18"/>
                <w:szCs w:val="18"/>
              </w:rPr>
            </w:pPr>
            <w:r w:rsidRPr="00505DBB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 w:cs="Arial"/>
                <w:sz w:val="18"/>
                <w:szCs w:val="18"/>
              </w:rPr>
            </w:pPr>
            <w:r w:rsidRPr="00505DBB">
              <w:rPr>
                <w:rFonts w:asciiTheme="minorHAnsi" w:hAnsiTheme="minorHAnsi" w:cs="Arial"/>
                <w:sz w:val="18"/>
                <w:szCs w:val="18"/>
              </w:rPr>
              <w:t>27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05DBB">
              <w:rPr>
                <w:rFonts w:asciiTheme="minorHAnsi" w:hAnsiTheme="minorHAnsi" w:cs="Arial"/>
                <w:sz w:val="18"/>
                <w:szCs w:val="18"/>
              </w:rPr>
              <w:t>30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05DBB">
              <w:rPr>
                <w:rFonts w:asciiTheme="minorHAnsi" w:hAnsiTheme="minorHAnsi" w:cs="Arial"/>
                <w:sz w:val="18"/>
                <w:szCs w:val="18"/>
              </w:rPr>
              <w:t>32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 w:cs="Arial"/>
                <w:sz w:val="18"/>
                <w:szCs w:val="18"/>
              </w:rPr>
            </w:pPr>
            <w:r w:rsidRPr="00505DBB">
              <w:rPr>
                <w:rFonts w:asciiTheme="minorHAnsi" w:hAnsiTheme="minorHAnsi" w:cs="Arial"/>
                <w:sz w:val="18"/>
                <w:szCs w:val="18"/>
              </w:rPr>
              <w:t>52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05DBB">
              <w:rPr>
                <w:rFonts w:asciiTheme="minorHAnsi" w:hAnsiTheme="minorHAnsi" w:cs="Arial"/>
                <w:b/>
                <w:sz w:val="18"/>
                <w:szCs w:val="18"/>
              </w:rPr>
              <w:t>ACELERAÇÃO DA PROMOÇÃO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05DBB">
              <w:rPr>
                <w:rFonts w:asciiTheme="minorHAnsi" w:hAnsiTheme="minorHAnsi" w:cs="Arial"/>
                <w:sz w:val="18"/>
                <w:szCs w:val="18"/>
              </w:rPr>
              <w:t>68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>ADICIONAL DE INSALUBRIDADE/PERICULOSIDADE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 xml:space="preserve">AFASTAMENTO DO PAÍS </w:t>
            </w:r>
            <w:r w:rsidRPr="00505DBB">
              <w:rPr>
                <w:rFonts w:asciiTheme="minorHAnsi" w:hAnsiTheme="minorHAnsi"/>
                <w:sz w:val="14"/>
                <w:szCs w:val="14"/>
              </w:rPr>
              <w:t>(Para Estudo ou Missão Oficial no Exterior)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05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59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62</w:t>
            </w: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67</w:t>
            </w: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>AFASTAMENTO PARA MANDATO ELETIVO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 xml:space="preserve">AFASTAMENTO PARA QUALIFICAÇÃO NO PAÍS </w:t>
            </w:r>
            <w:r w:rsidRPr="00505DBB">
              <w:rPr>
                <w:rFonts w:asciiTheme="minorHAnsi" w:hAnsiTheme="minorHAnsi"/>
                <w:sz w:val="14"/>
                <w:szCs w:val="14"/>
              </w:rPr>
              <w:t>(Pós-Graduação)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05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61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>APOSENTADORIA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>ASSISTÊNCIA À SAÚDE SUPLEMENTAR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08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>ASSISTÊNCIA PRÉ-ESCOLAR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>AUXÍLIO NATALIDADE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>AUXÍLIO-FUNERAL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08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63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>AUXÍLIO-TRANSPORTE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>AVERBAÇÃO DE TEMPO DE SERVIÇO/CONTRIBUIÇÃO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>DEDICAÇÃO EXCLUSIVA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61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>DISPENSA DE FUNÇÃO GRATIFICADA OU EXONERAÇÃO DE CARGO DE DIREÇÃO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 xml:space="preserve">EXONERAÇÃO, A </w:t>
            </w:r>
            <w:proofErr w:type="gramStart"/>
            <w:r w:rsidRPr="00505DBB">
              <w:rPr>
                <w:rFonts w:asciiTheme="minorHAnsi" w:hAnsiTheme="minorHAnsi"/>
                <w:b/>
                <w:sz w:val="18"/>
                <w:szCs w:val="18"/>
              </w:rPr>
              <w:t>PEDIDO</w:t>
            </w:r>
            <w:proofErr w:type="gramEnd"/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>HORÁRIO ESPECIAL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>INCENTIVO À QUALIFICAÇÃO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68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>LICENÇA À ADOTANTE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 xml:space="preserve">LICENÇA À GESTANTE </w:t>
            </w:r>
            <w:r w:rsidRPr="00505DBB">
              <w:rPr>
                <w:rFonts w:asciiTheme="minorHAnsi" w:hAnsiTheme="minorHAnsi"/>
                <w:sz w:val="14"/>
                <w:szCs w:val="14"/>
              </w:rPr>
              <w:t>(Maternidade)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>LICENÇA PARA ACOMPANHAMENTO DO CÔNJUGE OU COMPANHEIRO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08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>LICENÇA PARA ATIVIDADE POLÍTICA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07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>LICENÇA PARA CAPACITAÇÃO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>LICENÇA PARA TRATAMENTO DE SAÚDE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 xml:space="preserve">LICENÇA PARA TRATAR DE INTERESSES PARTICULARES </w:t>
            </w:r>
            <w:r w:rsidRPr="00505DBB">
              <w:rPr>
                <w:rFonts w:asciiTheme="minorHAnsi" w:hAnsiTheme="minorHAnsi"/>
                <w:sz w:val="14"/>
                <w:szCs w:val="14"/>
              </w:rPr>
              <w:t>(Sem Vencimentos)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>LICENÇA PATERNIDADE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>LICENÇA POR MOTIVO DE DOENÇA EM PESSOA DA FAMÍLIA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>LICENÇA PRÊMIO POR ASSIDUIDADE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>PAGAMENTO POR SUBSTITUIÇÃO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 xml:space="preserve">PENSÃO CIVIL TEMPORÁRIA </w:t>
            </w:r>
            <w:r w:rsidRPr="00505DBB">
              <w:rPr>
                <w:rFonts w:asciiTheme="minorHAnsi" w:hAnsiTheme="minorHAnsi"/>
                <w:sz w:val="14"/>
                <w:szCs w:val="14"/>
              </w:rPr>
              <w:t>(Por Morte)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 xml:space="preserve">PENSÃO CIVIL VITALÍCIA </w:t>
            </w:r>
            <w:r w:rsidRPr="00505DBB">
              <w:rPr>
                <w:rFonts w:asciiTheme="minorHAnsi" w:hAnsiTheme="minorHAnsi"/>
                <w:sz w:val="14"/>
                <w:szCs w:val="14"/>
              </w:rPr>
              <w:t>(Por Morte)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08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 xml:space="preserve">PROGRESSÃO DOCENTE </w:t>
            </w:r>
            <w:r w:rsidRPr="00505DBB">
              <w:rPr>
                <w:rFonts w:asciiTheme="minorHAnsi" w:hAnsiTheme="minorHAnsi"/>
                <w:sz w:val="14"/>
                <w:szCs w:val="14"/>
              </w:rPr>
              <w:t>(De um nível para outro dentro da mesma classe)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>PROGRESSÃO POR CAPACITAÇÃO PROFISSIONAL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56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68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>PROGRESSÃO POR MÉRITO PROFISSIONAL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 xml:space="preserve">PROMOÇÃO DOCENTE </w:t>
            </w:r>
            <w:r w:rsidRPr="00505DBB">
              <w:rPr>
                <w:rFonts w:asciiTheme="minorHAnsi" w:hAnsiTheme="minorHAnsi"/>
                <w:sz w:val="14"/>
                <w:szCs w:val="14"/>
              </w:rPr>
              <w:t xml:space="preserve">(Do último nível de uma classe para o nível inicial da </w:t>
            </w:r>
            <w:proofErr w:type="spellStart"/>
            <w:r w:rsidRPr="00505DBB">
              <w:rPr>
                <w:rFonts w:asciiTheme="minorHAnsi" w:hAnsiTheme="minorHAnsi"/>
                <w:sz w:val="14"/>
                <w:szCs w:val="14"/>
              </w:rPr>
              <w:t>subseqüente</w:t>
            </w:r>
            <w:proofErr w:type="spellEnd"/>
            <w:r w:rsidRPr="00505DBB">
              <w:rPr>
                <w:rFonts w:asciiTheme="minorHAnsi" w:hAnsiTheme="minorHAnsi"/>
                <w:sz w:val="14"/>
                <w:szCs w:val="14"/>
              </w:rPr>
              <w:t>)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 xml:space="preserve">PROMOÇÃO DOCENTE </w:t>
            </w:r>
            <w:r w:rsidRPr="00505DBB">
              <w:rPr>
                <w:rFonts w:asciiTheme="minorHAnsi" w:hAnsiTheme="minorHAnsi"/>
                <w:sz w:val="14"/>
                <w:szCs w:val="14"/>
              </w:rPr>
              <w:t>(Para classe de titular)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68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>PRORROGAÇÃO DE AFASTAMENTO DO PAÍS OU PARA QUALIFICAÇÃO NO PAÍS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59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65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>RETRIBUIÇÃO POR TITULAÇÃO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68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656" w:rsidRPr="00505DBB" w:rsidTr="00AF2308">
        <w:tc>
          <w:tcPr>
            <w:tcW w:w="281" w:type="dxa"/>
          </w:tcPr>
          <w:p w:rsidR="00750656" w:rsidRPr="00505DBB" w:rsidRDefault="00750656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>REVISÃO DE APOSENTADORIA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57</w:t>
            </w: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750656" w:rsidRPr="00505DBB" w:rsidRDefault="00750656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6560" w:rsidRPr="00505DBB" w:rsidTr="00AF2308">
        <w:tc>
          <w:tcPr>
            <w:tcW w:w="281" w:type="dxa"/>
          </w:tcPr>
          <w:p w:rsidR="00656560" w:rsidRPr="00505DBB" w:rsidRDefault="00656560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656560" w:rsidRPr="00505DBB" w:rsidRDefault="00656560" w:rsidP="00AF2308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505DBB">
              <w:rPr>
                <w:rFonts w:asciiTheme="minorHAnsi" w:hAnsiTheme="minorHAnsi"/>
                <w:b/>
                <w:sz w:val="18"/>
                <w:szCs w:val="18"/>
              </w:rPr>
              <w:t>VACÂNCIA POR POSSE EM OUTRO CARGO INACUMULÁVEL</w:t>
            </w:r>
          </w:p>
        </w:tc>
        <w:tc>
          <w:tcPr>
            <w:tcW w:w="442" w:type="dxa"/>
          </w:tcPr>
          <w:p w:rsidR="00656560" w:rsidRPr="00505DBB" w:rsidRDefault="00656560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442" w:type="dxa"/>
          </w:tcPr>
          <w:p w:rsidR="00656560" w:rsidRPr="00505DBB" w:rsidRDefault="00656560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442" w:type="dxa"/>
          </w:tcPr>
          <w:p w:rsidR="00656560" w:rsidRPr="00505DBB" w:rsidRDefault="00656560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442" w:type="dxa"/>
          </w:tcPr>
          <w:p w:rsidR="00656560" w:rsidRPr="00505DBB" w:rsidRDefault="00656560" w:rsidP="00AF2308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442" w:type="dxa"/>
          </w:tcPr>
          <w:p w:rsidR="00656560" w:rsidRPr="00505DBB" w:rsidRDefault="00656560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505DBB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442" w:type="dxa"/>
          </w:tcPr>
          <w:p w:rsidR="00656560" w:rsidRPr="00505DBB" w:rsidRDefault="00656560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gridSpan w:val="2"/>
          </w:tcPr>
          <w:p w:rsidR="00656560" w:rsidRPr="00505DBB" w:rsidRDefault="00656560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656560" w:rsidRPr="00505DBB" w:rsidRDefault="00656560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="00656560" w:rsidRPr="00505DBB" w:rsidRDefault="00656560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F77C9" w:rsidRPr="00505DBB" w:rsidTr="00AF2308">
        <w:tc>
          <w:tcPr>
            <w:tcW w:w="281" w:type="dxa"/>
          </w:tcPr>
          <w:p w:rsidR="008F77C9" w:rsidRPr="00505DBB" w:rsidRDefault="008F77C9" w:rsidP="00AF23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5" w:type="dxa"/>
          </w:tcPr>
          <w:p w:rsidR="008F77C9" w:rsidRPr="00505DBB" w:rsidRDefault="008F77C9" w:rsidP="00AF2308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OUTROS – ESPECIFICAR:</w:t>
            </w:r>
          </w:p>
        </w:tc>
        <w:tc>
          <w:tcPr>
            <w:tcW w:w="4429" w:type="dxa"/>
            <w:gridSpan w:val="10"/>
          </w:tcPr>
          <w:p w:rsidR="008F77C9" w:rsidRPr="00505DBB" w:rsidRDefault="008F77C9" w:rsidP="00AF230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50656" w:rsidRPr="00481043" w:rsidRDefault="00750656" w:rsidP="00750656">
      <w:pPr>
        <w:rPr>
          <w:sz w:val="2"/>
          <w:szCs w:val="2"/>
        </w:rPr>
      </w:pPr>
    </w:p>
    <w:tbl>
      <w:tblPr>
        <w:tblStyle w:val="Tabelacomgrade"/>
        <w:tblW w:w="112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225"/>
      </w:tblGrid>
      <w:tr w:rsidR="00750656" w:rsidRPr="000E274F" w:rsidTr="00AF2308">
        <w:tc>
          <w:tcPr>
            <w:tcW w:w="11225" w:type="dxa"/>
            <w:shd w:val="clear" w:color="auto" w:fill="BFBFBF" w:themeFill="background1" w:themeFillShade="BF"/>
          </w:tcPr>
          <w:p w:rsidR="00750656" w:rsidRPr="0011586E" w:rsidRDefault="00750656" w:rsidP="00AF2308">
            <w:pPr>
              <w:pStyle w:val="Default"/>
              <w:tabs>
                <w:tab w:val="left" w:pos="6540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1586E">
              <w:rPr>
                <w:rFonts w:asciiTheme="minorHAnsi" w:hAnsiTheme="minorHAnsi"/>
                <w:b/>
                <w:sz w:val="18"/>
                <w:szCs w:val="18"/>
              </w:rPr>
              <w:t>03. Justificativas/</w:t>
            </w:r>
            <w:proofErr w:type="gramStart"/>
            <w:r w:rsidRPr="0011586E">
              <w:rPr>
                <w:rFonts w:asciiTheme="minorHAnsi" w:hAnsiTheme="minorHAnsi"/>
                <w:b/>
                <w:sz w:val="18"/>
                <w:szCs w:val="18"/>
              </w:rPr>
              <w:t>Exposição de Motivos/Outras Informações Complementares</w:t>
            </w:r>
            <w:proofErr w:type="gramEnd"/>
            <w:r w:rsidRPr="0011586E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Pr="0011586E"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</w:r>
          </w:p>
        </w:tc>
      </w:tr>
      <w:tr w:rsidR="00750656" w:rsidRPr="000E274F" w:rsidTr="00AF2308">
        <w:tc>
          <w:tcPr>
            <w:tcW w:w="11225" w:type="dxa"/>
            <w:shd w:val="clear" w:color="auto" w:fill="auto"/>
          </w:tcPr>
          <w:p w:rsidR="00750656" w:rsidRPr="00A3217E" w:rsidRDefault="00750656" w:rsidP="00AF2308">
            <w:pPr>
              <w:pStyle w:val="Default"/>
              <w:tabs>
                <w:tab w:val="left" w:pos="654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750656" w:rsidRPr="000E274F" w:rsidTr="00AF2308">
        <w:tc>
          <w:tcPr>
            <w:tcW w:w="11225" w:type="dxa"/>
            <w:shd w:val="clear" w:color="auto" w:fill="auto"/>
          </w:tcPr>
          <w:p w:rsidR="00750656" w:rsidRPr="00A3217E" w:rsidRDefault="00750656" w:rsidP="00AF2308">
            <w:pPr>
              <w:pStyle w:val="Default"/>
              <w:tabs>
                <w:tab w:val="left" w:pos="654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750656" w:rsidRPr="000E274F" w:rsidTr="00AF2308">
        <w:tc>
          <w:tcPr>
            <w:tcW w:w="11225" w:type="dxa"/>
            <w:shd w:val="clear" w:color="auto" w:fill="auto"/>
          </w:tcPr>
          <w:p w:rsidR="00750656" w:rsidRPr="00A3217E" w:rsidRDefault="00750656" w:rsidP="00AF2308">
            <w:pPr>
              <w:pStyle w:val="Default"/>
              <w:tabs>
                <w:tab w:val="left" w:pos="654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750656" w:rsidRPr="000E274F" w:rsidTr="00AF2308">
        <w:tc>
          <w:tcPr>
            <w:tcW w:w="11225" w:type="dxa"/>
            <w:shd w:val="clear" w:color="auto" w:fill="auto"/>
          </w:tcPr>
          <w:p w:rsidR="00750656" w:rsidRPr="00A3217E" w:rsidRDefault="00750656" w:rsidP="00AF2308">
            <w:pPr>
              <w:pStyle w:val="Default"/>
              <w:tabs>
                <w:tab w:val="left" w:pos="654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:rsidR="00750656" w:rsidRDefault="00750656" w:rsidP="00750656">
      <w:pPr>
        <w:tabs>
          <w:tab w:val="left" w:pos="1750"/>
          <w:tab w:val="left" w:pos="3880"/>
          <w:tab w:val="left" w:pos="4854"/>
        </w:tabs>
        <w:ind w:left="28"/>
        <w:jc w:val="center"/>
        <w:rPr>
          <w:sz w:val="20"/>
          <w:szCs w:val="20"/>
        </w:rPr>
      </w:pPr>
    </w:p>
    <w:p w:rsidR="00750656" w:rsidRPr="0094314B" w:rsidRDefault="00750656" w:rsidP="00750656">
      <w:pPr>
        <w:tabs>
          <w:tab w:val="left" w:pos="1750"/>
          <w:tab w:val="left" w:pos="3880"/>
          <w:tab w:val="left" w:pos="4854"/>
        </w:tabs>
        <w:ind w:left="28"/>
        <w:jc w:val="center"/>
        <w:rPr>
          <w:rFonts w:asciiTheme="minorHAnsi" w:hAnsiTheme="minorHAnsi"/>
          <w:sz w:val="20"/>
          <w:szCs w:val="20"/>
        </w:rPr>
      </w:pPr>
      <w:r w:rsidRPr="0094314B">
        <w:rPr>
          <w:rFonts w:asciiTheme="minorHAnsi" w:hAnsiTheme="minorHAnsi"/>
          <w:sz w:val="20"/>
          <w:szCs w:val="20"/>
        </w:rPr>
        <w:t xml:space="preserve">Princesa </w:t>
      </w:r>
      <w:proofErr w:type="spellStart"/>
      <w:r w:rsidRPr="0094314B">
        <w:rPr>
          <w:rFonts w:asciiTheme="minorHAnsi" w:hAnsiTheme="minorHAnsi"/>
          <w:sz w:val="20"/>
          <w:szCs w:val="20"/>
        </w:rPr>
        <w:t>Isabel,______de______________de</w:t>
      </w:r>
      <w:proofErr w:type="spellEnd"/>
      <w:r w:rsidRPr="0094314B">
        <w:rPr>
          <w:rFonts w:asciiTheme="minorHAnsi" w:hAnsiTheme="minorHAnsi"/>
          <w:spacing w:val="46"/>
          <w:sz w:val="20"/>
          <w:szCs w:val="20"/>
        </w:rPr>
        <w:t xml:space="preserve"> </w:t>
      </w:r>
      <w:r w:rsidRPr="0094314B">
        <w:rPr>
          <w:rFonts w:asciiTheme="minorHAnsi" w:hAnsiTheme="minorHAnsi"/>
          <w:sz w:val="20"/>
          <w:szCs w:val="20"/>
        </w:rPr>
        <w:t>20</w:t>
      </w:r>
      <w:proofErr w:type="gramStart"/>
      <w:r w:rsidRPr="0094314B">
        <w:rPr>
          <w:rFonts w:asciiTheme="minorHAnsi" w:hAnsiTheme="minorHAnsi"/>
          <w:sz w:val="20"/>
          <w:szCs w:val="20"/>
        </w:rPr>
        <w:t>_____</w:t>
      </w:r>
      <w:proofErr w:type="gramEnd"/>
    </w:p>
    <w:p w:rsidR="00750656" w:rsidRDefault="00750656" w:rsidP="00750656">
      <w:pPr>
        <w:spacing w:line="237" w:lineRule="exact"/>
        <w:ind w:left="26" w:right="47"/>
        <w:jc w:val="center"/>
        <w:rPr>
          <w:b/>
          <w:sz w:val="20"/>
          <w:szCs w:val="20"/>
        </w:rPr>
      </w:pPr>
    </w:p>
    <w:p w:rsidR="0093427F" w:rsidRDefault="0093427F" w:rsidP="00750656">
      <w:pPr>
        <w:spacing w:line="237" w:lineRule="exact"/>
        <w:ind w:left="26" w:right="47"/>
        <w:jc w:val="center"/>
        <w:rPr>
          <w:rFonts w:asciiTheme="minorHAnsi" w:hAnsiTheme="minorHAnsi"/>
          <w:b/>
          <w:sz w:val="20"/>
          <w:szCs w:val="20"/>
        </w:rPr>
      </w:pPr>
    </w:p>
    <w:p w:rsidR="008F77C9" w:rsidRDefault="0093427F" w:rsidP="00750656">
      <w:pPr>
        <w:spacing w:line="237" w:lineRule="exact"/>
        <w:ind w:left="26" w:right="47"/>
        <w:jc w:val="center"/>
        <w:rPr>
          <w:rFonts w:asciiTheme="minorHAnsi" w:hAnsiTheme="minorHAnsi"/>
          <w:b/>
          <w:sz w:val="20"/>
          <w:szCs w:val="20"/>
        </w:rPr>
        <w:sectPr w:rsidR="008F77C9" w:rsidSect="00FE5C11">
          <w:headerReference w:type="default" r:id="rId9"/>
          <w:footerReference w:type="even" r:id="rId10"/>
          <w:footerReference w:type="default" r:id="rId11"/>
          <w:pgSz w:w="11906" w:h="16838"/>
          <w:pgMar w:top="851" w:right="1531" w:bottom="567" w:left="1531" w:header="709" w:footer="0" w:gutter="0"/>
          <w:cols w:space="708"/>
          <w:docGrid w:linePitch="360"/>
        </w:sectPr>
      </w:pPr>
      <w:bookmarkStart w:id="0" w:name="_GoBack"/>
      <w:r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0</wp:posOffset>
                </wp:positionV>
                <wp:extent cx="3852000" cy="0"/>
                <wp:effectExtent l="0" t="0" r="15240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5pt,0" to="37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T5K2wEAABQEAAAOAAAAZHJzL2Uyb0RvYy54bWysU8GOEzEMvSPxD1HudNoiYDXqdA9dLRcE&#10;FbDcsxmnjZTEkRM67d/jZNrpFk4gLlHs2M9+z87q/uidOAAli6GTi9lcCggaext2nXz6/vjmToqU&#10;VeiVwwCdPEGS9+vXr1ZDbGGJe3Q9kGCQkNohdnKfc2ybJuk9eJVmGCHwo0HyKrNJu6YnNTC6d81y&#10;Pn/fDEh9JNSQEnsfxke5rvjGgM5fjEmQhesk95brSfV8LmezXql2RyrurT63of6hC69s4KIT1IPK&#10;Svwk+weUt5owockzjb5BY6yGyoHZLOa/sfm2VxEqFxYnxUmm9P9g9efDloTteXYLKYLyPKMNT0pn&#10;JEGQUbCfRRpiajl2E7Z0tlLcUmF8NOSFcTb+YIyqAbMSxyrxaZIYjllodr69e8dj40noy1szQhSo&#10;SCl/BPSiXDrpbCjsVasOn1Lmshx6CSluF8TANZcfGK/YCZ3tH61z1SgbBBtH4qB49vlYaTDCiyi2&#10;XGDYQm6kU2/55GDE/wqGteG2R2J1K6+YSmsI+YLrAkeXNMMdTInnzm6buU08x5dUqBv7N8lTRq2M&#10;IU/J3gakUZfb6lcpzBh/UWDkXSR4xv5UB12l4dWr2p+/Sdntl3ZNv37m9S8AAAD//wMAUEsDBBQA&#10;BgAIAAAAIQB7GQhw2QAAAAUBAAAPAAAAZHJzL2Rvd25yZXYueG1sTI/NTsMwEITvSLyDtUhcEHX4&#10;SVtCnApRgYQ4EcrdjRc7Il4H223D27M9wXE0o5lv6tXkB7HHmPpACq5mBQikLpierILN+9PlEkTK&#10;moweAqGCH0ywak5Pal2ZcKA33LfZCi6hVGkFLuexkjJ1Dr1OszAisfcZoteZZbTSRH3gcj/I66KY&#10;S6974gWnR3x02H21O88jHxRt+1J+v/Z5feH86NdL+6zU+dn0cA8i45T/wnDEZ3RomGkbdmSSGFjf&#10;zu84qoAfsb0ob0oQ26OUTS3/0ze/AAAA//8DAFBLAQItABQABgAIAAAAIQC2gziS/gAAAOEBAAAT&#10;AAAAAAAAAAAAAAAAAAAAAABbQ29udGVudF9UeXBlc10ueG1sUEsBAi0AFAAGAAgAAAAhADj9If/W&#10;AAAAlAEAAAsAAAAAAAAAAAAAAAAALwEAAF9yZWxzLy5yZWxzUEsBAi0AFAAGAAgAAAAhAHrhPkrb&#10;AQAAFAQAAA4AAAAAAAAAAAAAAAAALgIAAGRycy9lMm9Eb2MueG1sUEsBAi0AFAAGAAgAAAAhAHsZ&#10;CHDZAAAABQEAAA8AAAAAAAAAAAAAAAAANQQAAGRycy9kb3ducmV2LnhtbFBLBQYAAAAABAAEAPMA&#10;AAA7BQAAAAA=&#10;" strokecolor="black [3213]" strokeweight="1pt"/>
            </w:pict>
          </mc:Fallback>
        </mc:AlternateContent>
      </w:r>
      <w:bookmarkEnd w:id="0"/>
      <w:r w:rsidR="00750656" w:rsidRPr="0094314B">
        <w:rPr>
          <w:rFonts w:asciiTheme="minorHAnsi" w:hAnsiTheme="minorHAnsi"/>
          <w:b/>
          <w:sz w:val="20"/>
          <w:szCs w:val="20"/>
        </w:rPr>
        <w:t>ASSINATURA DO REQUERENTE</w:t>
      </w:r>
    </w:p>
    <w:p w:rsidR="0093427F" w:rsidRDefault="0093427F" w:rsidP="0093427F">
      <w:pPr>
        <w:spacing w:before="38" w:after="25"/>
        <w:jc w:val="center"/>
        <w:rPr>
          <w:rFonts w:asciiTheme="minorHAnsi" w:hAnsiTheme="minorHAnsi"/>
          <w:b/>
          <w:sz w:val="20"/>
          <w:szCs w:val="20"/>
        </w:rPr>
      </w:pPr>
      <w:r w:rsidRPr="0093427F">
        <w:rPr>
          <w:rFonts w:asciiTheme="minorHAnsi" w:hAnsiTheme="minorHAnsi"/>
          <w:b/>
          <w:sz w:val="20"/>
          <w:szCs w:val="20"/>
        </w:rPr>
        <w:lastRenderedPageBreak/>
        <w:t>DOCUMENTOS QUE DEVEM SER ANEXADOS A ESTE REQUERIMENTO</w:t>
      </w:r>
    </w:p>
    <w:tbl>
      <w:tblPr>
        <w:tblStyle w:val="TableNormal"/>
        <w:tblW w:w="8898" w:type="dxa"/>
        <w:jc w:val="center"/>
        <w:tblInd w:w="1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363"/>
      </w:tblGrid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before="1" w:line="199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before="1" w:line="199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Atestado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Médico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ou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Odontológico</w:t>
            </w:r>
            <w:proofErr w:type="spellEnd"/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Ato de nomeação no Diário Oficial da União – </w:t>
            </w:r>
            <w:proofErr w:type="gramStart"/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DOU</w:t>
            </w:r>
            <w:proofErr w:type="gramEnd"/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Formulário de Avaliação de Desempenho</w:t>
            </w:r>
          </w:p>
        </w:tc>
      </w:tr>
      <w:tr w:rsidR="00AF2308" w:rsidRPr="00AF2308" w:rsidTr="00AF2308">
        <w:trPr>
          <w:trHeight w:val="217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Bilhetes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passagens</w:t>
            </w:r>
            <w:proofErr w:type="spellEnd"/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1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05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1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Carta de aceitação, Convite ou Comunicação </w:t>
            </w:r>
            <w:proofErr w:type="gramStart"/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Oficial</w:t>
            </w:r>
            <w:proofErr w:type="gramEnd"/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06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Carta de aprovação de Plano e cronograma de atividades</w:t>
            </w:r>
          </w:p>
        </w:tc>
      </w:tr>
      <w:tr w:rsidR="00AF2308" w:rsidRPr="00AF2308" w:rsidTr="00AF2308">
        <w:trPr>
          <w:trHeight w:val="218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07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Certidão da Justiça Eleitoral, atestando o registro da </w:t>
            </w:r>
            <w:proofErr w:type="gramStart"/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candidatura</w:t>
            </w:r>
            <w:proofErr w:type="gramEnd"/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before="1" w:line="199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08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before="1" w:line="199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Certidão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Casamento</w:t>
            </w:r>
            <w:proofErr w:type="spellEnd"/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09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Certidão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Nascimento</w:t>
            </w:r>
            <w:proofErr w:type="spellEnd"/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Certidão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Óbito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 xml:space="preserve"> (familiar)</w:t>
            </w:r>
          </w:p>
        </w:tc>
      </w:tr>
      <w:tr w:rsidR="00AF2308" w:rsidRPr="00AF2308" w:rsidTr="00AF2308">
        <w:trPr>
          <w:trHeight w:val="218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Certidão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Óbito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servidor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Certidão de tempo de serviço/contribuição</w:t>
            </w:r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Comprovação de bolsa ou auxílio</w:t>
            </w:r>
          </w:p>
        </w:tc>
      </w:tr>
      <w:tr w:rsidR="00AF2308" w:rsidRPr="00AF2308" w:rsidTr="00AF2308">
        <w:trPr>
          <w:trHeight w:val="218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Comprovação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parentesco</w:t>
            </w:r>
            <w:proofErr w:type="spellEnd"/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before="1" w:line="199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before="1" w:line="199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Comprovante de assistência indispensável ao servidor</w:t>
            </w:r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Comprovante de ausência ou impedimento do titular</w:t>
            </w:r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Comprovante de desligamento de outro vínculo</w:t>
            </w:r>
          </w:p>
        </w:tc>
      </w:tr>
      <w:tr w:rsidR="00AF2308" w:rsidRPr="00AF2308" w:rsidTr="00AF2308">
        <w:trPr>
          <w:trHeight w:val="217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Comprovante de matricula, dependentes entre 21 e 24 </w:t>
            </w:r>
            <w:proofErr w:type="gramStart"/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anos</w:t>
            </w:r>
            <w:proofErr w:type="gramEnd"/>
          </w:p>
        </w:tc>
      </w:tr>
      <w:tr w:rsidR="00AF2308" w:rsidRPr="00AF2308" w:rsidTr="00AF2308">
        <w:trPr>
          <w:trHeight w:val="221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before="1" w:line="200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before="1" w:line="200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Comprovante de pagamento de mensalidade</w:t>
            </w:r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Comprovante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residência</w:t>
            </w:r>
            <w:proofErr w:type="spellEnd"/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Comprovante do Tribunal Regional Eleitoral – TRE</w:t>
            </w:r>
          </w:p>
        </w:tc>
      </w:tr>
      <w:tr w:rsidR="00AF2308" w:rsidRPr="00AF2308" w:rsidTr="00AF2308">
        <w:trPr>
          <w:trHeight w:val="217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Comunicação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 xml:space="preserve"> da </w:t>
            </w: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Autoridade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competente</w:t>
            </w:r>
            <w:proofErr w:type="spellEnd"/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Comunicação do servidor de que exercerá atividade profissional não conflitante com serviço público</w:t>
            </w:r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Contrato com Operadora de Plano de Saúde</w:t>
            </w:r>
          </w:p>
        </w:tc>
      </w:tr>
      <w:tr w:rsidR="00AF2308" w:rsidRPr="00AF2308" w:rsidTr="00AF2308">
        <w:trPr>
          <w:trHeight w:val="217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Cópia do ato que deslocou o cônjuge ou o (a) companheiro (a)</w:t>
            </w:r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before="1" w:line="199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before="1" w:line="199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Cópia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 xml:space="preserve"> do CPF (</w:t>
            </w: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requerente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Cópia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 xml:space="preserve"> do CPF (</w:t>
            </w: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servidor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Cópia do Plano de Trabalho ou Resumo da apresentação</w:t>
            </w:r>
          </w:p>
        </w:tc>
      </w:tr>
      <w:tr w:rsidR="00AF2308" w:rsidRPr="00AF2308" w:rsidTr="00AF2308">
        <w:trPr>
          <w:trHeight w:val="217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Cópia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 xml:space="preserve"> do RG (</w:t>
            </w: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requerente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Cópia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 xml:space="preserve"> do RG (</w:t>
            </w: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servidor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Cópia do RG e CPF (dependentes)</w:t>
            </w:r>
          </w:p>
        </w:tc>
      </w:tr>
      <w:tr w:rsidR="00AF2308" w:rsidRPr="00AF2308" w:rsidTr="00AF2308">
        <w:trPr>
          <w:trHeight w:val="217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Cópia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 xml:space="preserve"> do ultimo </w:t>
            </w: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contracheque</w:t>
            </w:r>
            <w:proofErr w:type="spellEnd"/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before="1" w:line="199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before="1" w:line="199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Correspondência atestando manifestação de interesse no projeto e período do estágio</w:t>
            </w:r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1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1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 xml:space="preserve">Dados </w:t>
            </w: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Bancários</w:t>
            </w:r>
            <w:proofErr w:type="spellEnd"/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Declaração com proposta de horários para compensação</w:t>
            </w:r>
          </w:p>
        </w:tc>
      </w:tr>
      <w:tr w:rsidR="00AF2308" w:rsidRPr="00AF2308" w:rsidTr="00AF2308">
        <w:trPr>
          <w:trHeight w:val="217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Declaração da Operadora informando o titular e os dependentes</w:t>
            </w:r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Declaração da Instituição ou do Orientador</w:t>
            </w:r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Declaração de não acumulação de cargos e empregos</w:t>
            </w:r>
          </w:p>
        </w:tc>
      </w:tr>
      <w:tr w:rsidR="00AF2308" w:rsidRPr="00AF2308" w:rsidTr="00AF2308">
        <w:trPr>
          <w:trHeight w:val="218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Declaração de Bens e Rendas</w:t>
            </w:r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before="1" w:line="199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before="1" w:line="199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Declaração de matrícula, com duração, turno, período e </w:t>
            </w:r>
            <w:proofErr w:type="gramStart"/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horário</w:t>
            </w:r>
            <w:proofErr w:type="gramEnd"/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Declaração ou atestado comprovando a doação de sangue</w:t>
            </w:r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Declaração que a parturiente não é servidora, se requerido pelo </w:t>
            </w:r>
            <w:proofErr w:type="gramStart"/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pai</w:t>
            </w:r>
            <w:proofErr w:type="gramEnd"/>
          </w:p>
        </w:tc>
      </w:tr>
      <w:tr w:rsidR="00AF2308" w:rsidRPr="00AF2308" w:rsidTr="00AF2308">
        <w:trPr>
          <w:trHeight w:val="217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Declaração que não percebe o benefício noutra fonte</w:t>
            </w:r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before="1" w:line="199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before="1" w:line="199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Declaração que não responde à Sindicância ou a Processo Administrativo Disciplinar</w:t>
            </w:r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Diploma expedido do Tribunal Regional Eleitoral – TRE</w:t>
            </w:r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Escritura de união estável (</w:t>
            </w:r>
            <w:proofErr w:type="spellStart"/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heteroafetiva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ou </w:t>
            </w:r>
            <w:proofErr w:type="spellStart"/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homoafetiva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)</w:t>
            </w:r>
          </w:p>
        </w:tc>
      </w:tr>
      <w:tr w:rsidR="00AF2308" w:rsidRPr="00AF2308" w:rsidTr="00AF2308">
        <w:trPr>
          <w:trHeight w:val="217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Fichas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financeiras</w:t>
            </w:r>
            <w:proofErr w:type="spellEnd"/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1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1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Folder ou programa do evento</w:t>
            </w:r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Formulário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Específico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Padrão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AF2308" w:rsidRPr="00AF2308" w:rsidTr="00AF2308">
        <w:trPr>
          <w:trHeight w:val="217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Laudo Médico Pericial, expedido por Junta Médica </w:t>
            </w:r>
            <w:proofErr w:type="gramStart"/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Oficial</w:t>
            </w:r>
            <w:proofErr w:type="gramEnd"/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before="1" w:line="199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before="1" w:line="199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Laudo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Pericial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Técnico</w:t>
            </w:r>
            <w:proofErr w:type="spellEnd"/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Mapa de tempo de contribuição</w:t>
            </w:r>
            <w:proofErr w:type="gramStart"/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, se dispuser</w:t>
            </w:r>
            <w:proofErr w:type="gramEnd"/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Memorial com atividades de Ensino, Pesquisa e </w:t>
            </w:r>
            <w:proofErr w:type="gramStart"/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Extensão</w:t>
            </w:r>
            <w:proofErr w:type="gramEnd"/>
          </w:p>
        </w:tc>
      </w:tr>
      <w:tr w:rsidR="00AF2308" w:rsidRPr="00AF2308" w:rsidTr="00AF2308">
        <w:trPr>
          <w:trHeight w:val="218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 xml:space="preserve">Nota fiscal de </w:t>
            </w: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serviços</w:t>
            </w:r>
            <w:proofErr w:type="spellEnd"/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Plano de Estudos em Português</w:t>
            </w:r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56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Portaria da última progressão ou promoção</w:t>
            </w:r>
          </w:p>
        </w:tc>
      </w:tr>
      <w:tr w:rsidR="00AF2308" w:rsidRPr="00AF2308" w:rsidTr="00AF2308">
        <w:trPr>
          <w:trHeight w:val="218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Portaria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Aposentadoria</w:t>
            </w:r>
            <w:proofErr w:type="spellEnd"/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before="1" w:line="199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before="1" w:line="199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Portaria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substituto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 xml:space="preserve"> eventual</w:t>
            </w:r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Procuração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Específica</w:t>
            </w:r>
            <w:proofErr w:type="spellEnd"/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Programa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 xml:space="preserve"> do </w:t>
            </w: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curso</w:t>
            </w:r>
            <w:proofErr w:type="spellEnd"/>
          </w:p>
        </w:tc>
      </w:tr>
      <w:tr w:rsidR="00AF2308" w:rsidRPr="00AF2308" w:rsidTr="00AF2308">
        <w:trPr>
          <w:trHeight w:val="218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Projeto de atividades e Plano de Trabalho</w:t>
            </w:r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1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1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Projeto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tese</w:t>
            </w:r>
            <w:proofErr w:type="spellEnd"/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63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Recibo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pagamento</w:t>
            </w:r>
            <w:proofErr w:type="spellEnd"/>
          </w:p>
        </w:tc>
      </w:tr>
      <w:tr w:rsidR="00AF2308" w:rsidRPr="00AF2308" w:rsidTr="00AF2308">
        <w:trPr>
          <w:trHeight w:val="218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Reconhecimento de Saberes e Competências</w:t>
            </w:r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before="1" w:line="199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65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before="1" w:line="199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Relatório</w:t>
            </w:r>
            <w:proofErr w:type="spellEnd"/>
            <w:r w:rsidRPr="00AF2308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AF2308">
              <w:rPr>
                <w:rFonts w:asciiTheme="minorHAnsi" w:hAnsiTheme="minorHAnsi"/>
                <w:sz w:val="20"/>
                <w:szCs w:val="20"/>
              </w:rPr>
              <w:t>Atividades</w:t>
            </w:r>
            <w:proofErr w:type="spellEnd"/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66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Termo de Adoção ou Termo de Guarda e Responsabilidade</w:t>
            </w:r>
          </w:p>
        </w:tc>
      </w:tr>
      <w:tr w:rsidR="00AF2308" w:rsidRPr="00AF2308" w:rsidTr="00AF2308">
        <w:trPr>
          <w:trHeight w:val="220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67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200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Termo de Compromisso e Responsabilidade, e Termo de </w:t>
            </w:r>
            <w:proofErr w:type="gramStart"/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Conhecimento</w:t>
            </w:r>
            <w:proofErr w:type="gramEnd"/>
          </w:p>
        </w:tc>
      </w:tr>
      <w:tr w:rsidR="00AF2308" w:rsidRPr="00AF2308" w:rsidTr="00AF2308">
        <w:trPr>
          <w:trHeight w:val="217"/>
          <w:jc w:val="center"/>
        </w:trPr>
        <w:tc>
          <w:tcPr>
            <w:tcW w:w="535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57" w:righ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308">
              <w:rPr>
                <w:rFonts w:asciiTheme="minorHAnsi" w:hAnsiTheme="minorHAnsi"/>
                <w:sz w:val="20"/>
                <w:szCs w:val="20"/>
              </w:rPr>
              <w:t>68</w:t>
            </w:r>
          </w:p>
        </w:tc>
        <w:tc>
          <w:tcPr>
            <w:tcW w:w="8363" w:type="dxa"/>
          </w:tcPr>
          <w:p w:rsidR="00AF2308" w:rsidRPr="00AF2308" w:rsidRDefault="00AF2308" w:rsidP="00AF2308">
            <w:pPr>
              <w:pStyle w:val="TableParagraph"/>
              <w:spacing w:line="198" w:lineRule="exact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Título, Diploma ou Certificado, conforme o </w:t>
            </w:r>
            <w:proofErr w:type="gramStart"/>
            <w:r w:rsidRPr="00AF2308">
              <w:rPr>
                <w:rFonts w:asciiTheme="minorHAnsi" w:hAnsiTheme="minorHAnsi"/>
                <w:sz w:val="20"/>
                <w:szCs w:val="20"/>
                <w:lang w:val="pt-BR"/>
              </w:rPr>
              <w:t>caso</w:t>
            </w:r>
            <w:proofErr w:type="gramEnd"/>
          </w:p>
        </w:tc>
      </w:tr>
    </w:tbl>
    <w:p w:rsidR="0060022E" w:rsidRPr="00682A46" w:rsidRDefault="0060022E" w:rsidP="00AF2308">
      <w:pPr>
        <w:spacing w:line="237" w:lineRule="exact"/>
        <w:ind w:left="26" w:right="47"/>
        <w:jc w:val="center"/>
        <w:rPr>
          <w:rFonts w:asciiTheme="majorHAnsi" w:hAnsiTheme="majorHAnsi"/>
          <w:b/>
        </w:rPr>
      </w:pPr>
    </w:p>
    <w:sectPr w:rsidR="0060022E" w:rsidRPr="00682A46" w:rsidSect="00AF2308">
      <w:headerReference w:type="default" r:id="rId12"/>
      <w:pgSz w:w="11906" w:h="16838"/>
      <w:pgMar w:top="271" w:right="1531" w:bottom="142" w:left="153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C8" w:rsidRDefault="00736CC8">
      <w:r>
        <w:separator/>
      </w:r>
    </w:p>
  </w:endnote>
  <w:endnote w:type="continuationSeparator" w:id="0">
    <w:p w:rsidR="00736CC8" w:rsidRDefault="0073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08" w:rsidRDefault="00AF2308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2308" w:rsidRDefault="00AF2308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08" w:rsidRPr="00E16F4D" w:rsidRDefault="00AF2308" w:rsidP="00E16F4D">
    <w:pPr>
      <w:pStyle w:val="Rodap"/>
      <w:ind w:right="360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C8" w:rsidRDefault="00736CC8">
      <w:r>
        <w:separator/>
      </w:r>
    </w:p>
  </w:footnote>
  <w:footnote w:type="continuationSeparator" w:id="0">
    <w:p w:rsidR="00736CC8" w:rsidRDefault="00736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08" w:rsidRDefault="00AF2308" w:rsidP="00AB674E">
    <w:pPr>
      <w:pStyle w:val="Cabealho"/>
      <w:tabs>
        <w:tab w:val="clear" w:pos="4252"/>
        <w:tab w:val="clear" w:pos="8504"/>
        <w:tab w:val="center" w:pos="442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963817" wp14:editId="31F29BF4">
              <wp:simplePos x="0" y="0"/>
              <wp:positionH relativeFrom="column">
                <wp:posOffset>3314065</wp:posOffset>
              </wp:positionH>
              <wp:positionV relativeFrom="paragraph">
                <wp:posOffset>121285</wp:posOffset>
              </wp:positionV>
              <wp:extent cx="27241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2308" w:rsidRPr="00750656" w:rsidRDefault="00AF2308" w:rsidP="00503AC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750656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>DIRETORIA GERAL DO CAMPUS DE PRINCESA ISABEL</w:t>
                          </w:r>
                        </w:p>
                        <w:p w:rsidR="00AF2308" w:rsidRPr="00750656" w:rsidRDefault="00AF2308" w:rsidP="00503AC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750656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COORDENAÇÃO GESTÃO DE PESSOA – CGPI - PI</w:t>
                          </w:r>
                        </w:p>
                        <w:p w:rsidR="00AF2308" w:rsidRDefault="00AF230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60.95pt;margin-top:9.55pt;width:21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5mhEwIAAPsDAAAOAAAAZHJzL2Uyb0RvYy54bWysU9uO2yAQfa/Uf0C8N75s0iRWnNU221SV&#10;thdptx9AMI5RgaFAYqdfvwPOZqP2raofEHhmzsw5HFa3g1bkKJyXYGpaTHJKhOHQSLOv6Y+n7bsF&#10;JT4w0zAFRtT0JDy9Xb99s+ptJUroQDXCEQQxvuptTbsQbJVlnndCMz8BKwwGW3CaBTy6fdY41iO6&#10;VlmZ5++zHlxjHXDhPf69H4N0nfDbVvDwrW29CETVFGcLaXVp3cU1W69YtXfMdpKfx2D/MIVm0mDT&#10;C9Q9C4wcnPwLSkvuwEMbJhx0Bm0ruUgckE2R/8HmsWNWJC4ojrcXmfz/g+Vfj98dkU1Nb/I5JYZp&#10;vKQNkwMjjSBPYghAyqhSb32FyY8W08PwAQa87cTY2wfgPz0xsOmY2Ys756DvBGtwyiJWZlelI46P&#10;ILv+CzTYjB0CJKChdTpKiKIQRMfbOl1uCOcgHH+W83JazDDEMVZM85vlYpZ6sOql3DofPgnQJG5q&#10;6tACCZ4dH3yI47DqJSV2M7CVSiUbKEP6mi5n5SwVXEW0DOhSJXVNF3n8Rt9Elh9Nk4oDk2rcYwNl&#10;zrQj05FzGHYDJkYtdtCcUAAHoxvx9eCmA/ebkh6dWFP/68CcoER9NijisphOo3XTYTqbl3hw15Hd&#10;dYQZjlA1DZSM201Ido9cvb1DsbcyyfA6yXlWdFhS5/waooWvzynr9c2unwEAAP//AwBQSwMEFAAG&#10;AAgAAAAhAHj3Eq/eAAAACgEAAA8AAABkcnMvZG93bnJldi54bWxMj8FOwzAMhu9IvENkJG4sacRg&#10;LU2nCW3jCIxq56wJbUXjRE3WlbfHnOBo/59+fy7XsxvYZMfYe1SQLQQwi403PbYK6o/d3QpYTBqN&#10;HjxaBd82wrq6vip1YfwF3+10SC2jEoyFVtClFArOY9NZp+PCB4uUffrR6UTj2HIz6guVu4FLIR64&#10;0z3ShU4H+9zZ5utwdgpCCvvHl/H1bbPdTaI+7mvZt1ulbm/mzROwZOf0B8OvPqlDRU4nf0YT2aBg&#10;KbOcUAryDBgB+VLQ4qRA3gsJvCr5/xeqHwAAAP//AwBQSwECLQAUAAYACAAAACEAtoM4kv4AAADh&#10;AQAAEwAAAAAAAAAAAAAAAAAAAAAAW0NvbnRlbnRfVHlwZXNdLnhtbFBLAQItABQABgAIAAAAIQA4&#10;/SH/1gAAAJQBAAALAAAAAAAAAAAAAAAAAC8BAABfcmVscy8ucmVsc1BLAQItABQABgAIAAAAIQD+&#10;L5mhEwIAAPsDAAAOAAAAAAAAAAAAAAAAAC4CAABkcnMvZTJvRG9jLnhtbFBLAQItABQABgAIAAAA&#10;IQB49xKv3gAAAAoBAAAPAAAAAAAAAAAAAAAAAG0EAABkcnMvZG93bnJldi54bWxQSwUGAAAAAAQA&#10;BADzAAAAeAUAAAAA&#10;" filled="f" stroked="f">
              <v:textbox style="mso-fit-shape-to-text:t">
                <w:txbxContent>
                  <w:p w:rsidR="00AF2308" w:rsidRPr="00750656" w:rsidRDefault="00AF2308" w:rsidP="00503AC5">
                    <w:pPr>
                      <w:jc w:val="center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750656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>DIRETORIA GERAL DO CAMPUS DE PRINCESA ISABEL</w:t>
                    </w:r>
                  </w:p>
                  <w:p w:rsidR="00AF2308" w:rsidRPr="00750656" w:rsidRDefault="00AF2308" w:rsidP="00503AC5">
                    <w:pPr>
                      <w:jc w:val="center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750656">
                      <w:rPr>
                        <w:rFonts w:asciiTheme="minorHAnsi" w:hAnsiTheme="minorHAnsi"/>
                        <w:sz w:val="18"/>
                        <w:szCs w:val="18"/>
                      </w:rPr>
                      <w:t>COORDENAÇÃO GESTÃO DE PESSOA – CGPI - PI</w:t>
                    </w:r>
                  </w:p>
                  <w:p w:rsidR="00AF2308" w:rsidRDefault="00AF2308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1" behindDoc="1" locked="0" layoutInCell="1" allowOverlap="1" wp14:anchorId="4355B210" wp14:editId="499CE229">
          <wp:simplePos x="0" y="0"/>
          <wp:positionH relativeFrom="column">
            <wp:posOffset>-978535</wp:posOffset>
          </wp:positionH>
          <wp:positionV relativeFrom="paragraph">
            <wp:posOffset>-523875</wp:posOffset>
          </wp:positionV>
          <wp:extent cx="7671435" cy="10847705"/>
          <wp:effectExtent l="0" t="0" r="5715" b="0"/>
          <wp:wrapNone/>
          <wp:docPr id="8" name="Imagem 8" descr="Princesa Isabe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rincesa Isabe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1435" cy="1084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F2308" w:rsidRDefault="00AF2308" w:rsidP="00AB674E">
    <w:pPr>
      <w:pStyle w:val="Cabealho"/>
      <w:tabs>
        <w:tab w:val="clear" w:pos="4252"/>
        <w:tab w:val="clear" w:pos="8504"/>
        <w:tab w:val="center" w:pos="4422"/>
      </w:tabs>
    </w:pPr>
  </w:p>
  <w:p w:rsidR="00AF2308" w:rsidRDefault="00AF2308" w:rsidP="00AB674E">
    <w:pPr>
      <w:pStyle w:val="Cabealho"/>
      <w:tabs>
        <w:tab w:val="clear" w:pos="4252"/>
        <w:tab w:val="clear" w:pos="8504"/>
        <w:tab w:val="center" w:pos="442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08" w:rsidRDefault="00AF2308" w:rsidP="00AB674E">
    <w:pPr>
      <w:pStyle w:val="Cabealho"/>
      <w:tabs>
        <w:tab w:val="clear" w:pos="4252"/>
        <w:tab w:val="clear" w:pos="8504"/>
        <w:tab w:val="center" w:pos="442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B41C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4BAA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32E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99E"/>
    <w:rsid w:val="00074CB6"/>
    <w:rsid w:val="000750F4"/>
    <w:rsid w:val="000766D7"/>
    <w:rsid w:val="00077549"/>
    <w:rsid w:val="0008058B"/>
    <w:rsid w:val="000812C1"/>
    <w:rsid w:val="00081D21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53C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065B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35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1C3C"/>
    <w:rsid w:val="00103009"/>
    <w:rsid w:val="00103362"/>
    <w:rsid w:val="00103E65"/>
    <w:rsid w:val="001043DF"/>
    <w:rsid w:val="00104C65"/>
    <w:rsid w:val="001052F5"/>
    <w:rsid w:val="00105349"/>
    <w:rsid w:val="00105EF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2464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77C5F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6A80"/>
    <w:rsid w:val="001971C2"/>
    <w:rsid w:val="00197700"/>
    <w:rsid w:val="001A0792"/>
    <w:rsid w:val="001A0A40"/>
    <w:rsid w:val="001A1765"/>
    <w:rsid w:val="001A271D"/>
    <w:rsid w:val="001A2DC0"/>
    <w:rsid w:val="001A2F87"/>
    <w:rsid w:val="001A3006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3A3F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5D5"/>
    <w:rsid w:val="001F3679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23B"/>
    <w:rsid w:val="00217C2D"/>
    <w:rsid w:val="0022025A"/>
    <w:rsid w:val="002207AB"/>
    <w:rsid w:val="00221381"/>
    <w:rsid w:val="00221E74"/>
    <w:rsid w:val="002227EB"/>
    <w:rsid w:val="0022302A"/>
    <w:rsid w:val="002230D4"/>
    <w:rsid w:val="00224101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3E9"/>
    <w:rsid w:val="00231595"/>
    <w:rsid w:val="00231679"/>
    <w:rsid w:val="00232BE2"/>
    <w:rsid w:val="00232D71"/>
    <w:rsid w:val="00232F59"/>
    <w:rsid w:val="00233980"/>
    <w:rsid w:val="00233B24"/>
    <w:rsid w:val="00233D3C"/>
    <w:rsid w:val="00235454"/>
    <w:rsid w:val="0023546C"/>
    <w:rsid w:val="00235855"/>
    <w:rsid w:val="00235AF1"/>
    <w:rsid w:val="00236014"/>
    <w:rsid w:val="0023723E"/>
    <w:rsid w:val="00237ECB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5617D"/>
    <w:rsid w:val="0026062E"/>
    <w:rsid w:val="002609E8"/>
    <w:rsid w:val="00261340"/>
    <w:rsid w:val="00262136"/>
    <w:rsid w:val="00262D41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A6EA3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71A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12FE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356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07E21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DB4"/>
    <w:rsid w:val="00464E61"/>
    <w:rsid w:val="00464F85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3D32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3F1B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AF4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2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0955"/>
    <w:rsid w:val="0050145F"/>
    <w:rsid w:val="00501A3F"/>
    <w:rsid w:val="00501B1E"/>
    <w:rsid w:val="00502865"/>
    <w:rsid w:val="005031B7"/>
    <w:rsid w:val="005036B9"/>
    <w:rsid w:val="00503AC5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59A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423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2A11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22E"/>
    <w:rsid w:val="006009A2"/>
    <w:rsid w:val="00600B28"/>
    <w:rsid w:val="00600FB0"/>
    <w:rsid w:val="00600FD6"/>
    <w:rsid w:val="00602670"/>
    <w:rsid w:val="00602820"/>
    <w:rsid w:val="0060294C"/>
    <w:rsid w:val="00603565"/>
    <w:rsid w:val="0060395D"/>
    <w:rsid w:val="00603D1B"/>
    <w:rsid w:val="00603D90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551C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27A17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180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560"/>
    <w:rsid w:val="00656E6D"/>
    <w:rsid w:val="00657FBE"/>
    <w:rsid w:val="00660613"/>
    <w:rsid w:val="00660F56"/>
    <w:rsid w:val="00661BAF"/>
    <w:rsid w:val="00661C5A"/>
    <w:rsid w:val="006620EE"/>
    <w:rsid w:val="0066308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4DE"/>
    <w:rsid w:val="00682942"/>
    <w:rsid w:val="00682A46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1E0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E77"/>
    <w:rsid w:val="0073435E"/>
    <w:rsid w:val="00734ED5"/>
    <w:rsid w:val="00736AE0"/>
    <w:rsid w:val="00736CC8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656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6506"/>
    <w:rsid w:val="00777897"/>
    <w:rsid w:val="00781D83"/>
    <w:rsid w:val="00782388"/>
    <w:rsid w:val="007833EB"/>
    <w:rsid w:val="00784458"/>
    <w:rsid w:val="007847C9"/>
    <w:rsid w:val="0078544D"/>
    <w:rsid w:val="007862E5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971DB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9BE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27A1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3AE9"/>
    <w:rsid w:val="007F62A1"/>
    <w:rsid w:val="007F6389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2BA6"/>
    <w:rsid w:val="00814173"/>
    <w:rsid w:val="00815022"/>
    <w:rsid w:val="00815949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A6B"/>
    <w:rsid w:val="00841C39"/>
    <w:rsid w:val="008427E5"/>
    <w:rsid w:val="00842EBF"/>
    <w:rsid w:val="008430F2"/>
    <w:rsid w:val="00844793"/>
    <w:rsid w:val="00844CC5"/>
    <w:rsid w:val="00844D47"/>
    <w:rsid w:val="00845EC1"/>
    <w:rsid w:val="00846217"/>
    <w:rsid w:val="00846397"/>
    <w:rsid w:val="008464B1"/>
    <w:rsid w:val="00846B08"/>
    <w:rsid w:val="00846EC9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33D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28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B18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1DC"/>
    <w:rsid w:val="008C7E12"/>
    <w:rsid w:val="008D06C8"/>
    <w:rsid w:val="008D0CC6"/>
    <w:rsid w:val="008D18AD"/>
    <w:rsid w:val="008D1A6D"/>
    <w:rsid w:val="008D1CDE"/>
    <w:rsid w:val="008D28EF"/>
    <w:rsid w:val="008D32A9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7C9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22D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27F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370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B7FA9"/>
    <w:rsid w:val="009C0441"/>
    <w:rsid w:val="009C0843"/>
    <w:rsid w:val="009C0C42"/>
    <w:rsid w:val="009C0EBA"/>
    <w:rsid w:val="009C157B"/>
    <w:rsid w:val="009C2973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0B93"/>
    <w:rsid w:val="009F18DE"/>
    <w:rsid w:val="009F1B6C"/>
    <w:rsid w:val="009F1D64"/>
    <w:rsid w:val="009F2980"/>
    <w:rsid w:val="009F3BF5"/>
    <w:rsid w:val="009F48DB"/>
    <w:rsid w:val="009F4910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8DF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BAF"/>
    <w:rsid w:val="00A23CCF"/>
    <w:rsid w:val="00A243BF"/>
    <w:rsid w:val="00A24EEB"/>
    <w:rsid w:val="00A24F66"/>
    <w:rsid w:val="00A26264"/>
    <w:rsid w:val="00A26651"/>
    <w:rsid w:val="00A269A8"/>
    <w:rsid w:val="00A26BDA"/>
    <w:rsid w:val="00A27160"/>
    <w:rsid w:val="00A27756"/>
    <w:rsid w:val="00A27DE1"/>
    <w:rsid w:val="00A27F06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2B8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2D01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674E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308"/>
    <w:rsid w:val="00AF2464"/>
    <w:rsid w:val="00AF329B"/>
    <w:rsid w:val="00AF346F"/>
    <w:rsid w:val="00AF3779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1ED1"/>
    <w:rsid w:val="00B1277F"/>
    <w:rsid w:val="00B12B8F"/>
    <w:rsid w:val="00B1325E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147"/>
    <w:rsid w:val="00B473EE"/>
    <w:rsid w:val="00B47630"/>
    <w:rsid w:val="00B47924"/>
    <w:rsid w:val="00B47BA0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5EBB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160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1333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37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60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381A"/>
    <w:rsid w:val="00C14788"/>
    <w:rsid w:val="00C1589F"/>
    <w:rsid w:val="00C15AC9"/>
    <w:rsid w:val="00C16089"/>
    <w:rsid w:val="00C16CFE"/>
    <w:rsid w:val="00C17282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456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1E6F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6F80"/>
    <w:rsid w:val="00D376AF"/>
    <w:rsid w:val="00D379FD"/>
    <w:rsid w:val="00D37BA7"/>
    <w:rsid w:val="00D37BCD"/>
    <w:rsid w:val="00D37FB8"/>
    <w:rsid w:val="00D4012E"/>
    <w:rsid w:val="00D4127E"/>
    <w:rsid w:val="00D417BB"/>
    <w:rsid w:val="00D41AE1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178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0E5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937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02D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3CC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3301"/>
    <w:rsid w:val="00E348B0"/>
    <w:rsid w:val="00E34E09"/>
    <w:rsid w:val="00E34F8B"/>
    <w:rsid w:val="00E35B5C"/>
    <w:rsid w:val="00E36B98"/>
    <w:rsid w:val="00E371A6"/>
    <w:rsid w:val="00E41890"/>
    <w:rsid w:val="00E42883"/>
    <w:rsid w:val="00E43264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2EE5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3DD4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31C9"/>
    <w:rsid w:val="00E74E2A"/>
    <w:rsid w:val="00E7509B"/>
    <w:rsid w:val="00E76074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6EC3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0D3B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6A33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4CB6"/>
    <w:rsid w:val="00F2506C"/>
    <w:rsid w:val="00F257FF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B5E"/>
    <w:rsid w:val="00F35BBF"/>
    <w:rsid w:val="00F3669A"/>
    <w:rsid w:val="00F36AC8"/>
    <w:rsid w:val="00F378C7"/>
    <w:rsid w:val="00F37C70"/>
    <w:rsid w:val="00F40036"/>
    <w:rsid w:val="00F41726"/>
    <w:rsid w:val="00F41A1A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30C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A763D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653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167"/>
    <w:rsid w:val="00FE2946"/>
    <w:rsid w:val="00FE3375"/>
    <w:rsid w:val="00FE372D"/>
    <w:rsid w:val="00FE3A95"/>
    <w:rsid w:val="00FE4210"/>
    <w:rsid w:val="00FE48E9"/>
    <w:rsid w:val="00FE5C11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47AC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7499E"/>
    <w:pPr>
      <w:keepNext/>
      <w:shd w:val="pct20" w:color="000000" w:fill="FFFFFF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499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7499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7499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E50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Textodebalo">
    <w:name w:val="Balloon Text"/>
    <w:basedOn w:val="Normal"/>
    <w:link w:val="TextodebaloChar"/>
    <w:rsid w:val="00A82D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D0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7499E"/>
    <w:rPr>
      <w:rFonts w:ascii="Arial" w:hAnsi="Arial"/>
      <w:b/>
      <w:sz w:val="24"/>
      <w:shd w:val="pct20" w:color="000000" w:fill="FFFFFF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74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7499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7499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1A271D"/>
  </w:style>
  <w:style w:type="paragraph" w:customStyle="1" w:styleId="Default">
    <w:name w:val="Default"/>
    <w:rsid w:val="0075065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5065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t-BR"/>
    </w:rPr>
  </w:style>
  <w:style w:type="table" w:customStyle="1" w:styleId="TableNormal">
    <w:name w:val="Table Normal"/>
    <w:uiPriority w:val="2"/>
    <w:semiHidden/>
    <w:unhideWhenUsed/>
    <w:qFormat/>
    <w:rsid w:val="00AF23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7499E"/>
    <w:pPr>
      <w:keepNext/>
      <w:shd w:val="pct20" w:color="000000" w:fill="FFFFFF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499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7499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7499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E50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Textodebalo">
    <w:name w:val="Balloon Text"/>
    <w:basedOn w:val="Normal"/>
    <w:link w:val="TextodebaloChar"/>
    <w:rsid w:val="00A82D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D0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7499E"/>
    <w:rPr>
      <w:rFonts w:ascii="Arial" w:hAnsi="Arial"/>
      <w:b/>
      <w:sz w:val="24"/>
      <w:shd w:val="pct20" w:color="000000" w:fill="FFFFFF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74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7499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7499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1A271D"/>
  </w:style>
  <w:style w:type="paragraph" w:customStyle="1" w:styleId="Default">
    <w:name w:val="Default"/>
    <w:rsid w:val="0075065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5065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t-BR"/>
    </w:rPr>
  </w:style>
  <w:style w:type="table" w:customStyle="1" w:styleId="TableNormal">
    <w:name w:val="Table Normal"/>
    <w:uiPriority w:val="2"/>
    <w:semiHidden/>
    <w:unhideWhenUsed/>
    <w:qFormat/>
    <w:rsid w:val="00AF23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1D012-D483-4D2F-B536-CB2AF3D5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937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5990</CharactersWithSpaces>
  <SharedDoc>false</SharedDoc>
  <HLinks>
    <vt:vector size="6" baseType="variant">
      <vt:variant>
        <vt:i4>196725</vt:i4>
      </vt:variant>
      <vt:variant>
        <vt:i4>0</vt:i4>
      </vt:variant>
      <vt:variant>
        <vt:i4>0</vt:i4>
      </vt:variant>
      <vt:variant>
        <vt:i4>5</vt:i4>
      </vt:variant>
      <vt:variant>
        <vt:lpwstr>mailto:marcosvicente@ifpb.edu.br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Gabinete DG</dc:creator>
  <cp:lastModifiedBy>Gustavo</cp:lastModifiedBy>
  <cp:revision>8</cp:revision>
  <cp:lastPrinted>2016-07-11T23:38:00Z</cp:lastPrinted>
  <dcterms:created xsi:type="dcterms:W3CDTF">2016-09-15T12:09:00Z</dcterms:created>
  <dcterms:modified xsi:type="dcterms:W3CDTF">2017-10-13T15:21:00Z</dcterms:modified>
</cp:coreProperties>
</file>