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32"/>
        </w:rPr>
      </w:pPr>
      <w: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-1237615</wp:posOffset>
            </wp:positionH>
            <wp:positionV relativeFrom="paragraph">
              <wp:posOffset>-697230</wp:posOffset>
            </wp:positionV>
            <wp:extent cx="11005820" cy="3206750"/>
            <wp:effectExtent l="0" t="0" r="5080" b="0"/>
            <wp:wrapNone/>
            <wp:docPr id="2" name="Imagem 2" descr="Princesa Isabe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rincesa Isabel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" t="828" r="-357" b="67789"/>
                    <a:stretch>
                      <a:fillRect/>
                    </a:stretch>
                  </pic:blipFill>
                  <pic:spPr>
                    <a:xfrm>
                      <a:off x="-113665" y="-73660"/>
                      <a:ext cx="1100582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b/>
          <w:sz w:val="32"/>
        </w:rPr>
        <w:t>LISTAGEM DE DISCENTES PARTICIPANTES EM VISITA TÉCNICA OU EVENTO</w:t>
      </w:r>
    </w:p>
    <w:p>
      <w:pPr/>
    </w:p>
    <w:tbl>
      <w:tblPr>
        <w:tblStyle w:val="6"/>
        <w:tblW w:w="15660" w:type="dxa"/>
        <w:tblInd w:w="-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700"/>
        <w:gridCol w:w="2120"/>
        <w:gridCol w:w="1220"/>
        <w:gridCol w:w="1940"/>
        <w:gridCol w:w="1620"/>
        <w:gridCol w:w="1180"/>
        <w:gridCol w:w="1300"/>
        <w:gridCol w:w="74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6" w:hRule="atLeast"/>
        </w:trPr>
        <w:tc>
          <w:tcPr>
            <w:tcW w:w="560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</w:rPr>
            </w:pPr>
            <w:bookmarkStart w:id="0" w:name="_GoBack"/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NOME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CPF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NASC.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MATRÍCULA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CURSO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AG.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CONTA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OP.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BANCO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3700" w:type="dxa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rPr>
                <w:color w:val="auto"/>
                <w:sz w:val="22"/>
                <w:szCs w:val="22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t>Local: ___________________________________________________________________________________</w:t>
      </w:r>
    </w:p>
    <w:p>
      <w:pPr>
        <w:rPr>
          <w:color w:val="auto"/>
        </w:rPr>
      </w:pPr>
      <w:r>
        <w:rPr>
          <w:color w:val="auto"/>
        </w:rPr>
        <w:t>Data do evento: _________________________________________________.</w:t>
      </w:r>
    </w:p>
    <w:p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Obs. </w:t>
      </w:r>
      <w:r>
        <w:rPr>
          <w:b/>
          <w:bCs/>
          <w:i/>
          <w:iCs/>
          <w:color w:val="auto"/>
        </w:rPr>
        <w:t>Esta lista deverá ser entregue digitada.</w:t>
      </w:r>
    </w:p>
    <w:sectPr>
      <w:headerReference r:id="rId3" w:type="default"/>
      <w:pgSz w:w="16838" w:h="11906" w:orient="landscape"/>
      <w:pgMar w:top="1179" w:right="1418" w:bottom="851" w:left="1418" w:header="83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DejaVu Sans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altName w:val="Serif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ejaVa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85"/>
    <w:rsid w:val="001B0486"/>
    <w:rsid w:val="0046600F"/>
    <w:rsid w:val="004D7373"/>
    <w:rsid w:val="00552C1A"/>
    <w:rsid w:val="00577B85"/>
    <w:rsid w:val="006513C5"/>
    <w:rsid w:val="007A6BEF"/>
    <w:rsid w:val="008F532B"/>
    <w:rsid w:val="009D436E"/>
    <w:rsid w:val="00B42242"/>
    <w:rsid w:val="00CF78AF"/>
    <w:rsid w:val="00E926B9"/>
    <w:rsid w:val="00F05D44"/>
    <w:rsid w:val="00F93912"/>
    <w:rsid w:val="00FD1FE8"/>
    <w:rsid w:val="2E3F8E90"/>
    <w:rsid w:val="2EDFC121"/>
    <w:rsid w:val="2F7F8D3C"/>
    <w:rsid w:val="2FFF3C5C"/>
    <w:rsid w:val="37E711ED"/>
    <w:rsid w:val="3EFFA11D"/>
    <w:rsid w:val="5DED4FA1"/>
    <w:rsid w:val="5EF67336"/>
    <w:rsid w:val="5FFF0FB1"/>
    <w:rsid w:val="65EE8E40"/>
    <w:rsid w:val="6EFB18DD"/>
    <w:rsid w:val="6FFAFC4F"/>
    <w:rsid w:val="713F3528"/>
    <w:rsid w:val="77E6FDB8"/>
    <w:rsid w:val="79FFD26D"/>
    <w:rsid w:val="7BFF5BA0"/>
    <w:rsid w:val="7F9FF988"/>
    <w:rsid w:val="7FB9691C"/>
    <w:rsid w:val="7FBFB3AD"/>
    <w:rsid w:val="7FFB1ABD"/>
    <w:rsid w:val="AFE9727D"/>
    <w:rsid w:val="B7EEAD90"/>
    <w:rsid w:val="BF7F2F02"/>
    <w:rsid w:val="BF7FDC03"/>
    <w:rsid w:val="BFFFF034"/>
    <w:rsid w:val="D6FF4E56"/>
    <w:rsid w:val="D7DAFA52"/>
    <w:rsid w:val="D9FFED7B"/>
    <w:rsid w:val="DBEDAD27"/>
    <w:rsid w:val="DFFBF586"/>
    <w:rsid w:val="E6BFC198"/>
    <w:rsid w:val="E773C7BB"/>
    <w:rsid w:val="E7FAD6EF"/>
    <w:rsid w:val="EE457F7E"/>
    <w:rsid w:val="EFF7887B"/>
    <w:rsid w:val="F74FB766"/>
    <w:rsid w:val="F7AFD338"/>
    <w:rsid w:val="F7F9CEB2"/>
    <w:rsid w:val="FC96F824"/>
    <w:rsid w:val="FE8BFEF9"/>
    <w:rsid w:val="FEBDCBDA"/>
    <w:rsid w:val="FED9FDBA"/>
    <w:rsid w:val="FFEBD61A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Cabeçalho Char"/>
    <w:basedOn w:val="4"/>
    <w:link w:val="2"/>
    <w:uiPriority w:val="99"/>
  </w:style>
  <w:style w:type="character" w:customStyle="1" w:styleId="8">
    <w:name w:val="Rodapé Char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363</Words>
  <Characters>2573</Characters>
  <Lines>2</Lines>
  <Paragraphs>1</Paragraphs>
  <TotalTime>0</TotalTime>
  <ScaleCrop>false</ScaleCrop>
  <LinksUpToDate>false</LinksUpToDate>
  <CharactersWithSpaces>325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2017-10-02T10:09:00Z</dcterms:created>
  <dc:creator>Admin</dc:creator>
  <cp:lastModifiedBy>napne</cp:lastModifiedBy>
  <cp:lastPrinted>2018-08-09T13:04:00Z</cp:lastPrinted>
  <dcterms:modified xsi:type="dcterms:W3CDTF">2018-08-24T10:44:21Z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