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BA4B" w14:textId="30EBFB15" w:rsidR="00D01692" w:rsidRP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ANEXO I</w:t>
      </w:r>
    </w:p>
    <w:p w14:paraId="09EA9EC0" w14:textId="77777777" w:rsidR="00D01692" w:rsidRPr="00D01692" w:rsidRDefault="00D01692" w:rsidP="00D0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8D484" w14:textId="77777777" w:rsidR="00D01692" w:rsidRP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Edital N.º 1/2023–Processo Seletivo Simplificado para </w:t>
      </w:r>
    </w:p>
    <w:p w14:paraId="015D783D" w14:textId="77777777" w:rsidR="00D01692" w:rsidRP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Concessão de Bolsas de Estudo de Demanda Social</w:t>
      </w:r>
    </w:p>
    <w:p w14:paraId="79DA7D0B" w14:textId="749A2A63" w:rsidR="00D01692" w:rsidRDefault="00D01692" w:rsidP="00D01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590848" w14:textId="77777777" w:rsidR="00212956" w:rsidRPr="00D01692" w:rsidRDefault="00212956" w:rsidP="00D01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FC1ABD" w14:textId="77777777" w:rsidR="00D01692" w:rsidRP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 DE NÃO POSSUIR VÍNCULO EMPREGATÍCIO E</w:t>
      </w:r>
    </w:p>
    <w:p w14:paraId="5B9AA0E5" w14:textId="65DAA410" w:rsid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D01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 DEDICAÇÃO TOTAL AO PPGTI</w:t>
      </w:r>
    </w:p>
    <w:p w14:paraId="0FD4DFCB" w14:textId="77777777" w:rsidR="00212956" w:rsidRPr="00D01692" w:rsidRDefault="00212956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1B6208" w14:textId="77777777" w:rsidR="00D01692" w:rsidRPr="00D01692" w:rsidRDefault="00D01692" w:rsidP="00D0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8CBBDF" w14:textId="09ADB8A1" w:rsidR="00D01692" w:rsidRDefault="00D01692" w:rsidP="00E476F7">
      <w:pPr>
        <w:spacing w:after="0" w:line="288" w:lineRule="auto"/>
        <w:ind w:left="-709" w:righ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Declaro, para os devidos fins, sob as penas da lei, que eu,_______________________________ ______________________________________________, Matrícula:__________________________, CPF:____________________, aluno(a) regularmente matriculado(a) no curso de Mestrado Profissional em Tecnologia da Informação do Programa de Pós-Graduação </w:t>
      </w:r>
      <w:r w:rsidRPr="00D01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Stricto Sensu</w:t>
      </w: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Tecnologia da Informação vinculado ao Instituto Federal de Educação, Ciência e Tecnologia da Paraíba (IFPB), </w:t>
      </w:r>
      <w:r w:rsidRPr="00D01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João Pessoa, autorizado pelo IFPB de acordo com a Resolução </w:t>
      </w:r>
      <w:r w:rsidRPr="00D01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Ad Referendum</w:t>
      </w: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3562F"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N.º</w:t>
      </w: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35, de 9 de outubro de 2017, e recomendado pelo Conselho Técnico-Científico da Educação Superior (CTC-ES) da CAPES, em sua 179ª Reunião, realizada de 26 a 28 de setembro de 2018, com atos normativos no Parecer N.º 839–CNE/CES, de 4 de setembro de 2019, e na Portaria N.º 486–CAPES/MEC, de 14 de maio de 2020, até a presente data não tenho vínculo empregatício na Iniciativa Privada ou na Administração Pública [Municipal, Estadual ou Federal] em nenhum dos Municípios, dos Estados ou do Distrito Federal da República Federativa do Brasil ou no Exterior. Também, estou ciente de que a apresentação de dados/documentos falsos ou omissão de informação implicam no cumprimento das medidas judiciais cabíveis. </w:t>
      </w:r>
    </w:p>
    <w:p w14:paraId="6890BD32" w14:textId="77777777" w:rsidR="00BA22F4" w:rsidRPr="00D01692" w:rsidRDefault="00BA22F4" w:rsidP="00E476F7">
      <w:pPr>
        <w:spacing w:after="0" w:line="288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05A96" w14:textId="77777777" w:rsidR="00D01692" w:rsidRPr="00D01692" w:rsidRDefault="00D01692" w:rsidP="00D01692">
      <w:pPr>
        <w:spacing w:after="200" w:line="240" w:lineRule="auto"/>
        <w:ind w:right="-71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João Pessoa (PB), ____ de ___________ </w:t>
      </w:r>
      <w:proofErr w:type="spellStart"/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20______.</w:t>
      </w:r>
    </w:p>
    <w:p w14:paraId="03702102" w14:textId="15326C92" w:rsidR="00D01692" w:rsidRDefault="00D01692" w:rsidP="00D01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7BC7D3" w14:textId="77777777" w:rsidR="00BA22F4" w:rsidRPr="00D01692" w:rsidRDefault="00BA22F4" w:rsidP="00D01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F0E95" w14:textId="77777777" w:rsidR="00D01692" w:rsidRP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</w:t>
      </w:r>
    </w:p>
    <w:p w14:paraId="79CF678E" w14:textId="77777777" w:rsidR="00D01692" w:rsidRPr="00D01692" w:rsidRDefault="00D01692" w:rsidP="00D0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6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aluno(a)</w:t>
      </w:r>
    </w:p>
    <w:p w14:paraId="24C4B57D" w14:textId="77777777" w:rsidR="00D01692" w:rsidRPr="00D01692" w:rsidRDefault="00D01692" w:rsidP="00D0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01692" w:rsidRPr="00D01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BBC"/>
    <w:multiLevelType w:val="multilevel"/>
    <w:tmpl w:val="DB52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3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5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6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7" w16cid:durableId="1760103253">
    <w:abstractNumId w:val="0"/>
    <w:lvlOverride w:ilvl="0">
      <w:lvl w:ilvl="0">
        <w:numFmt w:val="upperRoman"/>
        <w:lvlText w:val="%1."/>
        <w:lvlJc w:val="right"/>
      </w:lvl>
    </w:lvlOverride>
  </w:num>
  <w:num w:numId="8" w16cid:durableId="1760103253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92"/>
    <w:rsid w:val="0001604F"/>
    <w:rsid w:val="0003562F"/>
    <w:rsid w:val="00212956"/>
    <w:rsid w:val="00AC3DA7"/>
    <w:rsid w:val="00BA22F4"/>
    <w:rsid w:val="00D01692"/>
    <w:rsid w:val="00E4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A5C2"/>
  <w15:chartTrackingRefBased/>
  <w15:docId w15:val="{58350F9C-45CB-4FF0-BE4E-A062C502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Damires Yluska Souza Fernandes</dc:creator>
  <cp:keywords/>
  <dc:description/>
  <cp:lastModifiedBy>Damires Yluska Souza Fernandes</cp:lastModifiedBy>
  <cp:revision>6</cp:revision>
  <dcterms:created xsi:type="dcterms:W3CDTF">2023-02-15T17:45:00Z</dcterms:created>
  <dcterms:modified xsi:type="dcterms:W3CDTF">2023-02-15T17:56:00Z</dcterms:modified>
</cp:coreProperties>
</file>