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3216"/>
        <w:gridCol w:w="3196"/>
        <w:gridCol w:w="3216"/>
      </w:tblGrid>
      <w:tr w:rsidR="00E45365" w14:paraId="097370FF" w14:textId="77777777" w:rsidTr="00CE1175">
        <w:trPr>
          <w:trHeight w:val="1361"/>
          <w:jc w:val="center"/>
        </w:trPr>
        <w:tc>
          <w:tcPr>
            <w:tcW w:w="3209" w:type="dxa"/>
            <w:vAlign w:val="center"/>
          </w:tcPr>
          <w:p w14:paraId="2AF976F2" w14:textId="6EB2EB21" w:rsidR="00E45365" w:rsidRDefault="005B4BB6" w:rsidP="00B1520C">
            <w:pPr>
              <w:pStyle w:val="Cabealho"/>
              <w:tabs>
                <w:tab w:val="clear" w:pos="4819"/>
                <w:tab w:val="clear" w:pos="9638"/>
              </w:tabs>
              <w:jc w:val="center"/>
              <w:rPr>
                <w:rFonts w:hint="eastAsia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 wp14:anchorId="60F3517D" wp14:editId="718A1607">
                  <wp:extent cx="1905000" cy="753626"/>
                  <wp:effectExtent l="0" t="0" r="0" b="8890"/>
                  <wp:docPr id="1487" name="Imagem 1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53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018737664"/>
            <w:placeholder>
              <w:docPart w:val="41D7F18CF8B14C9884C7ED8A683A371E"/>
            </w:placeholder>
            <w:showingPlcHdr/>
            <w:dropDownList>
              <w:listItem w:value="Escolher um item."/>
              <w:listItem w:displayText="DEPARTAMENTO DE ENSINO SUPERIOR                               UNIDADE ACADÊMICA  I" w:value="DEPARTAMENTO DE ENSINO SUPERIOR                               UNIDADE ACADÊMICA  I"/>
              <w:listItem w:displayText="DEPARTAMENTO DE ENSINO SUPERIOR                               UNIDADE ACADÊMICA  II" w:value="DEPARTAMENTO DE ENSINO SUPERIOR                               UNIDADE ACADÊMICA  II"/>
              <w:listItem w:displayText="DEPARTAMENTO DE ENSINO SUPERIOR                               UNIDADE ACADÊMICA  III" w:value="DEPARTAMENTO DE ENSINO SUPERIOR                               UNIDADE ACADÊMICA  III"/>
              <w:listItem w:displayText="DEPARTAMENTO DE ENSINO SUPERIOR                               UNIDADE ACADÊMICA  IV" w:value="DEPARTAMENTO DE ENSINO SUPERIOR                               UNIDADE ACADÊMICA  IV"/>
              <w:listItem w:displayText="DEPARTAMENTO DE ENSINO SUPERIOR                               UNIDADE ACADÊMICA  V" w:value="DEPARTAMENTO DE ENSINO SUPERIOR                               UNIDADE ACADÊMICA  V"/>
            </w:dropDownList>
          </w:sdtPr>
          <w:sdtEndPr/>
          <w:sdtContent>
            <w:tc>
              <w:tcPr>
                <w:tcW w:w="3209" w:type="dxa"/>
                <w:vAlign w:val="center"/>
              </w:tcPr>
              <w:p w14:paraId="3F54E56D" w14:textId="1625C43F" w:rsidR="00E45365" w:rsidRDefault="0033528C" w:rsidP="00B1520C">
                <w:pPr>
                  <w:pStyle w:val="Cabealho"/>
                  <w:tabs>
                    <w:tab w:val="clear" w:pos="4819"/>
                    <w:tab w:val="clear" w:pos="9638"/>
                  </w:tabs>
                  <w:jc w:val="center"/>
                  <w:rPr>
                    <w:rFonts w:hint="eastAsia"/>
                  </w:rPr>
                </w:pPr>
                <w:r w:rsidRPr="0033528C">
                  <w:rPr>
                    <w:rStyle w:val="TextodoEspaoReservado"/>
                    <w:rFonts w:hint="eastAsia"/>
                  </w:rPr>
                  <w:t>Escolher um item.</w:t>
                </w:r>
              </w:p>
            </w:tc>
          </w:sdtContent>
        </w:sdt>
        <w:sdt>
          <w:sdtPr>
            <w:id w:val="-723140180"/>
            <w:picture/>
          </w:sdtPr>
          <w:sdtEndPr/>
          <w:sdtContent>
            <w:tc>
              <w:tcPr>
                <w:tcW w:w="3210" w:type="dxa"/>
                <w:vAlign w:val="center"/>
              </w:tcPr>
              <w:p w14:paraId="36F25353" w14:textId="6C87F8DF" w:rsidR="00E45365" w:rsidRDefault="00AB27A8" w:rsidP="00B1520C">
                <w:pPr>
                  <w:pStyle w:val="Cabealho"/>
                  <w:tabs>
                    <w:tab w:val="clear" w:pos="4819"/>
                    <w:tab w:val="clear" w:pos="9638"/>
                  </w:tabs>
                  <w:jc w:val="center"/>
                  <w:rPr>
                    <w:rFonts w:hint="eastAsia"/>
                  </w:rPr>
                </w:pPr>
                <w:r>
                  <w:rPr>
                    <w:noProof/>
                    <w:lang w:eastAsia="pt-BR" w:bidi="ar-SA"/>
                  </w:rPr>
                  <w:drawing>
                    <wp:inline distT="0" distB="0" distL="0" distR="0" wp14:anchorId="6E24D0BF" wp14:editId="7B9D158A">
                      <wp:extent cx="1905000" cy="770809"/>
                      <wp:effectExtent l="0" t="0" r="0" b="0"/>
                      <wp:docPr id="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7708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BC1637D" w14:textId="77777777" w:rsidR="00E45365" w:rsidRDefault="00E45365" w:rsidP="008B7A65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sdt>
      <w:sdtPr>
        <w:rPr>
          <w:rFonts w:asciiTheme="minorHAnsi" w:hAnsiTheme="minorHAnsi" w:cstheme="minorHAnsi"/>
          <w:b/>
        </w:rPr>
        <w:id w:val="60292110"/>
        <w:placeholder>
          <w:docPart w:val="A0B2241AE83C4A6BBCA025671340B1E7"/>
        </w:placeholder>
        <w:showingPlcHdr/>
        <w:dropDownList>
          <w:listItem w:value="Escolher um item."/>
          <w:listItem w:displayText="PROGRAMA DE PÓS-GRADUAÇÃO EM ENGENHARIA ELÉTRICA - PPGEE/JP" w:value="PROGRAMA DE PÓS-GRADUAÇÃO EM ENGENHARIA ELÉTRICA - PPGEE/JP"/>
          <w:listItem w:displayText="PROGRAMA DE PÓS-GRADUAÇÃO EM TECNOLOGIA DA INFORMAÇÃO - PPGTI/JP" w:value="PROGRAMA DE PÓS-GRADUAÇÃO EM TECNOLOGIA DA INFORMAÇÃO - PPGTI/JP"/>
          <w:listItem w:displayText="MESTRADO PROFISSIONAL EM EDUCAÇÃO PROFISSIONAL E TECNOLÓGICA - PROFEPT/JP" w:value="MESTRADO PROFISSIONAL E TECN EM EDUCAÇÃO PROFISSIONAL E TECNOLÓGICA - PROFEPT/JP"/>
        </w:dropDownList>
      </w:sdtPr>
      <w:sdtEndPr/>
      <w:sdtContent>
        <w:p w14:paraId="6A79EA6E" w14:textId="0A2FF14E" w:rsidR="00135745" w:rsidRPr="006B774A" w:rsidRDefault="00325121" w:rsidP="00F652A8">
          <w:pPr>
            <w:pStyle w:val="Standard"/>
            <w:jc w:val="center"/>
            <w:rPr>
              <w:rFonts w:asciiTheme="minorHAnsi" w:hAnsiTheme="minorHAnsi" w:cstheme="minorHAnsi"/>
              <w:b/>
            </w:rPr>
          </w:pPr>
          <w:r w:rsidRPr="00325121">
            <w:rPr>
              <w:rStyle w:val="TextodoEspaoReservado"/>
              <w:rFonts w:hint="eastAsia"/>
            </w:rPr>
            <w:t>Escolher um item.</w:t>
          </w:r>
        </w:p>
      </w:sdtContent>
    </w:sdt>
    <w:p w14:paraId="277C66A1" w14:textId="77777777" w:rsidR="00135745" w:rsidRDefault="00135745" w:rsidP="008B7A65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1AB1B54" w14:textId="2D7E4768" w:rsidR="00135745" w:rsidRPr="00141DD0" w:rsidRDefault="00135745" w:rsidP="00135745">
      <w:pPr>
        <w:pStyle w:val="Standard"/>
        <w:spacing w:after="120"/>
        <w:jc w:val="center"/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141DD0">
        <w:rPr>
          <w:rFonts w:asciiTheme="minorHAnsi" w:hAnsiTheme="minorHAnsi" w:cstheme="minorHAnsi"/>
          <w:b/>
          <w:bCs/>
          <w:szCs w:val="22"/>
        </w:rPr>
        <w:t>TIPO DA SOLICITAÇÃO</w:t>
      </w:r>
    </w:p>
    <w:sdt>
      <w:sdtPr>
        <w:rPr>
          <w:rFonts w:asciiTheme="minorHAnsi" w:hAnsiTheme="minorHAnsi" w:cstheme="minorHAnsi"/>
          <w:b/>
          <w:sz w:val="22"/>
          <w:szCs w:val="22"/>
        </w:rPr>
        <w:id w:val="1968152658"/>
        <w:placeholder>
          <w:docPart w:val="B8AF4462234F4D53B1D9804613A53346"/>
        </w:placeholder>
        <w:showingPlcHdr/>
        <w:dropDownList>
          <w:listItem w:value="Escolher um item."/>
          <w:listItem w:displayText="DISSERTAÇÃO" w:value="DISSERTAÇÃO"/>
          <w:listItem w:displayText="QUALIFICAÇÃO" w:value="QUALIFICAÇÃO"/>
        </w:dropDownList>
      </w:sdtPr>
      <w:sdtEndPr/>
      <w:sdtContent>
        <w:p w14:paraId="2A41131E" w14:textId="37D4EB48" w:rsidR="00135745" w:rsidRDefault="0033528C" w:rsidP="008B7A65">
          <w:pPr>
            <w:pStyle w:val="Standard"/>
            <w:jc w:val="center"/>
            <w:rPr>
              <w:rFonts w:asciiTheme="minorHAnsi" w:hAnsiTheme="minorHAnsi" w:cstheme="minorHAnsi"/>
              <w:b/>
              <w:sz w:val="22"/>
              <w:szCs w:val="22"/>
              <w:u w:val="single"/>
            </w:rPr>
          </w:pPr>
          <w:r w:rsidRPr="0033528C">
            <w:rPr>
              <w:rStyle w:val="TextodoEspaoReservado"/>
              <w:rFonts w:hint="eastAsia"/>
            </w:rPr>
            <w:t>Escolher um item.</w:t>
          </w:r>
        </w:p>
      </w:sdtContent>
    </w:sdt>
    <w:p w14:paraId="1D87406A" w14:textId="77777777" w:rsidR="00135745" w:rsidRDefault="00135745" w:rsidP="008B7A65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2"/>
        <w:gridCol w:w="1853"/>
      </w:tblGrid>
      <w:tr w:rsidR="00922823" w:rsidRPr="00CE1175" w14:paraId="492602E9" w14:textId="77777777" w:rsidTr="00922823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F12EE" w14:textId="1DC2A8D2" w:rsidR="00922823" w:rsidRPr="006B774A" w:rsidRDefault="00922823" w:rsidP="00CE1175">
            <w:pPr>
              <w:pStyle w:val="TableContents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8"/>
                <w:szCs w:val="22"/>
              </w:rPr>
            </w:pPr>
            <w:r w:rsidRPr="006B774A">
              <w:rPr>
                <w:rFonts w:asciiTheme="minorHAnsi" w:hAnsiTheme="minorHAnsi" w:cstheme="minorHAnsi"/>
                <w:b/>
                <w:i/>
                <w:color w:val="000000"/>
                <w:sz w:val="28"/>
                <w:szCs w:val="22"/>
              </w:rPr>
              <w:t>DADOS DO CANDIDATO</w:t>
            </w:r>
          </w:p>
        </w:tc>
      </w:tr>
      <w:tr w:rsidR="00EA0864" w:rsidRPr="00EB670D" w14:paraId="3E1ED63B" w14:textId="77777777" w:rsidTr="00C03765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15BAD" w14:textId="64CF61B0" w:rsidR="00EA0864" w:rsidRPr="00EB670D" w:rsidRDefault="00922823" w:rsidP="00EA0864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Completo</w:t>
            </w:r>
          </w:p>
          <w:p w14:paraId="7536DAEE" w14:textId="02DD57E9" w:rsidR="00EA0864" w:rsidRPr="001845EA" w:rsidRDefault="00684D9A" w:rsidP="00EA0864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45842999"/>
                <w:placeholder>
                  <w:docPart w:val="18839FE2C1AD410183EB7033EFAA5E9E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9C98E" w14:textId="6FCB6E5C" w:rsidR="00EA0864" w:rsidRPr="00EB670D" w:rsidRDefault="00922823" w:rsidP="00EA0864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Matrícula</w:t>
            </w:r>
          </w:p>
          <w:p w14:paraId="5F363868" w14:textId="37A1AF2D" w:rsidR="00EA0864" w:rsidRPr="001845EA" w:rsidRDefault="00684D9A" w:rsidP="00EA0864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985007604"/>
                <w:placeholder>
                  <w:docPart w:val="468F256B0DE14E3D9B5A41309EEB8BBA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</w:tr>
      <w:tr w:rsidR="00EA0864" w:rsidRPr="00EB670D" w14:paraId="2D6A7DF6" w14:textId="77777777" w:rsidTr="00C03765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D7737" w14:textId="77777777" w:rsidR="00EA0864" w:rsidRPr="00EB670D" w:rsidRDefault="00EA0864" w:rsidP="00EA0864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</w:t>
            </w:r>
          </w:p>
          <w:p w14:paraId="5FA35464" w14:textId="41B4A454" w:rsidR="00EA0864" w:rsidRPr="001845EA" w:rsidRDefault="00684D9A" w:rsidP="00EA0864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712191766"/>
                <w:placeholder>
                  <w:docPart w:val="F78C7A08A82342A198448C4161CD7CB3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9713F" w14:textId="77777777" w:rsidR="00EA0864" w:rsidRPr="00EB670D" w:rsidRDefault="00EA0864" w:rsidP="00EA0864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Telefone</w:t>
            </w:r>
          </w:p>
          <w:p w14:paraId="71AA4D75" w14:textId="7D1DE2D4" w:rsidR="00EA0864" w:rsidRPr="001845EA" w:rsidRDefault="00684D9A" w:rsidP="00EA0864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49850043"/>
                <w:placeholder>
                  <w:docPart w:val="5CDDF0D02F3F4DCFBA3EE42E7DD41ACC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</w:tr>
      <w:tr w:rsidR="00922823" w:rsidRPr="00EB670D" w14:paraId="20E4BB9F" w14:textId="77777777" w:rsidTr="00C03765">
        <w:trPr>
          <w:trHeight w:val="41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12C96" w14:textId="5D2BD6AC" w:rsidR="00922823" w:rsidRPr="00EB670D" w:rsidRDefault="00922823" w:rsidP="00EA0864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Linha de pesquisa</w:t>
            </w:r>
          </w:p>
          <w:p w14:paraId="4F7A4638" w14:textId="65645FCB" w:rsidR="002B083F" w:rsidRPr="002B083F" w:rsidRDefault="00684D9A" w:rsidP="00141DD0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2012564240"/>
                <w:placeholder>
                  <w:docPart w:val="0E63A5B1A37F4411872DB3E0B3439A09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</w:tr>
      <w:tr w:rsidR="00922823" w:rsidRPr="00EB670D" w14:paraId="34E621A3" w14:textId="77777777" w:rsidTr="00C03765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15247" w14:textId="77777777" w:rsidR="00922823" w:rsidRDefault="00922823" w:rsidP="00EA0864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Título</w:t>
            </w:r>
          </w:p>
          <w:p w14:paraId="41069746" w14:textId="7A2E2D1C" w:rsidR="00922823" w:rsidRDefault="00684D9A" w:rsidP="001845EA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590630633"/>
                <w:placeholder>
                  <w:docPart w:val="68AAAFEFFF96462A9C64B94E78D1FCC2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</w:tr>
    </w:tbl>
    <w:p w14:paraId="6BD4CD62" w14:textId="77777777" w:rsidR="0068655F" w:rsidRPr="00CE1175" w:rsidRDefault="0068655F" w:rsidP="00CE1175">
      <w:pPr>
        <w:rPr>
          <w:rFonts w:hint="eastAsia"/>
          <w:sz w:val="1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2"/>
        <w:gridCol w:w="1560"/>
        <w:gridCol w:w="1853"/>
      </w:tblGrid>
      <w:tr w:rsidR="00922823" w:rsidRPr="00CE1175" w14:paraId="13A31BB6" w14:textId="77777777" w:rsidTr="0068655F"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AA043" w14:textId="276B0A0F" w:rsidR="00922823" w:rsidRPr="006B774A" w:rsidRDefault="00922823" w:rsidP="00CE1175">
            <w:pPr>
              <w:pStyle w:val="TableContents"/>
              <w:jc w:val="center"/>
              <w:rPr>
                <w:rFonts w:asciiTheme="minorHAnsi" w:hAnsiTheme="minorHAnsi" w:cstheme="minorHAnsi"/>
                <w:i/>
                <w:color w:val="000000"/>
                <w:sz w:val="28"/>
                <w:szCs w:val="22"/>
              </w:rPr>
            </w:pPr>
            <w:r w:rsidRPr="006B774A">
              <w:rPr>
                <w:rFonts w:asciiTheme="minorHAnsi" w:hAnsiTheme="minorHAnsi" w:cstheme="minorHAnsi"/>
                <w:b/>
                <w:i/>
                <w:color w:val="000000"/>
                <w:sz w:val="28"/>
                <w:szCs w:val="22"/>
              </w:rPr>
              <w:t>DADOS DA BANCA EXAMINADORA</w:t>
            </w:r>
          </w:p>
        </w:tc>
      </w:tr>
      <w:tr w:rsidR="0068655F" w:rsidRPr="00EB670D" w14:paraId="27215E44" w14:textId="77777777" w:rsidTr="00C0376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5B3F1" w14:textId="14FDBD75" w:rsidR="0068655F" w:rsidRPr="004545AD" w:rsidRDefault="0068655F" w:rsidP="0068655F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45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Nome Completo do </w:t>
            </w:r>
            <w:r w:rsidRPr="004545AD">
              <w:rPr>
                <w:rFonts w:asciiTheme="minorHAnsi" w:hAnsiTheme="minorHAnsi" w:cstheme="minorHAnsi"/>
                <w:sz w:val="22"/>
                <w:szCs w:val="22"/>
              </w:rPr>
              <w:t xml:space="preserve">Orientador </w:t>
            </w:r>
          </w:p>
          <w:p w14:paraId="5F44DDB8" w14:textId="55BD277A" w:rsidR="0068655F" w:rsidRPr="00DF7808" w:rsidRDefault="00684D9A" w:rsidP="0068655F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570853652"/>
                <w:placeholder>
                  <w:docPart w:val="B98E7A5A62C844388804626EDD8A77DA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ACC62" w14:textId="77777777" w:rsidR="0068655F" w:rsidRPr="00EB670D" w:rsidRDefault="0068655F" w:rsidP="0068655F">
            <w:pPr>
              <w:pStyle w:val="TableContents"/>
              <w:ind w:left="13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</w:t>
            </w:r>
          </w:p>
          <w:p w14:paraId="037FC510" w14:textId="4E1A6B2D" w:rsidR="0068655F" w:rsidRPr="00EB670D" w:rsidRDefault="00684D9A" w:rsidP="0068655F">
            <w:pPr>
              <w:pStyle w:val="TableContents"/>
              <w:ind w:left="13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362621608"/>
                <w:placeholder>
                  <w:docPart w:val="425C14A0FFF04B5F889397C2EC20B445"/>
                </w:placeholder>
                <w:showingPlcHdr/>
                <w:dropDownList>
                  <w:listItem w:value="Escolher um item."/>
                  <w:listItem w:displayText="Externo" w:value="Externo"/>
                  <w:listItem w:displayText="Interno" w:value="Interno"/>
                </w:dropDownList>
              </w:sdtPr>
              <w:sdtEndPr/>
              <w:sdtContent>
                <w:r w:rsidR="0033528C" w:rsidRPr="0033528C">
                  <w:rPr>
                    <w:rStyle w:val="TextodoEspaoReservado"/>
                  </w:rPr>
                  <w:t>Escolha</w:t>
                </w:r>
              </w:sdtContent>
            </w:sdt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7BB39" w14:textId="77777777" w:rsidR="0068655F" w:rsidRPr="00EB670D" w:rsidRDefault="0068655F" w:rsidP="0068655F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Matrícula/CPF</w:t>
            </w:r>
          </w:p>
          <w:p w14:paraId="3E964D54" w14:textId="2241F3D7" w:rsidR="0068655F" w:rsidRPr="00DF7808" w:rsidRDefault="00684D9A" w:rsidP="0068655F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45875076"/>
                <w:placeholder>
                  <w:docPart w:val="2AD9CFAE38A44CF2A223B1D65432C3AC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</w:tr>
      <w:tr w:rsidR="00EA0864" w:rsidRPr="00EB670D" w14:paraId="4CC747BC" w14:textId="77777777" w:rsidTr="00C03765"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D467C" w14:textId="77777777" w:rsidR="00EA0864" w:rsidRPr="00EB670D" w:rsidRDefault="00EA0864" w:rsidP="00EA0864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</w:t>
            </w:r>
          </w:p>
          <w:p w14:paraId="4DF609D8" w14:textId="1D6631B0" w:rsidR="00EA0864" w:rsidRPr="00DF7808" w:rsidRDefault="00684D9A" w:rsidP="00EA0864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94542214"/>
                <w:placeholder>
                  <w:docPart w:val="3CE56EE9E22A43BC94D3437A2D43F7D2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4749D" w14:textId="77777777" w:rsidR="00EA0864" w:rsidRPr="00EB670D" w:rsidRDefault="00EA0864" w:rsidP="00EA0864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Telefone</w:t>
            </w:r>
          </w:p>
          <w:p w14:paraId="415AA060" w14:textId="042BDD0B" w:rsidR="00EA0864" w:rsidRPr="00DF7808" w:rsidRDefault="00684D9A" w:rsidP="00EA0864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729693469"/>
                <w:placeholder>
                  <w:docPart w:val="C62DCFA36EDB4FAC92282CDFBD7DF604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</w:tr>
      <w:tr w:rsidR="00EA0864" w:rsidRPr="00EB670D" w14:paraId="258C00B2" w14:textId="77777777" w:rsidTr="00C0376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7CE5E" w14:textId="77777777" w:rsidR="00EA0864" w:rsidRPr="00EB670D" w:rsidRDefault="00EA0864" w:rsidP="00EA0864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Titulação de maior nível/Instituição</w:t>
            </w:r>
          </w:p>
          <w:p w14:paraId="7054A22B" w14:textId="50432209" w:rsidR="00EA0864" w:rsidRPr="00DF7808" w:rsidRDefault="00684D9A" w:rsidP="00EA0864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304894693"/>
                <w:placeholder>
                  <w:docPart w:val="2D2F5EEBA57F438AAA0D38C272146EF0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E4A66" w14:textId="77777777" w:rsidR="00EA0864" w:rsidRPr="00EB670D" w:rsidRDefault="00EA0864" w:rsidP="00EA0864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Participação</w:t>
            </w:r>
          </w:p>
          <w:p w14:paraId="5FD911C8" w14:textId="02234240" w:rsidR="00EA0864" w:rsidRPr="00EB670D" w:rsidRDefault="00684D9A" w:rsidP="00DC6869">
            <w:pPr>
              <w:pStyle w:val="TableContents"/>
              <w:ind w:left="8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431852109"/>
                <w:placeholder>
                  <w:docPart w:val="ACABE56EEE3E4F3E87FE9C2E6CA578C1"/>
                </w:placeholder>
                <w:showingPlcHdr/>
                <w:dropDownList>
                  <w:listItem w:value="Escolher um item."/>
                  <w:listItem w:displayText="Presencial" w:value="Presencial"/>
                  <w:listItem w:displayText="Virtual" w:value="Virtual"/>
                </w:dropDownList>
              </w:sdtPr>
              <w:sdtEndPr/>
              <w:sdtContent>
                <w:r w:rsidR="0033528C" w:rsidRPr="0033528C">
                  <w:rPr>
                    <w:rStyle w:val="TextodoEspaoReservado"/>
                  </w:rPr>
                  <w:t>Escolha</w:t>
                </w:r>
              </w:sdtContent>
            </w:sdt>
          </w:p>
        </w:tc>
      </w:tr>
      <w:tr w:rsidR="0068655F" w:rsidRPr="00EB670D" w14:paraId="199DD414" w14:textId="77777777" w:rsidTr="00C0376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EA283" w14:textId="6943D207" w:rsidR="0068655F" w:rsidRPr="00EB670D" w:rsidRDefault="0068655F" w:rsidP="0068655F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Nome Completo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Coorient</w:t>
            </w:r>
            <w:r w:rsidRPr="006D0550">
              <w:rPr>
                <w:rFonts w:asciiTheme="minorHAnsi" w:hAnsiTheme="minorHAnsi" w:cstheme="minorHAnsi"/>
                <w:sz w:val="22"/>
                <w:szCs w:val="22"/>
              </w:rPr>
              <w:t xml:space="preserve">ador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(se houver)</w:t>
            </w:r>
          </w:p>
          <w:p w14:paraId="4DDD4ED6" w14:textId="4DE503CF" w:rsidR="0068655F" w:rsidRPr="00DF7808" w:rsidRDefault="00684D9A" w:rsidP="0068655F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560973563"/>
                <w:placeholder>
                  <w:docPart w:val="B17A6BDDFDAB4BBB9CE3810DEBF0D68F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3E263A04" w14:textId="77777777" w:rsidR="0068655F" w:rsidRPr="00EB670D" w:rsidRDefault="0068655F" w:rsidP="0068655F">
            <w:pPr>
              <w:pStyle w:val="TableContents"/>
              <w:ind w:left="13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</w:t>
            </w:r>
          </w:p>
          <w:p w14:paraId="5B8C6FDC" w14:textId="77777777" w:rsidR="0068655F" w:rsidRPr="00EB670D" w:rsidRDefault="00684D9A" w:rsidP="0068655F">
            <w:pPr>
              <w:pStyle w:val="TableContents"/>
              <w:ind w:left="13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909852197"/>
                <w:placeholder>
                  <w:docPart w:val="42677009B6D34C109CAEBE2A2AD4D693"/>
                </w:placeholder>
                <w:showingPlcHdr/>
                <w:dropDownList>
                  <w:listItem w:value="Escolher um item."/>
                  <w:listItem w:displayText="Externo" w:value="Externo"/>
                  <w:listItem w:displayText="Interno" w:value="Interno"/>
                </w:dropDownList>
              </w:sdtPr>
              <w:sdtEndPr/>
              <w:sdtContent>
                <w:r w:rsidR="0068655F" w:rsidRPr="00EB670D">
                  <w:rPr>
                    <w:rStyle w:val="TextodoEspaoReservado"/>
                    <w:rFonts w:asciiTheme="minorHAnsi" w:hAnsiTheme="minorHAnsi" w:cstheme="minorHAnsi"/>
                    <w:sz w:val="22"/>
                    <w:szCs w:val="22"/>
                  </w:rPr>
                  <w:t>Escolha</w:t>
                </w:r>
              </w:sdtContent>
            </w:sdt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C44E8" w14:textId="77777777" w:rsidR="0068655F" w:rsidRPr="00EB670D" w:rsidRDefault="0068655F" w:rsidP="0068655F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Matrícula/CPF</w:t>
            </w:r>
          </w:p>
          <w:p w14:paraId="2CDC4708" w14:textId="3D57D10B" w:rsidR="0068655F" w:rsidRPr="00DF7808" w:rsidRDefault="00684D9A" w:rsidP="0068655F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553059162"/>
                <w:placeholder>
                  <w:docPart w:val="84EB3BD3DD35402EB7A0594BDCC3AD66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</w:tr>
      <w:tr w:rsidR="00B85320" w:rsidRPr="00EB670D" w14:paraId="4223A902" w14:textId="77777777" w:rsidTr="00C03765">
        <w:tc>
          <w:tcPr>
            <w:tcW w:w="77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03CB9" w14:textId="77777777" w:rsidR="00B85320" w:rsidRPr="00EB670D" w:rsidRDefault="00B85320" w:rsidP="00115AFD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</w:t>
            </w:r>
          </w:p>
          <w:p w14:paraId="30D64E1D" w14:textId="27450A3E" w:rsidR="00B85320" w:rsidRPr="00DF7808" w:rsidRDefault="00684D9A" w:rsidP="00115AFD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528859859"/>
                <w:placeholder>
                  <w:docPart w:val="3957E4631107487EB68EBF1AC5280D3D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F7E43" w14:textId="77777777" w:rsidR="00B85320" w:rsidRPr="00EB670D" w:rsidRDefault="00B85320" w:rsidP="00115AFD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Telefone</w:t>
            </w:r>
          </w:p>
          <w:p w14:paraId="3E1B8E02" w14:textId="5153F916" w:rsidR="00B85320" w:rsidRPr="00DF7808" w:rsidRDefault="00684D9A" w:rsidP="00115AFD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780184310"/>
                <w:placeholder>
                  <w:docPart w:val="A2177CD4AF144384A9AB1EC6325F71CA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</w:tr>
      <w:tr w:rsidR="00B85320" w:rsidRPr="00EB670D" w14:paraId="0237CCAA" w14:textId="77777777" w:rsidTr="00C0376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79A19" w14:textId="77777777" w:rsidR="00B85320" w:rsidRPr="00EB670D" w:rsidRDefault="00B85320" w:rsidP="00115AFD">
            <w:pPr>
              <w:pStyle w:val="TableContents"/>
              <w:ind w:left="8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Titulação de maior nível/Instituição</w:t>
            </w:r>
          </w:p>
          <w:p w14:paraId="3D7FB242" w14:textId="6D3E2EDE" w:rsidR="00B85320" w:rsidRPr="00DF7808" w:rsidRDefault="00684D9A" w:rsidP="00115AFD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40125560"/>
                <w:placeholder>
                  <w:docPart w:val="A63C58BA69ED4F3EA9257954DDB2CF1E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66D82" w14:textId="77777777" w:rsidR="00B85320" w:rsidRPr="00EB670D" w:rsidRDefault="00B85320" w:rsidP="00115AFD">
            <w:pPr>
              <w:pStyle w:val="TableContents"/>
              <w:ind w:left="8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Participação</w:t>
            </w:r>
          </w:p>
          <w:p w14:paraId="310404C5" w14:textId="3719090D" w:rsidR="00B85320" w:rsidRPr="00EB670D" w:rsidRDefault="00684D9A" w:rsidP="00DC6869">
            <w:pPr>
              <w:pStyle w:val="TableContents"/>
              <w:ind w:left="8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618719262"/>
                <w:placeholder>
                  <w:docPart w:val="FB03D55FDF504C678E39CDC41FCB23B8"/>
                </w:placeholder>
                <w:showingPlcHdr/>
                <w:dropDownList>
                  <w:listItem w:value="Escolher um item."/>
                  <w:listItem w:displayText="Presencial" w:value="Presencial"/>
                  <w:listItem w:displayText="Virtual" w:value="Virtual"/>
                </w:dropDownList>
              </w:sdtPr>
              <w:sdtEndPr/>
              <w:sdtContent>
                <w:r w:rsidR="0033528C" w:rsidRPr="0033528C">
                  <w:rPr>
                    <w:rStyle w:val="TextodoEspaoReservado"/>
                  </w:rPr>
                  <w:t>Escolha</w:t>
                </w:r>
              </w:sdtContent>
            </w:sdt>
          </w:p>
        </w:tc>
      </w:tr>
    </w:tbl>
    <w:p w14:paraId="470C5B97" w14:textId="04D590EB" w:rsidR="001E3BD7" w:rsidRPr="00192A25" w:rsidRDefault="001E3BD7" w:rsidP="00115AFD">
      <w:pPr>
        <w:pStyle w:val="Standard"/>
        <w:tabs>
          <w:tab w:val="left" w:pos="1452"/>
        </w:tabs>
        <w:jc w:val="center"/>
        <w:rPr>
          <w:rFonts w:asciiTheme="minorHAnsi" w:hAnsiTheme="minorHAnsi" w:cstheme="minorHAnsi"/>
          <w:sz w:val="12"/>
          <w:szCs w:val="22"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2"/>
        <w:gridCol w:w="1560"/>
        <w:gridCol w:w="1853"/>
      </w:tblGrid>
      <w:tr w:rsidR="00B7475A" w:rsidRPr="00EB670D" w14:paraId="00B6153C" w14:textId="77777777" w:rsidTr="00C0376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C78BA" w14:textId="77777777" w:rsidR="00B7475A" w:rsidRPr="004545AD" w:rsidRDefault="00B7475A" w:rsidP="00115AFD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45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Nome Completo do </w:t>
            </w:r>
            <w:r w:rsidRPr="004545AD">
              <w:rPr>
                <w:rFonts w:asciiTheme="minorHAnsi" w:hAnsiTheme="minorHAnsi" w:cstheme="minorHAnsi"/>
                <w:sz w:val="22"/>
                <w:szCs w:val="22"/>
              </w:rPr>
              <w:t xml:space="preserve">Examinador </w:t>
            </w:r>
          </w:p>
          <w:p w14:paraId="15D7747E" w14:textId="0D3BB08B" w:rsidR="00B85320" w:rsidRPr="00DF7808" w:rsidRDefault="00684D9A" w:rsidP="00115AFD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463476634"/>
                <w:placeholder>
                  <w:docPart w:val="BE0457C1F0644366B799F4A1BF72ECFF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A6BCE" w14:textId="77777777" w:rsidR="00B7475A" w:rsidRPr="00EB670D" w:rsidRDefault="00B7475A" w:rsidP="00115AFD">
            <w:pPr>
              <w:pStyle w:val="TableContents"/>
              <w:ind w:left="13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</w:t>
            </w:r>
          </w:p>
          <w:p w14:paraId="52F89813" w14:textId="1811A7BC" w:rsidR="00B7475A" w:rsidRPr="00EB670D" w:rsidRDefault="00684D9A" w:rsidP="00115AFD">
            <w:pPr>
              <w:pStyle w:val="TableContents"/>
              <w:ind w:left="13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674761514"/>
                <w:placeholder>
                  <w:docPart w:val="34986603CFB54893AF275DCACA5AE8DA"/>
                </w:placeholder>
                <w:showingPlcHdr/>
                <w:dropDownList>
                  <w:listItem w:value="Escolher um item."/>
                  <w:listItem w:displayText="Externo" w:value="Externo"/>
                  <w:listItem w:displayText="Interno" w:value="Interno"/>
                </w:dropDownList>
              </w:sdtPr>
              <w:sdtEndPr/>
              <w:sdtContent>
                <w:r w:rsidR="0033528C" w:rsidRPr="0033528C">
                  <w:rPr>
                    <w:rStyle w:val="TextodoEspaoReservado"/>
                  </w:rPr>
                  <w:t>Escolha</w:t>
                </w:r>
              </w:sdtContent>
            </w:sdt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72C55" w14:textId="785A6A77" w:rsidR="00B7475A" w:rsidRPr="00EB670D" w:rsidRDefault="00B7475A" w:rsidP="00115AFD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Matrícula/CPF</w:t>
            </w:r>
          </w:p>
          <w:p w14:paraId="5ACCDFE4" w14:textId="159914FC" w:rsidR="00B7475A" w:rsidRPr="00DF7808" w:rsidRDefault="00684D9A" w:rsidP="00115AFD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696684086"/>
                <w:placeholder>
                  <w:docPart w:val="DBA788169DB9434792FF0F95A90799B4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</w:tr>
      <w:tr w:rsidR="00920559" w:rsidRPr="00EB670D" w14:paraId="6D1F39A6" w14:textId="77777777" w:rsidTr="00C03765">
        <w:tc>
          <w:tcPr>
            <w:tcW w:w="77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94562" w14:textId="77777777" w:rsidR="00920559" w:rsidRPr="00EB670D" w:rsidRDefault="00BB1B08" w:rsidP="00115AFD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</w:t>
            </w:r>
          </w:p>
          <w:p w14:paraId="4FC7AF59" w14:textId="766F182F" w:rsidR="00920559" w:rsidRPr="00DF7808" w:rsidRDefault="00684D9A" w:rsidP="00115AFD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391322965"/>
                <w:placeholder>
                  <w:docPart w:val="41D183B6484C4E1FB660A4477907BBBE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EBA1B" w14:textId="77777777" w:rsidR="00920559" w:rsidRPr="00EB670D" w:rsidRDefault="00BB1B08" w:rsidP="00115AFD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Telefone</w:t>
            </w:r>
          </w:p>
          <w:p w14:paraId="7656704D" w14:textId="0A1A6C0D" w:rsidR="00920559" w:rsidRPr="0054720D" w:rsidRDefault="00684D9A" w:rsidP="00115AFD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987279730"/>
                <w:placeholder>
                  <w:docPart w:val="7B13D96FD3634601A0E982CEF20E137C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</w:tr>
      <w:tr w:rsidR="00920559" w:rsidRPr="00EB670D" w14:paraId="52145886" w14:textId="77777777" w:rsidTr="00C03765">
        <w:trPr>
          <w:trHeight w:val="3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DCC98" w14:textId="77777777" w:rsidR="00B85320" w:rsidRPr="00EB670D" w:rsidRDefault="00B85320" w:rsidP="00115AFD">
            <w:pPr>
              <w:pStyle w:val="TableContents"/>
              <w:ind w:left="8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Titulação de maior nível/Instituição</w:t>
            </w:r>
          </w:p>
          <w:p w14:paraId="55F28E0C" w14:textId="4326AD31" w:rsidR="00920559" w:rsidRPr="00DF7808" w:rsidRDefault="00684D9A" w:rsidP="00115AFD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366030243"/>
                <w:placeholder>
                  <w:docPart w:val="8C117387B75A4BBEBBB1DD0DFCFC2428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4B77A" w14:textId="77777777" w:rsidR="00B7475A" w:rsidRPr="00EB670D" w:rsidRDefault="00B7475A" w:rsidP="00115AFD">
            <w:pPr>
              <w:pStyle w:val="TableContents"/>
              <w:ind w:left="8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Participação</w:t>
            </w:r>
          </w:p>
          <w:p w14:paraId="1B3B6EBF" w14:textId="14F6550E" w:rsidR="00920559" w:rsidRPr="00EB670D" w:rsidRDefault="00684D9A" w:rsidP="00DC6869">
            <w:pPr>
              <w:pStyle w:val="TableContents"/>
              <w:ind w:left="8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314291706"/>
                <w:placeholder>
                  <w:docPart w:val="A94CCCCB4D954BF8BA3E03048391EA82"/>
                </w:placeholder>
                <w:showingPlcHdr/>
                <w:dropDownList>
                  <w:listItem w:value="Escolher um item."/>
                  <w:listItem w:displayText="Presencial" w:value="Presencial"/>
                  <w:listItem w:displayText="Virtual" w:value="Virtual"/>
                </w:dropDownList>
              </w:sdtPr>
              <w:sdtEndPr/>
              <w:sdtContent>
                <w:r w:rsidR="0033528C" w:rsidRPr="0033528C">
                  <w:rPr>
                    <w:rStyle w:val="TextodoEspaoReservado"/>
                  </w:rPr>
                  <w:t>Escolha</w:t>
                </w:r>
              </w:sdtContent>
            </w:sdt>
          </w:p>
        </w:tc>
      </w:tr>
    </w:tbl>
    <w:p w14:paraId="7194DCED" w14:textId="77777777" w:rsidR="00920559" w:rsidRPr="000B33B4" w:rsidRDefault="00920559" w:rsidP="00115AFD">
      <w:pPr>
        <w:pStyle w:val="Standard"/>
        <w:jc w:val="center"/>
        <w:rPr>
          <w:rFonts w:asciiTheme="minorHAnsi" w:hAnsiTheme="minorHAnsi" w:cstheme="minorHAnsi"/>
          <w:b/>
          <w:sz w:val="8"/>
          <w:szCs w:val="22"/>
          <w:u w:val="single"/>
        </w:rPr>
      </w:pPr>
    </w:p>
    <w:tbl>
      <w:tblPr>
        <w:tblW w:w="9645" w:type="dxa"/>
        <w:shd w:val="clear" w:color="auto" w:fill="EEEEEE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2"/>
        <w:gridCol w:w="1560"/>
        <w:gridCol w:w="1853"/>
      </w:tblGrid>
      <w:tr w:rsidR="00C9134A" w:rsidRPr="00EB670D" w14:paraId="063FD49B" w14:textId="77777777" w:rsidTr="00C0376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626EA" w14:textId="77777777" w:rsidR="00C9134A" w:rsidRPr="00EB670D" w:rsidRDefault="00C9134A" w:rsidP="00115AFD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Nome Completo do </w:t>
            </w:r>
            <w:r w:rsidRPr="006D0550">
              <w:rPr>
                <w:rFonts w:asciiTheme="minorHAnsi" w:hAnsiTheme="minorHAnsi" w:cstheme="minorHAnsi"/>
                <w:sz w:val="22"/>
                <w:szCs w:val="22"/>
              </w:rPr>
              <w:t xml:space="preserve">Examinador </w:t>
            </w:r>
          </w:p>
          <w:p w14:paraId="60BFBEB1" w14:textId="0545A488" w:rsidR="00C9134A" w:rsidRPr="00DF7808" w:rsidRDefault="00684D9A" w:rsidP="00115AFD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514080708"/>
                <w:placeholder>
                  <w:docPart w:val="D5BB7B400ECA477DBFA9D5141246C135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3703646B" w14:textId="77777777" w:rsidR="00C9134A" w:rsidRPr="00EB670D" w:rsidRDefault="00C9134A" w:rsidP="00115AFD">
            <w:pPr>
              <w:pStyle w:val="TableContents"/>
              <w:ind w:left="13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</w:t>
            </w:r>
          </w:p>
          <w:p w14:paraId="183027BA" w14:textId="62AE940C" w:rsidR="00C9134A" w:rsidRPr="00EB670D" w:rsidRDefault="00684D9A" w:rsidP="00115AFD">
            <w:pPr>
              <w:pStyle w:val="TableContents"/>
              <w:ind w:left="13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941267130"/>
                <w:placeholder>
                  <w:docPart w:val="C0B01BA4A7654DF187B0813C04A5E0C8"/>
                </w:placeholder>
                <w:showingPlcHdr/>
                <w:dropDownList>
                  <w:listItem w:value="Escolher um item."/>
                  <w:listItem w:displayText="Externo" w:value="Externo"/>
                  <w:listItem w:displayText="Interno" w:value="Interno"/>
                </w:dropDownList>
              </w:sdtPr>
              <w:sdtEndPr/>
              <w:sdtContent>
                <w:r w:rsidR="0033528C" w:rsidRPr="0033528C">
                  <w:rPr>
                    <w:rStyle w:val="TextodoEspaoReservado"/>
                  </w:rPr>
                  <w:t>Escolha</w:t>
                </w:r>
              </w:sdtContent>
            </w:sdt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0CFA8" w14:textId="77777777" w:rsidR="00C9134A" w:rsidRPr="00EB670D" w:rsidRDefault="00C9134A" w:rsidP="00115AFD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Matrícula/CPF</w:t>
            </w:r>
          </w:p>
          <w:p w14:paraId="24DB25A4" w14:textId="5BC611EA" w:rsidR="00C9134A" w:rsidRPr="00DF7808" w:rsidRDefault="00684D9A" w:rsidP="00115AFD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914807601"/>
                <w:placeholder>
                  <w:docPart w:val="750CE9901BF4421CBBFA7D5229A2888A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</w:tr>
      <w:tr w:rsidR="00C9134A" w:rsidRPr="00EB670D" w14:paraId="593C1531" w14:textId="77777777" w:rsidTr="00C03765">
        <w:tc>
          <w:tcPr>
            <w:tcW w:w="77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BF17C" w14:textId="77777777" w:rsidR="00C9134A" w:rsidRPr="00EB670D" w:rsidRDefault="00C9134A" w:rsidP="00115AFD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</w:t>
            </w:r>
          </w:p>
          <w:p w14:paraId="7FFBFE35" w14:textId="4D7BF5D7" w:rsidR="00C9134A" w:rsidRPr="00DF7808" w:rsidRDefault="00684D9A" w:rsidP="00115AFD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485159535"/>
                <w:placeholder>
                  <w:docPart w:val="5D5FFCD8A9984742A0CF036A7C9F62D8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42122" w14:textId="77777777" w:rsidR="00C9134A" w:rsidRPr="00EB670D" w:rsidRDefault="00C9134A" w:rsidP="00115AFD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Telefone</w:t>
            </w:r>
          </w:p>
          <w:p w14:paraId="1387BBCB" w14:textId="44E5B7AF" w:rsidR="00C9134A" w:rsidRPr="00DF7808" w:rsidRDefault="00684D9A" w:rsidP="00115AFD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408842146"/>
                <w:placeholder>
                  <w:docPart w:val="2FC71587B39D451E85780F12DC1D84CC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</w:tr>
      <w:tr w:rsidR="00C9134A" w:rsidRPr="00EB670D" w14:paraId="1CEF6919" w14:textId="77777777" w:rsidTr="00C0376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5D1DA" w14:textId="77777777" w:rsidR="00C9134A" w:rsidRPr="00EB670D" w:rsidRDefault="00C9134A" w:rsidP="00115AFD">
            <w:pPr>
              <w:pStyle w:val="TableContents"/>
              <w:ind w:left="8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Titulação de maior nível/Instituição</w:t>
            </w:r>
          </w:p>
          <w:p w14:paraId="075080A6" w14:textId="53645BCF" w:rsidR="00C9134A" w:rsidRPr="00DF7808" w:rsidRDefault="00684D9A" w:rsidP="00115AFD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605538704"/>
                <w:placeholder>
                  <w:docPart w:val="741C58D1328342D4A51FA089BC4DAEF6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41BE0" w14:textId="77777777" w:rsidR="00C9134A" w:rsidRPr="00EB670D" w:rsidRDefault="00C9134A" w:rsidP="00115AFD">
            <w:pPr>
              <w:pStyle w:val="TableContents"/>
              <w:ind w:left="8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Participação</w:t>
            </w:r>
          </w:p>
          <w:p w14:paraId="398E235D" w14:textId="683E22BB" w:rsidR="00C9134A" w:rsidRPr="00EB670D" w:rsidRDefault="00684D9A" w:rsidP="00DC6869">
            <w:pPr>
              <w:pStyle w:val="TableContents"/>
              <w:ind w:left="8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2059541769"/>
                <w:placeholder>
                  <w:docPart w:val="33C5E7A0911E487AAACE2F4515D4EEDC"/>
                </w:placeholder>
                <w:showingPlcHdr/>
                <w:dropDownList>
                  <w:listItem w:value="Escolher um item."/>
                  <w:listItem w:displayText="Presencial" w:value="Presencial"/>
                  <w:listItem w:displayText="Virtual" w:value="Virtual"/>
                </w:dropDownList>
              </w:sdtPr>
              <w:sdtEndPr/>
              <w:sdtContent>
                <w:r w:rsidR="0033528C" w:rsidRPr="0033528C">
                  <w:rPr>
                    <w:rStyle w:val="TextodoEspaoReservado"/>
                  </w:rPr>
                  <w:t>Escolha</w:t>
                </w:r>
              </w:sdtContent>
            </w:sdt>
          </w:p>
        </w:tc>
      </w:tr>
    </w:tbl>
    <w:p w14:paraId="0C89D047" w14:textId="7C9D878A" w:rsidR="00C9134A" w:rsidRPr="000B33B4" w:rsidRDefault="00C9134A" w:rsidP="00115AFD">
      <w:pPr>
        <w:tabs>
          <w:tab w:val="left" w:pos="1094"/>
        </w:tabs>
        <w:jc w:val="center"/>
        <w:rPr>
          <w:rFonts w:asciiTheme="minorHAnsi" w:hAnsiTheme="minorHAnsi" w:cstheme="minorHAnsi"/>
          <w:sz w:val="8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1275"/>
        <w:gridCol w:w="2268"/>
        <w:gridCol w:w="1560"/>
        <w:gridCol w:w="1853"/>
      </w:tblGrid>
      <w:tr w:rsidR="00DC6869" w:rsidRPr="00EB670D" w14:paraId="45B805CA" w14:textId="77777777" w:rsidTr="00C03765">
        <w:tc>
          <w:tcPr>
            <w:tcW w:w="6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01612" w14:textId="77777777" w:rsidR="00DC6869" w:rsidRPr="00AB27A8" w:rsidRDefault="00DC6869" w:rsidP="00DC6869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B27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 xml:space="preserve">Nome Completo do </w:t>
            </w:r>
            <w:r w:rsidRPr="00AB27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Examinador </w:t>
            </w:r>
          </w:p>
          <w:p w14:paraId="518B9BD6" w14:textId="612768C0" w:rsidR="00DC6869" w:rsidRPr="00DF7808" w:rsidRDefault="00684D9A" w:rsidP="00DC6869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432659114"/>
                <w:placeholder>
                  <w:docPart w:val="AE7DEE3A58C945109EDF56D11E8038E8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63EC6" w14:textId="77777777" w:rsidR="00DC6869" w:rsidRPr="00EB670D" w:rsidRDefault="00DC6869" w:rsidP="00DC6869">
            <w:pPr>
              <w:pStyle w:val="TableContents"/>
              <w:ind w:left="13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</w:t>
            </w:r>
          </w:p>
          <w:p w14:paraId="6303308F" w14:textId="20E62842" w:rsidR="00DC6869" w:rsidRPr="00EB670D" w:rsidRDefault="00684D9A" w:rsidP="00DC6869">
            <w:pPr>
              <w:pStyle w:val="TableContents"/>
              <w:ind w:left="13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</w:rPr>
                <w:id w:val="-1515375423"/>
                <w:placeholder>
                  <w:docPart w:val="E77D8F9A69D44F2F92475F338B19FC2D"/>
                </w:placeholder>
                <w:showingPlcHdr/>
                <w:dropDownList>
                  <w:listItem w:value="Escolher um item."/>
                  <w:listItem w:displayText="Externo" w:value="Externo"/>
                  <w:listItem w:displayText="Interno" w:value="Interno"/>
                </w:dropDownList>
              </w:sdtPr>
              <w:sdtEndPr/>
              <w:sdtContent>
                <w:r w:rsidR="0033528C" w:rsidRPr="0033528C">
                  <w:rPr>
                    <w:rStyle w:val="TextodoEspaoReservado"/>
                  </w:rPr>
                  <w:t>Escolha</w:t>
                </w:r>
              </w:sdtContent>
            </w:sdt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F8F78" w14:textId="77777777" w:rsidR="00DC6869" w:rsidRPr="00EB670D" w:rsidRDefault="00DC6869" w:rsidP="00DC6869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Matrícula/CPF</w:t>
            </w:r>
          </w:p>
          <w:p w14:paraId="74F7139B" w14:textId="3EADDFCB" w:rsidR="00DC6869" w:rsidRPr="00DF7808" w:rsidRDefault="00684D9A" w:rsidP="00DC6869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751497455"/>
                <w:placeholder>
                  <w:docPart w:val="1B634713458A422A946F882F275F85B5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</w:tr>
      <w:tr w:rsidR="00C9134A" w:rsidRPr="00EB670D" w14:paraId="0E4D536C" w14:textId="77777777" w:rsidTr="00C03765">
        <w:tc>
          <w:tcPr>
            <w:tcW w:w="779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2E030" w14:textId="77777777" w:rsidR="00C9134A" w:rsidRPr="00EB670D" w:rsidRDefault="00C9134A" w:rsidP="00115AFD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</w:t>
            </w:r>
          </w:p>
          <w:p w14:paraId="321F680E" w14:textId="7BE87A15" w:rsidR="00C9134A" w:rsidRPr="00DF7808" w:rsidRDefault="00684D9A" w:rsidP="00115AFD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817328394"/>
                <w:placeholder>
                  <w:docPart w:val="A508877F45AC42B8BE4490B0860ADADC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7BA06" w14:textId="77777777" w:rsidR="00C9134A" w:rsidRPr="00EB670D" w:rsidRDefault="00C9134A" w:rsidP="00115AFD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Telefone</w:t>
            </w:r>
          </w:p>
          <w:p w14:paraId="49D86952" w14:textId="7F764187" w:rsidR="00C9134A" w:rsidRPr="00DF7808" w:rsidRDefault="00684D9A" w:rsidP="00115AFD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600266538"/>
                <w:placeholder>
                  <w:docPart w:val="95417AE43C51422B9D18B1BA99E4DBCB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</w:tr>
      <w:tr w:rsidR="00C9134A" w:rsidRPr="00EB670D" w14:paraId="54321095" w14:textId="77777777" w:rsidTr="00C03765">
        <w:tc>
          <w:tcPr>
            <w:tcW w:w="6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60789" w14:textId="77777777" w:rsidR="00C9134A" w:rsidRPr="00EB670D" w:rsidRDefault="00C9134A" w:rsidP="00115AFD">
            <w:pPr>
              <w:pStyle w:val="TableContents"/>
              <w:ind w:left="8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Titulação de maior nível/Instituição</w:t>
            </w:r>
          </w:p>
          <w:p w14:paraId="7BDC0089" w14:textId="59078A04" w:rsidR="00C9134A" w:rsidRPr="00DF7808" w:rsidRDefault="00684D9A" w:rsidP="00115AFD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528959592"/>
                <w:placeholder>
                  <w:docPart w:val="C2C4E525AEB946659FAE4C19EC3F795D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D8BF1" w14:textId="77777777" w:rsidR="00C9134A" w:rsidRPr="00EB670D" w:rsidRDefault="00C9134A" w:rsidP="00115AFD">
            <w:pPr>
              <w:pStyle w:val="TableContents"/>
              <w:ind w:left="8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7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Participação</w:t>
            </w:r>
          </w:p>
          <w:p w14:paraId="1CBE8647" w14:textId="673F1CB0" w:rsidR="00C9134A" w:rsidRPr="00EB670D" w:rsidRDefault="00684D9A" w:rsidP="00DC6869">
            <w:pPr>
              <w:pStyle w:val="TableContents"/>
              <w:ind w:left="8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</w:rPr>
                <w:id w:val="619194548"/>
                <w:placeholder>
                  <w:docPart w:val="075DAFAF053C4B5E9FDE7F3DD48D3413"/>
                </w:placeholder>
                <w:showingPlcHdr/>
                <w:dropDownList>
                  <w:listItem w:value="Escolher um item."/>
                  <w:listItem w:displayText="Presencial" w:value="Presencial"/>
                  <w:listItem w:displayText="Virtual" w:value="Virtual"/>
                </w:dropDownList>
              </w:sdtPr>
              <w:sdtEndPr/>
              <w:sdtContent>
                <w:r w:rsidR="0033528C" w:rsidRPr="0033528C">
                  <w:rPr>
                    <w:rStyle w:val="TextodoEspaoReservado"/>
                  </w:rPr>
                  <w:t>Escolha</w:t>
                </w:r>
              </w:sdtContent>
            </w:sdt>
          </w:p>
        </w:tc>
      </w:tr>
      <w:tr w:rsidR="00920559" w:rsidRPr="00EB670D" w14:paraId="6E853031" w14:textId="77777777" w:rsidTr="00115AFD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75218" w14:textId="33A77742" w:rsidR="00920559" w:rsidRPr="006B774A" w:rsidRDefault="00BB1B08" w:rsidP="00115AF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6B774A">
              <w:rPr>
                <w:rFonts w:asciiTheme="minorHAnsi" w:hAnsiTheme="minorHAnsi" w:cstheme="minorHAnsi"/>
                <w:b/>
                <w:bCs/>
                <w:i/>
                <w:sz w:val="28"/>
                <w:szCs w:val="22"/>
              </w:rPr>
              <w:t>INFORMAÇÕES SOBRE A QUALIFICAÇÃO/DISSERTAÇÃO</w:t>
            </w:r>
          </w:p>
        </w:tc>
      </w:tr>
      <w:tr w:rsidR="00920559" w:rsidRPr="002C3EAF" w14:paraId="54962018" w14:textId="77777777" w:rsidTr="00C71C7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56C44" w14:textId="77777777" w:rsidR="00920559" w:rsidRPr="002C3EAF" w:rsidRDefault="00BB1B08" w:rsidP="00192A25">
            <w:pPr>
              <w:pStyle w:val="TableContents"/>
              <w:ind w:left="8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E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</w:t>
            </w:r>
          </w:p>
          <w:sdt>
            <w:sdt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id w:val="12039803"/>
              <w:placeholder>
                <w:docPart w:val="067DAED953684B36977D6BCC0CD20D96"/>
              </w:placeholder>
              <w:showingPlcHdr/>
              <w:date w:fullDate="2023-02-28T00:00:00Z"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14:paraId="13C750CF" w14:textId="63EF66E0" w:rsidR="00920559" w:rsidRPr="00F05140" w:rsidRDefault="00252540" w:rsidP="00BE145C">
                <w:pPr>
                  <w:pStyle w:val="TableContents"/>
                  <w:rPr>
                    <w:rFonts w:asciiTheme="minorHAnsi" w:hAnsiTheme="minorHAnsi" w:cstheme="minorHAnsi"/>
                    <w:b/>
                    <w:color w:val="000000"/>
                    <w:sz w:val="22"/>
                    <w:szCs w:val="22"/>
                  </w:rPr>
                </w:pPr>
                <w:r w:rsidRPr="00252540">
                  <w:rPr>
                    <w:rStyle w:val="TextodoEspaoReservado"/>
                  </w:rPr>
                  <w:t>data.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52C10" w14:textId="77777777" w:rsidR="00920559" w:rsidRPr="002C3EAF" w:rsidRDefault="00BB1B08" w:rsidP="00192A25">
            <w:pPr>
              <w:pStyle w:val="TableContents"/>
              <w:ind w:left="8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E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Horário</w:t>
            </w:r>
          </w:p>
          <w:p w14:paraId="6073E273" w14:textId="4A6729EB" w:rsidR="00CB41D0" w:rsidRPr="00DF7808" w:rsidRDefault="00684D9A" w:rsidP="00EE0F87">
            <w:pPr>
              <w:pStyle w:val="TableContents"/>
              <w:rPr>
                <w:rFonts w:hint="eastAsi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905828207"/>
                <w:placeholder>
                  <w:docPart w:val="F917B9EB23DD471ABB5A66F3E508B70B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  <w:tc>
          <w:tcPr>
            <w:tcW w:w="5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64CB6" w14:textId="77777777" w:rsidR="00920559" w:rsidRPr="002C3EAF" w:rsidRDefault="00BB1B08" w:rsidP="00192A25">
            <w:pPr>
              <w:pStyle w:val="TableContents"/>
              <w:ind w:left="8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E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Local</w:t>
            </w:r>
          </w:p>
          <w:p w14:paraId="58C33A08" w14:textId="328249A5" w:rsidR="00CB41D0" w:rsidRPr="00DF7808" w:rsidRDefault="00A17051" w:rsidP="00DF7808">
            <w:pPr>
              <w:pStyle w:val="TableContents"/>
              <w:rPr>
                <w:rFonts w:hint="eastAsia"/>
              </w:rPr>
            </w:pPr>
            <w: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02951944"/>
                <w:placeholder>
                  <w:docPart w:val="E67F0E56DBDC4E1B8D57A910C92212E4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</w:tr>
    </w:tbl>
    <w:p w14:paraId="00DA25E0" w14:textId="4DF07C3E" w:rsidR="00920559" w:rsidRPr="000B33B4" w:rsidRDefault="00920559" w:rsidP="00115AFD">
      <w:pPr>
        <w:pStyle w:val="Standard"/>
        <w:tabs>
          <w:tab w:val="left" w:pos="945"/>
        </w:tabs>
        <w:jc w:val="center"/>
        <w:rPr>
          <w:rFonts w:asciiTheme="minorHAnsi" w:hAnsiTheme="minorHAnsi" w:cstheme="minorHAnsi"/>
          <w:b/>
          <w:sz w:val="8"/>
          <w:szCs w:val="22"/>
          <w:u w:val="singl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920559" w:rsidRPr="00CE1175" w14:paraId="2BF16647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BB0FB" w14:textId="3374EC99" w:rsidR="00920559" w:rsidRPr="006B774A" w:rsidRDefault="00F45DE7" w:rsidP="00CE117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8"/>
                <w:szCs w:val="22"/>
              </w:rPr>
            </w:pPr>
            <w:r w:rsidRPr="006B774A">
              <w:rPr>
                <w:rFonts w:asciiTheme="minorHAnsi" w:hAnsiTheme="minorHAnsi" w:cstheme="minorHAnsi"/>
                <w:b/>
                <w:bCs/>
                <w:i/>
                <w:color w:val="000000"/>
                <w:sz w:val="28"/>
                <w:szCs w:val="22"/>
              </w:rPr>
              <w:t>RESUMO DO TRABALHO</w:t>
            </w:r>
          </w:p>
        </w:tc>
      </w:tr>
    </w:tbl>
    <w:p w14:paraId="0A6D14CB" w14:textId="77777777" w:rsidR="00825547" w:rsidRPr="00192A25" w:rsidRDefault="00825547" w:rsidP="00115AFD">
      <w:pPr>
        <w:rPr>
          <w:rFonts w:asciiTheme="minorHAnsi" w:hAnsiTheme="minorHAnsi" w:cstheme="minorHAnsi"/>
          <w:sz w:val="1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8223B1" w:rsidRPr="00EB670D" w14:paraId="06240230" w14:textId="77777777" w:rsidTr="004F20D9">
        <w:trPr>
          <w:trHeight w:val="221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07637" w14:textId="4CCF1678" w:rsidR="008223B1" w:rsidRPr="00EB670D" w:rsidRDefault="00684D9A" w:rsidP="00EE0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952403763"/>
                <w:placeholder>
                  <w:docPart w:val="74ADD038B12E4F48BD6C7A60E474908D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</w:tr>
    </w:tbl>
    <w:p w14:paraId="21CDF569" w14:textId="3A64FA0C" w:rsidR="00920559" w:rsidRPr="00192A25" w:rsidRDefault="00920559" w:rsidP="00115AFD">
      <w:pPr>
        <w:pStyle w:val="Standard"/>
        <w:jc w:val="center"/>
        <w:rPr>
          <w:rFonts w:asciiTheme="minorHAnsi" w:hAnsiTheme="minorHAnsi" w:cstheme="minorHAnsi"/>
          <w:b/>
          <w:sz w:val="12"/>
          <w:szCs w:val="22"/>
          <w:u w:val="singl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F45DE7" w:rsidRPr="00CE1175" w14:paraId="670952A2" w14:textId="77777777" w:rsidTr="00A912B2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C7BE2" w14:textId="0346E840" w:rsidR="00F45DE7" w:rsidRPr="006B774A" w:rsidRDefault="00F45DE7" w:rsidP="00CE117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32"/>
                <w:szCs w:val="32"/>
              </w:rPr>
            </w:pPr>
            <w:r w:rsidRPr="006B774A">
              <w:rPr>
                <w:rFonts w:asciiTheme="minorHAnsi" w:hAnsiTheme="minorHAnsi" w:cstheme="minorHAnsi"/>
                <w:b/>
                <w:bCs/>
                <w:i/>
                <w:color w:val="000000"/>
                <w:sz w:val="28"/>
                <w:szCs w:val="32"/>
              </w:rPr>
              <w:t>PALAVRAS CHAVES</w:t>
            </w:r>
          </w:p>
        </w:tc>
      </w:tr>
    </w:tbl>
    <w:p w14:paraId="6BB40045" w14:textId="77777777" w:rsidR="00F45DE7" w:rsidRPr="00CE1175" w:rsidRDefault="00F45DE7" w:rsidP="00115AFD">
      <w:pPr>
        <w:pStyle w:val="Standard"/>
        <w:jc w:val="center"/>
        <w:rPr>
          <w:rFonts w:asciiTheme="minorHAnsi" w:hAnsiTheme="minorHAnsi" w:cstheme="minorHAnsi"/>
          <w:b/>
          <w:sz w:val="12"/>
          <w:szCs w:val="22"/>
          <w:u w:val="singl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BE145C" w:rsidRPr="00EB670D" w14:paraId="1642A310" w14:textId="77777777" w:rsidTr="00BE145C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E417A" w14:textId="05BFA428" w:rsidR="00BE145C" w:rsidRPr="00BE145C" w:rsidRDefault="00684D9A" w:rsidP="00BE145C">
            <w:pPr>
              <w:pStyle w:val="TableContents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854913808"/>
                <w:placeholder>
                  <w:docPart w:val="90A6A1AB1B6E44D5A51275D70A8F149C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</w:tr>
    </w:tbl>
    <w:p w14:paraId="106E1C78" w14:textId="77777777" w:rsidR="00BE145C" w:rsidRPr="00BE145C" w:rsidRDefault="00BE145C">
      <w:pPr>
        <w:rPr>
          <w:rFonts w:hint="eastAsia"/>
          <w:sz w:val="12"/>
          <w:szCs w:val="1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F45DE7" w:rsidRPr="00EB670D" w14:paraId="3383C7F0" w14:textId="77777777" w:rsidTr="00A912B2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E9F59" w14:textId="77777777" w:rsidR="00F45DE7" w:rsidRPr="006B774A" w:rsidRDefault="00F45DE7" w:rsidP="00CE117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6B774A">
              <w:rPr>
                <w:rFonts w:asciiTheme="minorHAnsi" w:hAnsiTheme="minorHAnsi" w:cstheme="minorHAnsi"/>
                <w:b/>
                <w:bCs/>
                <w:i/>
                <w:color w:val="000000"/>
                <w:sz w:val="28"/>
              </w:rPr>
              <w:t>OBSERVAÇÃO</w:t>
            </w:r>
          </w:p>
        </w:tc>
      </w:tr>
      <w:tr w:rsidR="00BE145C" w:rsidRPr="00EB670D" w14:paraId="4514E441" w14:textId="77777777" w:rsidTr="00BE145C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82D77" w14:textId="728EA6E5" w:rsidR="00BE145C" w:rsidRPr="00BE145C" w:rsidRDefault="00684D9A" w:rsidP="00BE145C">
            <w:pPr>
              <w:pStyle w:val="TableContents"/>
              <w:rPr>
                <w:rFonts w:ascii="Times New Roman" w:hAnsi="Times New Roman" w:cs="Times New Roman"/>
                <w:iCs/>
                <w:color w:val="000000"/>
                <w:sz w:val="28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25557025"/>
                <w:placeholder>
                  <w:docPart w:val="29FE038FF4D043EEBFCD288FD1C6E565"/>
                </w:placeholder>
                <w:showingPlcHdr/>
                <w:text w:multiLine="1"/>
              </w:sdtPr>
              <w:sdtEndPr/>
              <w:sdtContent>
                <w:r w:rsidR="00252540" w:rsidRPr="00252540">
                  <w:rPr>
                    <w:rStyle w:val="TextodoEspaoReservado"/>
                    <w:rFonts w:hint="eastAsia"/>
                  </w:rPr>
                  <w:t>.</w:t>
                </w:r>
              </w:sdtContent>
            </w:sdt>
          </w:p>
        </w:tc>
      </w:tr>
    </w:tbl>
    <w:p w14:paraId="619A1B47" w14:textId="77777777" w:rsidR="00F45DE7" w:rsidRPr="00192A25" w:rsidRDefault="00F45DE7" w:rsidP="00115AFD">
      <w:pPr>
        <w:pStyle w:val="Standard"/>
        <w:jc w:val="center"/>
        <w:rPr>
          <w:rFonts w:asciiTheme="minorHAnsi" w:hAnsiTheme="minorHAnsi" w:cstheme="minorHAnsi"/>
          <w:b/>
          <w:sz w:val="12"/>
          <w:szCs w:val="22"/>
          <w:u w:val="single"/>
        </w:rPr>
      </w:pPr>
    </w:p>
    <w:p w14:paraId="1B29164A" w14:textId="77777777" w:rsidR="00F45DE7" w:rsidRPr="00EB670D" w:rsidRDefault="00F45DE7" w:rsidP="00115AFD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54C7C3B" w14:textId="77777777" w:rsidR="00920559" w:rsidRPr="00EB670D" w:rsidRDefault="00920559" w:rsidP="00115AFD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246E164" w14:textId="60A9845C" w:rsidR="00920559" w:rsidRPr="00EB670D" w:rsidRDefault="00BB1B08" w:rsidP="00115AF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EB670D">
        <w:rPr>
          <w:rFonts w:asciiTheme="minorHAnsi" w:hAnsiTheme="minorHAnsi" w:cstheme="minorHAnsi"/>
          <w:sz w:val="22"/>
          <w:szCs w:val="22"/>
        </w:rPr>
        <w:t xml:space="preserve">João Pessoa, </w:t>
      </w:r>
      <w:sdt>
        <w:sdtPr>
          <w:rPr>
            <w:rFonts w:asciiTheme="minorHAnsi" w:hAnsiTheme="minorHAnsi" w:cstheme="minorHAnsi"/>
            <w:sz w:val="22"/>
            <w:szCs w:val="22"/>
          </w:rPr>
          <w:id w:val="-821895688"/>
          <w:showingPlcHdr/>
          <w:date w:fullDate="2023-02-2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52540" w:rsidRPr="00252540">
            <w:rPr>
              <w:rStyle w:val="TextodoEspaoReservado"/>
              <w:rFonts w:hint="eastAsia"/>
            </w:rPr>
            <w:t>data.</w:t>
          </w:r>
        </w:sdtContent>
      </w:sdt>
      <w:r w:rsidRPr="00EB670D">
        <w:rPr>
          <w:rFonts w:asciiTheme="minorHAnsi" w:hAnsiTheme="minorHAnsi" w:cstheme="minorHAnsi"/>
          <w:sz w:val="22"/>
          <w:szCs w:val="22"/>
        </w:rPr>
        <w:t>.</w:t>
      </w:r>
    </w:p>
    <w:p w14:paraId="444179D7" w14:textId="77777777" w:rsidR="00920559" w:rsidRPr="00EB670D" w:rsidRDefault="00920559" w:rsidP="00115AF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EEC1602" w14:textId="08D99014" w:rsidR="00920559" w:rsidRPr="00EB670D" w:rsidRDefault="00920559" w:rsidP="00115AF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052C97DF" w14:textId="77777777" w:rsidR="00F139FF" w:rsidRPr="00EB670D" w:rsidRDefault="00F139FF" w:rsidP="00115AF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62150997" w14:textId="77777777" w:rsidR="00920559" w:rsidRPr="00EB670D" w:rsidRDefault="00BB1B08" w:rsidP="00115AF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EB670D">
        <w:rPr>
          <w:rFonts w:asciiTheme="minorHAnsi" w:hAnsiTheme="minorHAnsi" w:cstheme="minorHAnsi"/>
          <w:sz w:val="22"/>
          <w:szCs w:val="22"/>
        </w:rPr>
        <w:t>___________________________________             ____________________________________</w:t>
      </w:r>
    </w:p>
    <w:p w14:paraId="5C1DCEE7" w14:textId="77777777" w:rsidR="00920559" w:rsidRPr="00EB670D" w:rsidRDefault="00BB1B08" w:rsidP="00115AF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EB670D">
        <w:rPr>
          <w:rFonts w:asciiTheme="minorHAnsi" w:hAnsiTheme="minorHAnsi" w:cstheme="minorHAnsi"/>
          <w:i/>
          <w:iCs/>
          <w:sz w:val="22"/>
          <w:szCs w:val="22"/>
        </w:rPr>
        <w:t>Assinatura do Candidato</w:t>
      </w:r>
      <w:r w:rsidRPr="00EB670D">
        <w:rPr>
          <w:rFonts w:asciiTheme="minorHAnsi" w:hAnsiTheme="minorHAnsi" w:cstheme="minorHAnsi"/>
          <w:sz w:val="22"/>
          <w:szCs w:val="22"/>
        </w:rPr>
        <w:tab/>
      </w:r>
      <w:r w:rsidRPr="00EB670D">
        <w:rPr>
          <w:rFonts w:asciiTheme="minorHAnsi" w:hAnsiTheme="minorHAnsi" w:cstheme="minorHAnsi"/>
          <w:sz w:val="22"/>
          <w:szCs w:val="22"/>
        </w:rPr>
        <w:tab/>
      </w:r>
      <w:r w:rsidRPr="00EB670D">
        <w:rPr>
          <w:rFonts w:asciiTheme="minorHAnsi" w:hAnsiTheme="minorHAnsi" w:cstheme="minorHAnsi"/>
          <w:sz w:val="22"/>
          <w:szCs w:val="22"/>
        </w:rPr>
        <w:tab/>
      </w:r>
      <w:r w:rsidRPr="00EB670D">
        <w:rPr>
          <w:rFonts w:asciiTheme="minorHAnsi" w:hAnsiTheme="minorHAnsi" w:cstheme="minorHAnsi"/>
          <w:sz w:val="22"/>
          <w:szCs w:val="22"/>
        </w:rPr>
        <w:tab/>
      </w:r>
      <w:r w:rsidRPr="00EB670D">
        <w:rPr>
          <w:rFonts w:asciiTheme="minorHAnsi" w:hAnsiTheme="minorHAnsi" w:cstheme="minorHAnsi"/>
          <w:i/>
          <w:iCs/>
          <w:sz w:val="22"/>
          <w:szCs w:val="22"/>
        </w:rPr>
        <w:t>Assinatura do Orientador</w:t>
      </w:r>
    </w:p>
    <w:sectPr w:rsidR="00920559" w:rsidRPr="00EB670D" w:rsidSect="00CE1175">
      <w:headerReference w:type="default" r:id="rId8"/>
      <w:pgSz w:w="11906" w:h="16838"/>
      <w:pgMar w:top="709" w:right="1134" w:bottom="426" w:left="1134" w:header="5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FECE7" w14:textId="77777777" w:rsidR="00684D9A" w:rsidRDefault="00684D9A">
      <w:pPr>
        <w:rPr>
          <w:rFonts w:hint="eastAsia"/>
        </w:rPr>
      </w:pPr>
      <w:r>
        <w:separator/>
      </w:r>
    </w:p>
  </w:endnote>
  <w:endnote w:type="continuationSeparator" w:id="0">
    <w:p w14:paraId="5EF44BFF" w14:textId="77777777" w:rsidR="00684D9A" w:rsidRDefault="00684D9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D3C0C" w14:textId="77777777" w:rsidR="00684D9A" w:rsidRDefault="00684D9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ECD2296" w14:textId="77777777" w:rsidR="00684D9A" w:rsidRDefault="00684D9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1D3E0" w14:textId="139F2EB4" w:rsidR="00141DD0" w:rsidRPr="00192A25" w:rsidRDefault="00141DD0" w:rsidP="00192A25">
    <w:pPr>
      <w:pStyle w:val="Cabealho"/>
      <w:rPr>
        <w:rFonts w:hint="eastAsia"/>
      </w:rPr>
    </w:pPr>
    <w:r w:rsidRPr="00192A2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ZFTUhgeBoy2pwkekkhhvdLFSz56ITDd1s887UUn88wad9ini28tX4ODvCUVqsNxaVS+DlSNymHJQDf0Wf3jZQ==" w:salt="A9GglNLeE/isPmsC9RNNPg==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59"/>
    <w:rsid w:val="000118AA"/>
    <w:rsid w:val="00033E2C"/>
    <w:rsid w:val="00037DD6"/>
    <w:rsid w:val="00090A0A"/>
    <w:rsid w:val="000A65BD"/>
    <w:rsid w:val="000B33B4"/>
    <w:rsid w:val="00115AFD"/>
    <w:rsid w:val="001202C1"/>
    <w:rsid w:val="00122D42"/>
    <w:rsid w:val="00135745"/>
    <w:rsid w:val="00141DD0"/>
    <w:rsid w:val="00143AE9"/>
    <w:rsid w:val="00162A34"/>
    <w:rsid w:val="001845EA"/>
    <w:rsid w:val="00192A25"/>
    <w:rsid w:val="001940B5"/>
    <w:rsid w:val="001D55D4"/>
    <w:rsid w:val="001E25B6"/>
    <w:rsid w:val="001E3BD7"/>
    <w:rsid w:val="001F5372"/>
    <w:rsid w:val="00200ABF"/>
    <w:rsid w:val="00206C9D"/>
    <w:rsid w:val="002254D5"/>
    <w:rsid w:val="002341CC"/>
    <w:rsid w:val="00252540"/>
    <w:rsid w:val="00254746"/>
    <w:rsid w:val="002563E7"/>
    <w:rsid w:val="00267EEC"/>
    <w:rsid w:val="00292989"/>
    <w:rsid w:val="002B083F"/>
    <w:rsid w:val="002B2900"/>
    <w:rsid w:val="002C3EAF"/>
    <w:rsid w:val="00322746"/>
    <w:rsid w:val="00325121"/>
    <w:rsid w:val="00332961"/>
    <w:rsid w:val="00335054"/>
    <w:rsid w:val="0033528C"/>
    <w:rsid w:val="0034477B"/>
    <w:rsid w:val="00382286"/>
    <w:rsid w:val="0039020C"/>
    <w:rsid w:val="003A6255"/>
    <w:rsid w:val="003E71CE"/>
    <w:rsid w:val="004512E5"/>
    <w:rsid w:val="004545AD"/>
    <w:rsid w:val="00481718"/>
    <w:rsid w:val="004879B0"/>
    <w:rsid w:val="00494F10"/>
    <w:rsid w:val="004B1703"/>
    <w:rsid w:val="004B48D9"/>
    <w:rsid w:val="004B6049"/>
    <w:rsid w:val="004D5659"/>
    <w:rsid w:val="004F20D9"/>
    <w:rsid w:val="0054508F"/>
    <w:rsid w:val="0054720D"/>
    <w:rsid w:val="00552C63"/>
    <w:rsid w:val="005844A3"/>
    <w:rsid w:val="00592731"/>
    <w:rsid w:val="005B4BB6"/>
    <w:rsid w:val="005B71FD"/>
    <w:rsid w:val="005E7B1F"/>
    <w:rsid w:val="0061030A"/>
    <w:rsid w:val="00610B82"/>
    <w:rsid w:val="00640F4D"/>
    <w:rsid w:val="00644B93"/>
    <w:rsid w:val="00646E63"/>
    <w:rsid w:val="0066120C"/>
    <w:rsid w:val="00684D9A"/>
    <w:rsid w:val="0068655F"/>
    <w:rsid w:val="00695180"/>
    <w:rsid w:val="006A0D98"/>
    <w:rsid w:val="006A1827"/>
    <w:rsid w:val="006B774A"/>
    <w:rsid w:val="006D0550"/>
    <w:rsid w:val="00711558"/>
    <w:rsid w:val="0073533E"/>
    <w:rsid w:val="007556AC"/>
    <w:rsid w:val="00794828"/>
    <w:rsid w:val="007A3E67"/>
    <w:rsid w:val="007C409E"/>
    <w:rsid w:val="008223B1"/>
    <w:rsid w:val="00825547"/>
    <w:rsid w:val="00881BFC"/>
    <w:rsid w:val="008A3141"/>
    <w:rsid w:val="008B7A65"/>
    <w:rsid w:val="008E18E8"/>
    <w:rsid w:val="009026E0"/>
    <w:rsid w:val="0091116D"/>
    <w:rsid w:val="00920559"/>
    <w:rsid w:val="00922823"/>
    <w:rsid w:val="00924942"/>
    <w:rsid w:val="00942CA5"/>
    <w:rsid w:val="0095161A"/>
    <w:rsid w:val="00960B2F"/>
    <w:rsid w:val="009716BA"/>
    <w:rsid w:val="009D4120"/>
    <w:rsid w:val="00A02582"/>
    <w:rsid w:val="00A02BE9"/>
    <w:rsid w:val="00A05B97"/>
    <w:rsid w:val="00A17051"/>
    <w:rsid w:val="00A7201D"/>
    <w:rsid w:val="00A835A5"/>
    <w:rsid w:val="00A912B2"/>
    <w:rsid w:val="00AB27A8"/>
    <w:rsid w:val="00AE2688"/>
    <w:rsid w:val="00AE5A42"/>
    <w:rsid w:val="00AF491D"/>
    <w:rsid w:val="00B02A0E"/>
    <w:rsid w:val="00B1520C"/>
    <w:rsid w:val="00B17A6C"/>
    <w:rsid w:val="00B7475A"/>
    <w:rsid w:val="00B84A35"/>
    <w:rsid w:val="00B85320"/>
    <w:rsid w:val="00BB1B08"/>
    <w:rsid w:val="00BD49E6"/>
    <w:rsid w:val="00BE145C"/>
    <w:rsid w:val="00C03765"/>
    <w:rsid w:val="00C34F54"/>
    <w:rsid w:val="00C42FB2"/>
    <w:rsid w:val="00C548E0"/>
    <w:rsid w:val="00C616EB"/>
    <w:rsid w:val="00C712CA"/>
    <w:rsid w:val="00C71C70"/>
    <w:rsid w:val="00C9134A"/>
    <w:rsid w:val="00CB41D0"/>
    <w:rsid w:val="00CC14F3"/>
    <w:rsid w:val="00CE1175"/>
    <w:rsid w:val="00D01B7F"/>
    <w:rsid w:val="00D50D02"/>
    <w:rsid w:val="00D72926"/>
    <w:rsid w:val="00D75077"/>
    <w:rsid w:val="00DA0740"/>
    <w:rsid w:val="00DC5C28"/>
    <w:rsid w:val="00DC6869"/>
    <w:rsid w:val="00DE5E62"/>
    <w:rsid w:val="00DF7808"/>
    <w:rsid w:val="00E02283"/>
    <w:rsid w:val="00E20D14"/>
    <w:rsid w:val="00E45365"/>
    <w:rsid w:val="00E764C3"/>
    <w:rsid w:val="00EA07A2"/>
    <w:rsid w:val="00EA0864"/>
    <w:rsid w:val="00EA0875"/>
    <w:rsid w:val="00EB670D"/>
    <w:rsid w:val="00EE0F87"/>
    <w:rsid w:val="00EE51F3"/>
    <w:rsid w:val="00F05140"/>
    <w:rsid w:val="00F139FF"/>
    <w:rsid w:val="00F1477B"/>
    <w:rsid w:val="00F22660"/>
    <w:rsid w:val="00F269D5"/>
    <w:rsid w:val="00F45DE7"/>
    <w:rsid w:val="00F64DEE"/>
    <w:rsid w:val="00F652A8"/>
    <w:rsid w:val="00FA11EB"/>
    <w:rsid w:val="00FB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A43FB"/>
  <w15:docId w15:val="{178E063F-AA52-406B-AE97-F9C51AFD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5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HeaderandFooter"/>
    <w:link w:val="CabealhoChar"/>
  </w:style>
  <w:style w:type="paragraph" w:customStyle="1" w:styleId="Normal1">
    <w:name w:val="Normal1"/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Fontepargpadro"/>
    <w:uiPriority w:val="99"/>
    <w:unhideWhenUsed/>
    <w:rsid w:val="00CC14F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C14F3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B7475A"/>
    <w:rPr>
      <w:color w:val="808080"/>
    </w:rPr>
  </w:style>
  <w:style w:type="character" w:styleId="nfase">
    <w:name w:val="Emphasis"/>
    <w:basedOn w:val="Fontepargpadro"/>
    <w:uiPriority w:val="20"/>
    <w:qFormat/>
    <w:rsid w:val="00B02A0E"/>
    <w:rPr>
      <w:i/>
      <w:iCs/>
    </w:rPr>
  </w:style>
  <w:style w:type="character" w:styleId="nfaseIntensa">
    <w:name w:val="Intense Emphasis"/>
    <w:basedOn w:val="Fontepargpadro"/>
    <w:uiPriority w:val="21"/>
    <w:qFormat/>
    <w:rsid w:val="00B02A0E"/>
    <w:rPr>
      <w:i/>
      <w:iCs/>
      <w:color w:val="4472C4" w:themeColor="accent1"/>
    </w:rPr>
  </w:style>
  <w:style w:type="character" w:styleId="Forte">
    <w:name w:val="Strong"/>
    <w:basedOn w:val="Fontepargpadro"/>
    <w:uiPriority w:val="22"/>
    <w:qFormat/>
    <w:rsid w:val="00B02A0E"/>
    <w:rPr>
      <w:b/>
      <w:bCs/>
    </w:rPr>
  </w:style>
  <w:style w:type="character" w:customStyle="1" w:styleId="Estilo1">
    <w:name w:val="Estilo1"/>
    <w:basedOn w:val="Fontepargpadro"/>
    <w:uiPriority w:val="1"/>
    <w:rsid w:val="00B02A0E"/>
    <w:rPr>
      <w:b/>
    </w:rPr>
  </w:style>
  <w:style w:type="paragraph" w:styleId="Rodap">
    <w:name w:val="footer"/>
    <w:basedOn w:val="Normal"/>
    <w:link w:val="RodapChar"/>
    <w:uiPriority w:val="99"/>
    <w:unhideWhenUsed/>
    <w:rsid w:val="008E18E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8E18E8"/>
    <w:rPr>
      <w:rFonts w:cs="Mangal"/>
      <w:szCs w:val="21"/>
    </w:rPr>
  </w:style>
  <w:style w:type="character" w:customStyle="1" w:styleId="Estilo2">
    <w:name w:val="Estilo2"/>
    <w:basedOn w:val="Fontepargpadro"/>
    <w:uiPriority w:val="1"/>
    <w:rsid w:val="00BD49E6"/>
    <w:rPr>
      <w:b/>
    </w:rPr>
  </w:style>
  <w:style w:type="character" w:customStyle="1" w:styleId="Estilo3">
    <w:name w:val="Estilo3"/>
    <w:basedOn w:val="Fontepargpadro"/>
    <w:uiPriority w:val="1"/>
    <w:rsid w:val="00BD49E6"/>
    <w:rPr>
      <w:b/>
    </w:rPr>
  </w:style>
  <w:style w:type="table" w:styleId="Tabelacomgrade">
    <w:name w:val="Table Grid"/>
    <w:basedOn w:val="Tabelanormal"/>
    <w:uiPriority w:val="39"/>
    <w:rsid w:val="005B7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E45365"/>
  </w:style>
  <w:style w:type="character" w:customStyle="1" w:styleId="Estilo4">
    <w:name w:val="Estilo4"/>
    <w:basedOn w:val="Fontepargpadro"/>
    <w:uiPriority w:val="1"/>
    <w:rsid w:val="00D50D02"/>
  </w:style>
  <w:style w:type="paragraph" w:customStyle="1" w:styleId="Estilo5">
    <w:name w:val="Estilo5"/>
    <w:basedOn w:val="Standard"/>
    <w:link w:val="Estilo5Char"/>
    <w:rsid w:val="00D50D02"/>
  </w:style>
  <w:style w:type="character" w:customStyle="1" w:styleId="StandardChar">
    <w:name w:val="Standard Char"/>
    <w:basedOn w:val="Fontepargpadro"/>
    <w:link w:val="Standard"/>
    <w:rsid w:val="00D50D02"/>
  </w:style>
  <w:style w:type="character" w:customStyle="1" w:styleId="Estilo5Char">
    <w:name w:val="Estilo5 Char"/>
    <w:basedOn w:val="StandardChar"/>
    <w:link w:val="Estilo5"/>
    <w:rsid w:val="00D50D02"/>
  </w:style>
  <w:style w:type="paragraph" w:styleId="Textodebalo">
    <w:name w:val="Balloon Text"/>
    <w:basedOn w:val="Normal"/>
    <w:link w:val="TextodebaloChar"/>
    <w:uiPriority w:val="99"/>
    <w:semiHidden/>
    <w:unhideWhenUsed/>
    <w:rsid w:val="0033528C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28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986603CFB54893AF275DCACA5AE8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4D5E3A-DF4A-4984-908D-2B749CC0D3C2}"/>
      </w:docPartPr>
      <w:docPartBody>
        <w:p w:rsidR="0078443D" w:rsidRDefault="00B81FFC" w:rsidP="00B81FFC">
          <w:pPr>
            <w:pStyle w:val="34986603CFB54893AF275DCACA5AE8DA"/>
            <w:rPr>
              <w:rFonts w:hint="eastAsia"/>
            </w:rPr>
          </w:pPr>
          <w:r w:rsidRPr="00EB670D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Escolha</w:t>
          </w:r>
        </w:p>
      </w:docPartBody>
    </w:docPart>
    <w:docPart>
      <w:docPartPr>
        <w:name w:val="A94CCCCB4D954BF8BA3E03048391EA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0077E2-B2C5-471A-938D-CF8C9C6AEB86}"/>
      </w:docPartPr>
      <w:docPartBody>
        <w:p w:rsidR="0078443D" w:rsidRDefault="00967662" w:rsidP="00967662">
          <w:pPr>
            <w:pStyle w:val="A94CCCCB4D954BF8BA3E03048391EA822"/>
            <w:rPr>
              <w:rFonts w:hint="eastAsia"/>
            </w:rPr>
          </w:pPr>
          <w:r w:rsidRPr="00AE2688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Escolha</w:t>
          </w:r>
        </w:p>
      </w:docPartBody>
    </w:docPart>
    <w:docPart>
      <w:docPartPr>
        <w:name w:val="FB03D55FDF504C678E39CDC41FCB23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8AF95-FD59-4C1A-82F3-D9296DA1883B}"/>
      </w:docPartPr>
      <w:docPartBody>
        <w:p w:rsidR="0078443D" w:rsidRDefault="00967662" w:rsidP="00967662">
          <w:pPr>
            <w:pStyle w:val="FB03D55FDF504C678E39CDC41FCB23B81"/>
            <w:rPr>
              <w:rFonts w:hint="eastAsia"/>
            </w:rPr>
          </w:pPr>
          <w:r w:rsidRPr="00EB670D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Escolha</w:t>
          </w:r>
        </w:p>
      </w:docPartBody>
    </w:docPart>
    <w:docPart>
      <w:docPartPr>
        <w:name w:val="C0B01BA4A7654DF187B0813C04A5E0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2B3997-A015-492B-A6A5-D92760F361DC}"/>
      </w:docPartPr>
      <w:docPartBody>
        <w:p w:rsidR="0078443D" w:rsidRDefault="00967662" w:rsidP="00967662">
          <w:pPr>
            <w:pStyle w:val="C0B01BA4A7654DF187B0813C04A5E0C81"/>
            <w:rPr>
              <w:rFonts w:hint="eastAsia"/>
            </w:rPr>
          </w:pPr>
          <w:r w:rsidRPr="00EB670D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Escolha</w:t>
          </w:r>
        </w:p>
      </w:docPartBody>
    </w:docPart>
    <w:docPart>
      <w:docPartPr>
        <w:name w:val="33C5E7A0911E487AAACE2F4515D4EE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75D1C2-889F-4257-9B65-861F4137AD40}"/>
      </w:docPartPr>
      <w:docPartBody>
        <w:p w:rsidR="0078443D" w:rsidRDefault="00967662" w:rsidP="00967662">
          <w:pPr>
            <w:pStyle w:val="33C5E7A0911E487AAACE2F4515D4EEDC2"/>
            <w:rPr>
              <w:rFonts w:hint="eastAsia"/>
            </w:rPr>
          </w:pPr>
          <w:r w:rsidRPr="00AE2688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Escolha</w:t>
          </w:r>
        </w:p>
      </w:docPartBody>
    </w:docPart>
    <w:docPart>
      <w:docPartPr>
        <w:name w:val="075DAFAF053C4B5E9FDE7F3DD48D34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E36FE1-C2BD-44DF-A06C-C6B3BC7BA75B}"/>
      </w:docPartPr>
      <w:docPartBody>
        <w:p w:rsidR="0078443D" w:rsidRDefault="00967662" w:rsidP="00967662">
          <w:pPr>
            <w:pStyle w:val="075DAFAF053C4B5E9FDE7F3DD48D34131"/>
            <w:rPr>
              <w:rFonts w:hint="eastAsia"/>
            </w:rPr>
          </w:pPr>
          <w:r w:rsidRPr="00AE2688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Escolha</w:t>
          </w:r>
        </w:p>
      </w:docPartBody>
    </w:docPart>
    <w:docPart>
      <w:docPartPr>
        <w:name w:val="067DAED953684B36977D6BCC0CD20D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8CA403-514B-49C8-A0D7-31B557F4790E}"/>
      </w:docPartPr>
      <w:docPartBody>
        <w:p w:rsidR="0078443D" w:rsidRDefault="00C33935" w:rsidP="00C33935">
          <w:pPr>
            <w:pStyle w:val="067DAED953684B36977D6BCC0CD20D96"/>
            <w:rPr>
              <w:rFonts w:hint="eastAsia"/>
            </w:rPr>
          </w:pPr>
          <w:r w:rsidRPr="00D01B7F">
            <w:rPr>
              <w:rStyle w:val="TextodoEspaoReservado"/>
            </w:rPr>
            <w:t>data.</w:t>
          </w:r>
        </w:p>
      </w:docPartBody>
    </w:docPart>
    <w:docPart>
      <w:docPartPr>
        <w:name w:val="74ADD038B12E4F48BD6C7A60E47490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B550C3-1E41-43C5-B567-4551F88DB7EE}"/>
      </w:docPartPr>
      <w:docPartBody>
        <w:p w:rsidR="007256FD" w:rsidRDefault="00C33935" w:rsidP="00C33935">
          <w:pPr>
            <w:pStyle w:val="74ADD038B12E4F48BD6C7A60E474908D"/>
            <w:rPr>
              <w:rFonts w:hint="eastAsia"/>
            </w:rPr>
          </w:pPr>
          <w:r w:rsidRPr="00A02582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41D7F18CF8B14C9884C7ED8A683A37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E8BC26-8BDC-4128-9565-ACA91EAA1A63}"/>
      </w:docPartPr>
      <w:docPartBody>
        <w:p w:rsidR="007256FD" w:rsidRDefault="00B81FFC" w:rsidP="00B81FFC">
          <w:pPr>
            <w:pStyle w:val="41D7F18CF8B14C9884C7ED8A683A371E"/>
            <w:rPr>
              <w:rFonts w:hint="eastAsia"/>
            </w:rPr>
          </w:pPr>
          <w:r w:rsidRPr="00332961">
            <w:rPr>
              <w:rStyle w:val="TextodoEspaoReservado"/>
              <w:rFonts w:hint="eastAsia"/>
            </w:rPr>
            <w:t>Escolher um item.</w:t>
          </w:r>
        </w:p>
      </w:docPartBody>
    </w:docPart>
    <w:docPart>
      <w:docPartPr>
        <w:name w:val="ACABE56EEE3E4F3E87FE9C2E6CA578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181F55-5464-44E5-B3F9-11AB9FD78C17}"/>
      </w:docPartPr>
      <w:docPartBody>
        <w:p w:rsidR="00BC7F03" w:rsidRDefault="00B81FFC" w:rsidP="00B81FFC">
          <w:pPr>
            <w:pStyle w:val="ACABE56EEE3E4F3E87FE9C2E6CA578C1"/>
            <w:rPr>
              <w:rFonts w:hint="eastAsia"/>
            </w:rPr>
          </w:pPr>
          <w:r w:rsidRPr="00EA0864">
            <w:rPr>
              <w:rStyle w:val="TextodoEspaoReservado"/>
              <w:rFonts w:asciiTheme="minorHAnsi" w:hAnsiTheme="minorHAnsi" w:cstheme="minorHAnsi"/>
              <w:color w:val="000000"/>
              <w:sz w:val="22"/>
              <w:szCs w:val="22"/>
            </w:rPr>
            <w:t>Escolha</w:t>
          </w:r>
        </w:p>
      </w:docPartBody>
    </w:docPart>
    <w:docPart>
      <w:docPartPr>
        <w:name w:val="425C14A0FFF04B5F889397C2EC20B4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F34892-E879-4170-ADAF-D14B16B1ABAA}"/>
      </w:docPartPr>
      <w:docPartBody>
        <w:p w:rsidR="00BC7F03" w:rsidRDefault="00967662" w:rsidP="00967662">
          <w:pPr>
            <w:pStyle w:val="425C14A0FFF04B5F889397C2EC20B4451"/>
            <w:rPr>
              <w:rFonts w:hint="eastAsia"/>
            </w:rPr>
          </w:pPr>
          <w:r w:rsidRPr="00EB670D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Escolha</w:t>
          </w:r>
        </w:p>
      </w:docPartBody>
    </w:docPart>
    <w:docPart>
      <w:docPartPr>
        <w:name w:val="42677009B6D34C109CAEBE2A2AD4D6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7B1AD4-524E-4F78-85E2-3E499478728B}"/>
      </w:docPartPr>
      <w:docPartBody>
        <w:p w:rsidR="00BC7F03" w:rsidRDefault="00C33935" w:rsidP="00C33935">
          <w:pPr>
            <w:pStyle w:val="42677009B6D34C109CAEBE2A2AD4D693"/>
            <w:rPr>
              <w:rFonts w:hint="eastAsia"/>
            </w:rPr>
          </w:pPr>
          <w:r w:rsidRPr="00EB670D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Escolha</w:t>
          </w:r>
        </w:p>
      </w:docPartBody>
    </w:docPart>
    <w:docPart>
      <w:docPartPr>
        <w:name w:val="E77D8F9A69D44F2F92475F338B19F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17E552-C390-4542-9204-41A139D8ABC9}"/>
      </w:docPartPr>
      <w:docPartBody>
        <w:p w:rsidR="00BC7F03" w:rsidRDefault="00967662" w:rsidP="00967662">
          <w:pPr>
            <w:pStyle w:val="E77D8F9A69D44F2F92475F338B19FC2D1"/>
            <w:rPr>
              <w:rFonts w:hint="eastAsia"/>
            </w:rPr>
          </w:pPr>
          <w:r w:rsidRPr="00AE2688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Escolha</w:t>
          </w:r>
        </w:p>
      </w:docPartBody>
    </w:docPart>
    <w:docPart>
      <w:docPartPr>
        <w:name w:val="B8AF4462234F4D53B1D9804613A533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E85B8A-C74A-4839-97B5-85AAA3F86EFA}"/>
      </w:docPartPr>
      <w:docPartBody>
        <w:p w:rsidR="00BC7F03" w:rsidRDefault="00967662" w:rsidP="00967662">
          <w:pPr>
            <w:pStyle w:val="B8AF4462234F4D53B1D9804613A53346"/>
            <w:rPr>
              <w:rFonts w:hint="eastAsia"/>
            </w:rPr>
          </w:pPr>
          <w:r w:rsidRPr="00865222">
            <w:rPr>
              <w:rStyle w:val="TextodoEspaoReservado"/>
              <w:rFonts w:hint="eastAsia"/>
            </w:rPr>
            <w:t>Escolher um item.</w:t>
          </w:r>
        </w:p>
      </w:docPartBody>
    </w:docPart>
    <w:docPart>
      <w:docPartPr>
        <w:name w:val="29FE038FF4D043EEBFCD288FD1C6E5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BC0C51-BE32-48E0-8FB9-C7875CA9B9AA}"/>
      </w:docPartPr>
      <w:docPartBody>
        <w:p w:rsidR="003628E4" w:rsidRDefault="00C33935" w:rsidP="00C33935">
          <w:pPr>
            <w:pStyle w:val="29FE038FF4D043EEBFCD288FD1C6E565"/>
            <w:rPr>
              <w:rFonts w:hint="eastAsia"/>
            </w:rPr>
          </w:pPr>
          <w:r w:rsidRPr="00A02582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90A6A1AB1B6E44D5A51275D70A8F14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742A34-ECF2-43B3-8C04-4BC120381009}"/>
      </w:docPartPr>
      <w:docPartBody>
        <w:p w:rsidR="003628E4" w:rsidRDefault="00C33935" w:rsidP="00C33935">
          <w:pPr>
            <w:pStyle w:val="90A6A1AB1B6E44D5A51275D70A8F149C"/>
            <w:rPr>
              <w:rFonts w:hint="eastAsia"/>
            </w:rPr>
          </w:pPr>
          <w:r w:rsidRPr="00A02582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F917B9EB23DD471ABB5A66F3E508B7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4F8920-D513-4175-969A-BA0F14B3FE59}"/>
      </w:docPartPr>
      <w:docPartBody>
        <w:p w:rsidR="003628E4" w:rsidRDefault="00C33935" w:rsidP="00C33935">
          <w:pPr>
            <w:pStyle w:val="F917B9EB23DD471ABB5A66F3E508B70B"/>
            <w:rPr>
              <w:rFonts w:hint="eastAsia"/>
            </w:rPr>
          </w:pPr>
          <w:r w:rsidRPr="00DA07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E67F0E56DBDC4E1B8D57A910C92212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0CA471-FCFC-42E7-A5C2-86F7D3E911D4}"/>
      </w:docPartPr>
      <w:docPartBody>
        <w:p w:rsidR="003628E4" w:rsidRDefault="00C33935" w:rsidP="00C33935">
          <w:pPr>
            <w:pStyle w:val="E67F0E56DBDC4E1B8D57A910C92212E4"/>
            <w:rPr>
              <w:rFonts w:hint="eastAsia"/>
            </w:rPr>
          </w:pPr>
          <w:r w:rsidRPr="00DA07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C2C4E525AEB946659FAE4C19EC3F7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BB8579-277B-4F96-B068-DCD7C3825530}"/>
      </w:docPartPr>
      <w:docPartBody>
        <w:p w:rsidR="003628E4" w:rsidRDefault="00967662" w:rsidP="00967662">
          <w:pPr>
            <w:pStyle w:val="C2C4E525AEB946659FAE4C19EC3F795D2"/>
            <w:rPr>
              <w:rFonts w:hint="eastAsia"/>
            </w:rPr>
          </w:pPr>
          <w:r w:rsidRPr="00DA07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95417AE43C51422B9D18B1BA99E4DB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EADE53-82E1-4B1F-8E74-8849E667228C}"/>
      </w:docPartPr>
      <w:docPartBody>
        <w:p w:rsidR="003628E4" w:rsidRDefault="00967662" w:rsidP="00967662">
          <w:pPr>
            <w:pStyle w:val="95417AE43C51422B9D18B1BA99E4DBCB2"/>
            <w:rPr>
              <w:rFonts w:hint="eastAsia"/>
            </w:rPr>
          </w:pPr>
          <w:r w:rsidRPr="00DA07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1B634713458A422A946F882F275F85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02ACF-F25C-4B05-98D3-B641B25BF905}"/>
      </w:docPartPr>
      <w:docPartBody>
        <w:p w:rsidR="003628E4" w:rsidRDefault="00967662" w:rsidP="00967662">
          <w:pPr>
            <w:pStyle w:val="1B634713458A422A946F882F275F85B52"/>
            <w:rPr>
              <w:rFonts w:hint="eastAsia"/>
            </w:rPr>
          </w:pPr>
          <w:r w:rsidRPr="00DA07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A508877F45AC42B8BE4490B0860ADA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80DCE8-94DA-4713-AC1E-CB95B7984052}"/>
      </w:docPartPr>
      <w:docPartBody>
        <w:p w:rsidR="003628E4" w:rsidRDefault="00967662" w:rsidP="00967662">
          <w:pPr>
            <w:pStyle w:val="A508877F45AC42B8BE4490B0860ADADC2"/>
            <w:rPr>
              <w:rFonts w:hint="eastAsia"/>
            </w:rPr>
          </w:pPr>
          <w:r w:rsidRPr="00DA07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AE7DEE3A58C945109EDF56D11E8038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C4B1F2-25B1-4419-95A3-2428ED63EDD7}"/>
      </w:docPartPr>
      <w:docPartBody>
        <w:p w:rsidR="003628E4" w:rsidRDefault="00967662" w:rsidP="00967662">
          <w:pPr>
            <w:pStyle w:val="AE7DEE3A58C945109EDF56D11E8038E82"/>
            <w:rPr>
              <w:rFonts w:hint="eastAsia"/>
            </w:rPr>
          </w:pPr>
          <w:r w:rsidRPr="00DA07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741C58D1328342D4A51FA089BC4DAE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FBA79D-3245-4F65-AE67-132290D75FE8}"/>
      </w:docPartPr>
      <w:docPartBody>
        <w:p w:rsidR="003628E4" w:rsidRDefault="00967662" w:rsidP="00967662">
          <w:pPr>
            <w:pStyle w:val="741C58D1328342D4A51FA089BC4DAEF62"/>
            <w:rPr>
              <w:rFonts w:hint="eastAsia"/>
            </w:rPr>
          </w:pPr>
          <w:r w:rsidRPr="00DA07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2FC71587B39D451E85780F12DC1D84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4F76FA-FD79-4676-ABD8-83C4D941FD6B}"/>
      </w:docPartPr>
      <w:docPartBody>
        <w:p w:rsidR="003628E4" w:rsidRDefault="00967662" w:rsidP="00967662">
          <w:pPr>
            <w:pStyle w:val="2FC71587B39D451E85780F12DC1D84CC2"/>
            <w:rPr>
              <w:rFonts w:hint="eastAsia"/>
            </w:rPr>
          </w:pPr>
          <w:r w:rsidRPr="00DA07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750CE9901BF4421CBBFA7D5229A288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9C3EF8-CE5D-4E06-BD90-5E6446BA9B53}"/>
      </w:docPartPr>
      <w:docPartBody>
        <w:p w:rsidR="003628E4" w:rsidRDefault="00967662" w:rsidP="00967662">
          <w:pPr>
            <w:pStyle w:val="750CE9901BF4421CBBFA7D5229A2888A2"/>
            <w:rPr>
              <w:rFonts w:hint="eastAsia"/>
            </w:rPr>
          </w:pPr>
          <w:r w:rsidRPr="00DA07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5D5FFCD8A9984742A0CF036A7C9F62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2ED3ED-AC05-4658-BCE2-63DB4060341E}"/>
      </w:docPartPr>
      <w:docPartBody>
        <w:p w:rsidR="003628E4" w:rsidRDefault="00967662" w:rsidP="00967662">
          <w:pPr>
            <w:pStyle w:val="5D5FFCD8A9984742A0CF036A7C9F62D82"/>
            <w:rPr>
              <w:rFonts w:hint="eastAsia"/>
            </w:rPr>
          </w:pPr>
          <w:r w:rsidRPr="00DA07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D5BB7B400ECA477DBFA9D5141246C1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A90219-C7FB-45CF-8F8A-B0C4AC63502A}"/>
      </w:docPartPr>
      <w:docPartBody>
        <w:p w:rsidR="003628E4" w:rsidRDefault="00967662" w:rsidP="00967662">
          <w:pPr>
            <w:pStyle w:val="D5BB7B400ECA477DBFA9D5141246C1352"/>
            <w:rPr>
              <w:rFonts w:hint="eastAsia"/>
            </w:rPr>
          </w:pPr>
          <w:r w:rsidRPr="00DA07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8C117387B75A4BBEBBB1DD0DFCFC24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071B73-FF9C-4F79-9D41-7198EA871946}"/>
      </w:docPartPr>
      <w:docPartBody>
        <w:p w:rsidR="003628E4" w:rsidRDefault="00967662" w:rsidP="00967662">
          <w:pPr>
            <w:pStyle w:val="8C117387B75A4BBEBBB1DD0DFCFC24282"/>
            <w:rPr>
              <w:rFonts w:hint="eastAsia"/>
            </w:rPr>
          </w:pPr>
          <w:r w:rsidRPr="00DA07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7B13D96FD3634601A0E982CEF20E13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9980EE-CAEE-47D8-A6BD-A06AAEB01454}"/>
      </w:docPartPr>
      <w:docPartBody>
        <w:p w:rsidR="003628E4" w:rsidRDefault="00967662" w:rsidP="00967662">
          <w:pPr>
            <w:pStyle w:val="7B13D96FD3634601A0E982CEF20E137C2"/>
            <w:rPr>
              <w:rFonts w:hint="eastAsia"/>
            </w:rPr>
          </w:pPr>
          <w:r w:rsidRPr="00DA07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41D183B6484C4E1FB660A4477907BB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09801E-6DE6-4430-A844-03ED8956B894}"/>
      </w:docPartPr>
      <w:docPartBody>
        <w:p w:rsidR="003628E4" w:rsidRDefault="00967662" w:rsidP="00967662">
          <w:pPr>
            <w:pStyle w:val="41D183B6484C4E1FB660A4477907BBBE2"/>
            <w:rPr>
              <w:rFonts w:hint="eastAsia"/>
            </w:rPr>
          </w:pPr>
          <w:r w:rsidRPr="00DA07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DBA788169DB9434792FF0F95A90799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8D5BF7-F0CE-4592-AE7D-202D6727A5CC}"/>
      </w:docPartPr>
      <w:docPartBody>
        <w:p w:rsidR="003628E4" w:rsidRDefault="00967662" w:rsidP="00967662">
          <w:pPr>
            <w:pStyle w:val="DBA788169DB9434792FF0F95A90799B42"/>
            <w:rPr>
              <w:rFonts w:hint="eastAsia"/>
            </w:rPr>
          </w:pPr>
          <w:r w:rsidRPr="00DA07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BE0457C1F0644366B799F4A1BF72EC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FFC219-4B64-4912-A2A3-DDAEA656DF34}"/>
      </w:docPartPr>
      <w:docPartBody>
        <w:p w:rsidR="003628E4" w:rsidRDefault="00967662" w:rsidP="00967662">
          <w:pPr>
            <w:pStyle w:val="BE0457C1F0644366B799F4A1BF72ECFF2"/>
            <w:rPr>
              <w:rFonts w:hint="eastAsia"/>
            </w:rPr>
          </w:pPr>
          <w:r w:rsidRPr="00DA07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A63C58BA69ED4F3EA9257954DDB2CF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E984DF-7C7C-4E37-90CB-33F8AB7DB78D}"/>
      </w:docPartPr>
      <w:docPartBody>
        <w:p w:rsidR="003628E4" w:rsidRDefault="00967662" w:rsidP="00967662">
          <w:pPr>
            <w:pStyle w:val="A63C58BA69ED4F3EA9257954DDB2CF1E2"/>
            <w:rPr>
              <w:rFonts w:hint="eastAsia"/>
            </w:rPr>
          </w:pPr>
          <w:r w:rsidRPr="00DA07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A2177CD4AF144384A9AB1EC6325F71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3B6062-B5A5-493B-B888-78867937694E}"/>
      </w:docPartPr>
      <w:docPartBody>
        <w:p w:rsidR="003628E4" w:rsidRDefault="00967662" w:rsidP="00967662">
          <w:pPr>
            <w:pStyle w:val="A2177CD4AF144384A9AB1EC6325F71CA2"/>
            <w:rPr>
              <w:rFonts w:hint="eastAsia"/>
            </w:rPr>
          </w:pPr>
          <w:r w:rsidRPr="00DA07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3957E4631107487EB68EBF1AC5280D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C9E4B-0526-43B6-B2F3-494F4093CA1C}"/>
      </w:docPartPr>
      <w:docPartBody>
        <w:p w:rsidR="003628E4" w:rsidRDefault="00967662" w:rsidP="00967662">
          <w:pPr>
            <w:pStyle w:val="3957E4631107487EB68EBF1AC5280D3D2"/>
            <w:rPr>
              <w:rFonts w:hint="eastAsia"/>
            </w:rPr>
          </w:pPr>
          <w:r w:rsidRPr="00DA07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B17A6BDDFDAB4BBB9CE3810DEBF0D6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507669-4C24-4412-B716-9BC3A2C7EF79}"/>
      </w:docPartPr>
      <w:docPartBody>
        <w:p w:rsidR="003628E4" w:rsidRDefault="00967662" w:rsidP="00967662">
          <w:pPr>
            <w:pStyle w:val="B17A6BDDFDAB4BBB9CE3810DEBF0D68F2"/>
            <w:rPr>
              <w:rFonts w:hint="eastAsia"/>
            </w:rPr>
          </w:pPr>
          <w:r w:rsidRPr="00DA07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84EB3BD3DD35402EB7A0594BDCC3AD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98B8B-ED48-478C-9CA1-1FA5110A0679}"/>
      </w:docPartPr>
      <w:docPartBody>
        <w:p w:rsidR="003628E4" w:rsidRDefault="00967662" w:rsidP="00967662">
          <w:pPr>
            <w:pStyle w:val="84EB3BD3DD35402EB7A0594BDCC3AD662"/>
            <w:rPr>
              <w:rFonts w:hint="eastAsia"/>
            </w:rPr>
          </w:pPr>
          <w:r w:rsidRPr="00DA07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2D2F5EEBA57F438AAA0D38C272146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A794E1-BA25-4709-AD94-4C85C175460D}"/>
      </w:docPartPr>
      <w:docPartBody>
        <w:p w:rsidR="003628E4" w:rsidRDefault="00967662" w:rsidP="00967662">
          <w:pPr>
            <w:pStyle w:val="2D2F5EEBA57F438AAA0D38C272146EF02"/>
            <w:rPr>
              <w:rFonts w:hint="eastAsia"/>
            </w:rPr>
          </w:pPr>
          <w:r w:rsidRPr="00DA07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C62DCFA36EDB4FAC92282CDFBD7DF6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F29DD3-183F-489E-A197-75F2BCDF4C6E}"/>
      </w:docPartPr>
      <w:docPartBody>
        <w:p w:rsidR="003628E4" w:rsidRDefault="00967662" w:rsidP="00967662">
          <w:pPr>
            <w:pStyle w:val="C62DCFA36EDB4FAC92282CDFBD7DF6042"/>
            <w:rPr>
              <w:rFonts w:hint="eastAsia"/>
            </w:rPr>
          </w:pPr>
          <w:r w:rsidRPr="00DA07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3CE56EE9E22A43BC94D3437A2D43F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C24895-3BFB-4FAD-B787-D5FD6D41CB3F}"/>
      </w:docPartPr>
      <w:docPartBody>
        <w:p w:rsidR="003628E4" w:rsidRDefault="00967662" w:rsidP="00967662">
          <w:pPr>
            <w:pStyle w:val="3CE56EE9E22A43BC94D3437A2D43F7D22"/>
            <w:rPr>
              <w:rFonts w:hint="eastAsia"/>
            </w:rPr>
          </w:pPr>
          <w:r w:rsidRPr="00DA07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2AD9CFAE38A44CF2A223B1D65432C3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C1352D-D382-4BD5-A208-4C56236CEB01}"/>
      </w:docPartPr>
      <w:docPartBody>
        <w:p w:rsidR="003628E4" w:rsidRDefault="00967662" w:rsidP="00967662">
          <w:pPr>
            <w:pStyle w:val="2AD9CFAE38A44CF2A223B1D65432C3AC2"/>
            <w:rPr>
              <w:rFonts w:hint="eastAsia"/>
            </w:rPr>
          </w:pPr>
          <w:r w:rsidRPr="00DA07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B98E7A5A62C844388804626EDD8A77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9C3812-F637-43D7-9785-091B4E200AC9}"/>
      </w:docPartPr>
      <w:docPartBody>
        <w:p w:rsidR="003628E4" w:rsidRDefault="00967662" w:rsidP="00967662">
          <w:pPr>
            <w:pStyle w:val="B98E7A5A62C844388804626EDD8A77DA2"/>
            <w:rPr>
              <w:rFonts w:hint="eastAsia"/>
            </w:rPr>
          </w:pPr>
          <w:r w:rsidRPr="00DA07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68AAAFEFFF96462A9C64B94E78D1F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B0C359-3C72-4514-882F-BCAB78975A63}"/>
      </w:docPartPr>
      <w:docPartBody>
        <w:p w:rsidR="003628E4" w:rsidRDefault="00967662" w:rsidP="00967662">
          <w:pPr>
            <w:pStyle w:val="68AAAFEFFF96462A9C64B94E78D1FCC22"/>
            <w:rPr>
              <w:rFonts w:hint="eastAsia"/>
            </w:rPr>
          </w:pPr>
          <w:r w:rsidRPr="00DA07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0E63A5B1A37F4411872DB3E0B3439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6C5ED0-7ED1-47E5-84B1-F4CE096FE4FF}"/>
      </w:docPartPr>
      <w:docPartBody>
        <w:p w:rsidR="003628E4" w:rsidRDefault="00967662" w:rsidP="00967662">
          <w:pPr>
            <w:pStyle w:val="0E63A5B1A37F4411872DB3E0B3439A092"/>
            <w:rPr>
              <w:rFonts w:hint="eastAsia"/>
            </w:rPr>
          </w:pPr>
          <w:r w:rsidRPr="00DA07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F78C7A08A82342A198448C4161CD7C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9BB92E-D286-4FF5-8474-3CCA9D22F2EC}"/>
      </w:docPartPr>
      <w:docPartBody>
        <w:p w:rsidR="003628E4" w:rsidRDefault="00967662" w:rsidP="00967662">
          <w:pPr>
            <w:pStyle w:val="F78C7A08A82342A198448C4161CD7CB32"/>
            <w:rPr>
              <w:rFonts w:hint="eastAsia"/>
            </w:rPr>
          </w:pPr>
          <w:r w:rsidRPr="00DA07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5CDDF0D02F3F4DCFBA3EE42E7DD41A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F45040-71AF-4591-A6BC-DBC667E31962}"/>
      </w:docPartPr>
      <w:docPartBody>
        <w:p w:rsidR="003628E4" w:rsidRDefault="00967662" w:rsidP="00967662">
          <w:pPr>
            <w:pStyle w:val="5CDDF0D02F3F4DCFBA3EE42E7DD41ACC2"/>
            <w:rPr>
              <w:rFonts w:hint="eastAsia"/>
            </w:rPr>
          </w:pPr>
          <w:r w:rsidRPr="00DA07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468F256B0DE14E3D9B5A41309EEB8B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2B72BB-940A-4D0D-A541-6991A406E91A}"/>
      </w:docPartPr>
      <w:docPartBody>
        <w:p w:rsidR="003628E4" w:rsidRDefault="00967662" w:rsidP="00967662">
          <w:pPr>
            <w:pStyle w:val="468F256B0DE14E3D9B5A41309EEB8BBA2"/>
            <w:rPr>
              <w:rFonts w:hint="eastAsia"/>
            </w:rPr>
          </w:pPr>
          <w:r w:rsidRPr="00DA0740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18839FE2C1AD410183EB7033EFAA5E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6724FF-BA70-42CC-8EC4-B9E4E419593D}"/>
      </w:docPartPr>
      <w:docPartBody>
        <w:p w:rsidR="003628E4" w:rsidRDefault="00967662" w:rsidP="00967662">
          <w:pPr>
            <w:pStyle w:val="18839FE2C1AD410183EB7033EFAA5E9E2"/>
            <w:rPr>
              <w:rFonts w:hint="eastAsia"/>
            </w:rPr>
          </w:pPr>
          <w:r w:rsidRPr="00A02582">
            <w:rPr>
              <w:rStyle w:val="TextodoEspaoReservado"/>
              <w:rFonts w:hint="eastAsia"/>
            </w:rPr>
            <w:t>.</w:t>
          </w:r>
        </w:p>
      </w:docPartBody>
    </w:docPart>
    <w:docPart>
      <w:docPartPr>
        <w:name w:val="A0B2241AE83C4A6BBCA025671340B1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02BC6B-81C7-4926-80DE-ED81848A7F62}"/>
      </w:docPartPr>
      <w:docPartBody>
        <w:p w:rsidR="00F9334A" w:rsidRDefault="003628E4" w:rsidP="003628E4">
          <w:pPr>
            <w:pStyle w:val="A0B2241AE83C4A6BBCA025671340B1E7"/>
          </w:pPr>
          <w:r w:rsidRPr="00053B28">
            <w:rPr>
              <w:rStyle w:val="TextodoEspaoReservado"/>
              <w:rFonts w:hint="eastAsia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43D"/>
    <w:rsid w:val="001370CB"/>
    <w:rsid w:val="003110BD"/>
    <w:rsid w:val="00335CDC"/>
    <w:rsid w:val="0035543C"/>
    <w:rsid w:val="00361AAA"/>
    <w:rsid w:val="003628E4"/>
    <w:rsid w:val="003E27B5"/>
    <w:rsid w:val="003F64B3"/>
    <w:rsid w:val="00402F4F"/>
    <w:rsid w:val="00437A01"/>
    <w:rsid w:val="006711FF"/>
    <w:rsid w:val="007256FD"/>
    <w:rsid w:val="0078443D"/>
    <w:rsid w:val="00967662"/>
    <w:rsid w:val="00A0263C"/>
    <w:rsid w:val="00A83268"/>
    <w:rsid w:val="00A85C99"/>
    <w:rsid w:val="00B81FFC"/>
    <w:rsid w:val="00BC7F03"/>
    <w:rsid w:val="00C33935"/>
    <w:rsid w:val="00F12961"/>
    <w:rsid w:val="00F30398"/>
    <w:rsid w:val="00F421F5"/>
    <w:rsid w:val="00F9334A"/>
    <w:rsid w:val="00FB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33935"/>
    <w:rPr>
      <w:color w:val="808080"/>
    </w:rPr>
  </w:style>
  <w:style w:type="paragraph" w:customStyle="1" w:styleId="41D7F18CF8B14C9884C7ED8A683A371E">
    <w:name w:val="41D7F18CF8B14C9884C7ED8A683A371E"/>
    <w:rsid w:val="00B81FFC"/>
    <w:pPr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A0B2241AE83C4A6BBCA025671340B1E7">
    <w:name w:val="A0B2241AE83C4A6BBCA025671340B1E7"/>
    <w:rsid w:val="003628E4"/>
  </w:style>
  <w:style w:type="paragraph" w:customStyle="1" w:styleId="ACABE56EEE3E4F3E87FE9C2E6CA578C1">
    <w:name w:val="ACABE56EEE3E4F3E87FE9C2E6CA578C1"/>
    <w:rsid w:val="00B81FFC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34986603CFB54893AF275DCACA5AE8DA">
    <w:name w:val="34986603CFB54893AF275DCACA5AE8DA"/>
    <w:rsid w:val="00B81FFC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B8AF4462234F4D53B1D9804613A53346">
    <w:name w:val="B8AF4462234F4D53B1D9804613A53346"/>
    <w:rsid w:val="0096766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18839FE2C1AD410183EB7033EFAA5E9E2">
    <w:name w:val="18839FE2C1AD410183EB7033EFAA5E9E2"/>
    <w:rsid w:val="0096766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468F256B0DE14E3D9B5A41309EEB8BBA2">
    <w:name w:val="468F256B0DE14E3D9B5A41309EEB8BBA2"/>
    <w:rsid w:val="0096766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F78C7A08A82342A198448C4161CD7CB32">
    <w:name w:val="F78C7A08A82342A198448C4161CD7CB32"/>
    <w:rsid w:val="0096766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5CDDF0D02F3F4DCFBA3EE42E7DD41ACC2">
    <w:name w:val="5CDDF0D02F3F4DCFBA3EE42E7DD41ACC2"/>
    <w:rsid w:val="0096766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0E63A5B1A37F4411872DB3E0B3439A092">
    <w:name w:val="0E63A5B1A37F4411872DB3E0B3439A092"/>
    <w:rsid w:val="0096766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68AAAFEFFF96462A9C64B94E78D1FCC22">
    <w:name w:val="68AAAFEFFF96462A9C64B94E78D1FCC22"/>
    <w:rsid w:val="0096766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B98E7A5A62C844388804626EDD8A77DA2">
    <w:name w:val="B98E7A5A62C844388804626EDD8A77DA2"/>
    <w:rsid w:val="0096766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425C14A0FFF04B5F889397C2EC20B4451">
    <w:name w:val="425C14A0FFF04B5F889397C2EC20B4451"/>
    <w:rsid w:val="0096766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2AD9CFAE38A44CF2A223B1D65432C3AC2">
    <w:name w:val="2AD9CFAE38A44CF2A223B1D65432C3AC2"/>
    <w:rsid w:val="0096766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3CE56EE9E22A43BC94D3437A2D43F7D22">
    <w:name w:val="3CE56EE9E22A43BC94D3437A2D43F7D22"/>
    <w:rsid w:val="0096766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C62DCFA36EDB4FAC92282CDFBD7DF6042">
    <w:name w:val="C62DCFA36EDB4FAC92282CDFBD7DF6042"/>
    <w:rsid w:val="0096766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2D2F5EEBA57F438AAA0D38C272146EF02">
    <w:name w:val="2D2F5EEBA57F438AAA0D38C272146EF02"/>
    <w:rsid w:val="0096766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B17A6BDDFDAB4BBB9CE3810DEBF0D68F2">
    <w:name w:val="B17A6BDDFDAB4BBB9CE3810DEBF0D68F2"/>
    <w:rsid w:val="0096766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84EB3BD3DD35402EB7A0594BDCC3AD662">
    <w:name w:val="84EB3BD3DD35402EB7A0594BDCC3AD662"/>
    <w:rsid w:val="0096766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3957E4631107487EB68EBF1AC5280D3D2">
    <w:name w:val="3957E4631107487EB68EBF1AC5280D3D2"/>
    <w:rsid w:val="0096766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A2177CD4AF144384A9AB1EC6325F71CA2">
    <w:name w:val="A2177CD4AF144384A9AB1EC6325F71CA2"/>
    <w:rsid w:val="0096766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A63C58BA69ED4F3EA9257954DDB2CF1E2">
    <w:name w:val="A63C58BA69ED4F3EA9257954DDB2CF1E2"/>
    <w:rsid w:val="0096766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FB03D55FDF504C678E39CDC41FCB23B81">
    <w:name w:val="FB03D55FDF504C678E39CDC41FCB23B81"/>
    <w:rsid w:val="0096766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BE0457C1F0644366B799F4A1BF72ECFF2">
    <w:name w:val="BE0457C1F0644366B799F4A1BF72ECFF2"/>
    <w:rsid w:val="0096766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DBA788169DB9434792FF0F95A90799B42">
    <w:name w:val="DBA788169DB9434792FF0F95A90799B42"/>
    <w:rsid w:val="0096766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41D183B6484C4E1FB660A4477907BBBE2">
    <w:name w:val="41D183B6484C4E1FB660A4477907BBBE2"/>
    <w:rsid w:val="0096766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7B13D96FD3634601A0E982CEF20E137C2">
    <w:name w:val="7B13D96FD3634601A0E982CEF20E137C2"/>
    <w:rsid w:val="0096766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8C117387B75A4BBEBBB1DD0DFCFC24282">
    <w:name w:val="8C117387B75A4BBEBBB1DD0DFCFC24282"/>
    <w:rsid w:val="0096766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A94CCCCB4D954BF8BA3E03048391EA822">
    <w:name w:val="A94CCCCB4D954BF8BA3E03048391EA822"/>
    <w:rsid w:val="0096766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D5BB7B400ECA477DBFA9D5141246C1352">
    <w:name w:val="D5BB7B400ECA477DBFA9D5141246C1352"/>
    <w:rsid w:val="0096766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C0B01BA4A7654DF187B0813C04A5E0C81">
    <w:name w:val="C0B01BA4A7654DF187B0813C04A5E0C81"/>
    <w:rsid w:val="0096766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750CE9901BF4421CBBFA7D5229A2888A2">
    <w:name w:val="750CE9901BF4421CBBFA7D5229A2888A2"/>
    <w:rsid w:val="0096766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5D5FFCD8A9984742A0CF036A7C9F62D82">
    <w:name w:val="5D5FFCD8A9984742A0CF036A7C9F62D82"/>
    <w:rsid w:val="0096766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2FC71587B39D451E85780F12DC1D84CC2">
    <w:name w:val="2FC71587B39D451E85780F12DC1D84CC2"/>
    <w:rsid w:val="0096766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741C58D1328342D4A51FA089BC4DAEF62">
    <w:name w:val="741C58D1328342D4A51FA089BC4DAEF62"/>
    <w:rsid w:val="0096766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33C5E7A0911E487AAACE2F4515D4EEDC2">
    <w:name w:val="33C5E7A0911E487AAACE2F4515D4EEDC2"/>
    <w:rsid w:val="0096766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AE7DEE3A58C945109EDF56D11E8038E82">
    <w:name w:val="AE7DEE3A58C945109EDF56D11E8038E82"/>
    <w:rsid w:val="0096766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E77D8F9A69D44F2F92475F338B19FC2D1">
    <w:name w:val="E77D8F9A69D44F2F92475F338B19FC2D1"/>
    <w:rsid w:val="0096766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1B634713458A422A946F882F275F85B52">
    <w:name w:val="1B634713458A422A946F882F275F85B52"/>
    <w:rsid w:val="0096766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A508877F45AC42B8BE4490B0860ADADC2">
    <w:name w:val="A508877F45AC42B8BE4490B0860ADADC2"/>
    <w:rsid w:val="0096766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95417AE43C51422B9D18B1BA99E4DBCB2">
    <w:name w:val="95417AE43C51422B9D18B1BA99E4DBCB2"/>
    <w:rsid w:val="0096766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C2C4E525AEB946659FAE4C19EC3F795D2">
    <w:name w:val="C2C4E525AEB946659FAE4C19EC3F795D2"/>
    <w:rsid w:val="0096766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075DAFAF053C4B5E9FDE7F3DD48D34131">
    <w:name w:val="075DAFAF053C4B5E9FDE7F3DD48D34131"/>
    <w:rsid w:val="0096766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42677009B6D34C109CAEBE2A2AD4D693">
    <w:name w:val="42677009B6D34C109CAEBE2A2AD4D693"/>
    <w:rsid w:val="00C33935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067DAED953684B36977D6BCC0CD20D96">
    <w:name w:val="067DAED953684B36977D6BCC0CD20D96"/>
    <w:rsid w:val="00C33935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F917B9EB23DD471ABB5A66F3E508B70B">
    <w:name w:val="F917B9EB23DD471ABB5A66F3E508B70B"/>
    <w:rsid w:val="00C33935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E67F0E56DBDC4E1B8D57A910C92212E4">
    <w:name w:val="E67F0E56DBDC4E1B8D57A910C92212E4"/>
    <w:rsid w:val="00C33935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74ADD038B12E4F48BD6C7A60E474908D">
    <w:name w:val="74ADD038B12E4F48BD6C7A60E474908D"/>
    <w:rsid w:val="00C3393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90A6A1AB1B6E44D5A51275D70A8F149C">
    <w:name w:val="90A6A1AB1B6E44D5A51275D70A8F149C"/>
    <w:rsid w:val="00C33935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29FE038FF4D043EEBFCD288FD1C6E565">
    <w:name w:val="29FE038FF4D043EEBFCD288FD1C6E565"/>
    <w:rsid w:val="00C33935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SUPREMA</dc:creator>
  <cp:lastModifiedBy>Franklin Garcia Figueiredo</cp:lastModifiedBy>
  <cp:revision>2</cp:revision>
  <cp:lastPrinted>2023-05-05T02:29:00Z</cp:lastPrinted>
  <dcterms:created xsi:type="dcterms:W3CDTF">2023-05-23T19:40:00Z</dcterms:created>
  <dcterms:modified xsi:type="dcterms:W3CDTF">2023-05-23T19:40:00Z</dcterms:modified>
</cp:coreProperties>
</file>