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0154" w14:textId="77777777" w:rsidR="009D01F5" w:rsidRDefault="009D01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963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280"/>
        <w:gridCol w:w="3632"/>
        <w:gridCol w:w="2726"/>
      </w:tblGrid>
      <w:tr w:rsidR="009D01F5" w14:paraId="4230D73F" w14:textId="77777777">
        <w:tc>
          <w:tcPr>
            <w:tcW w:w="3280" w:type="dxa"/>
            <w:shd w:val="clear" w:color="auto" w:fill="auto"/>
          </w:tcPr>
          <w:p w14:paraId="1558DF6A" w14:textId="77777777" w:rsidR="009D01F5" w:rsidRDefault="00000000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114300" distR="114300" wp14:anchorId="4BA59700" wp14:editId="2A9EA5EE">
                  <wp:extent cx="1927860" cy="699770"/>
                  <wp:effectExtent l="0" t="0" r="0" b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699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0D7FAE91" w14:textId="77777777" w:rsidR="009D01F5" w:rsidRDefault="00000000">
            <w:pPr>
              <w:spacing w:line="240" w:lineRule="auto"/>
              <w:ind w:left="0" w:hanging="2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UNIDADE ACADÊMICA DE INFORMAÇÃO E COMUNICAÇÃO</w:t>
            </w:r>
          </w:p>
        </w:tc>
        <w:tc>
          <w:tcPr>
            <w:tcW w:w="2726" w:type="dxa"/>
            <w:shd w:val="clear" w:color="auto" w:fill="auto"/>
          </w:tcPr>
          <w:p w14:paraId="7658A7F8" w14:textId="77777777" w:rsidR="009D01F5" w:rsidRDefault="00000000">
            <w:pPr>
              <w:spacing w:before="120" w:after="200" w:line="240" w:lineRule="auto"/>
              <w:ind w:left="0" w:hanging="2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114300" distR="114300" wp14:anchorId="23506784" wp14:editId="5E9FF470">
                  <wp:extent cx="1592580" cy="591185"/>
                  <wp:effectExtent l="0" t="0" r="0" b="0"/>
                  <wp:docPr id="10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591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BE52FE" w14:textId="77777777" w:rsidR="009D01F5" w:rsidRDefault="009D01F5">
      <w:pPr>
        <w:ind w:left="0" w:hanging="2"/>
        <w:rPr>
          <w:rFonts w:hint="eastAsia"/>
        </w:rPr>
      </w:pPr>
    </w:p>
    <w:p w14:paraId="2E82C293" w14:textId="77777777" w:rsidR="009D01F5" w:rsidRDefault="009D01F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rPr>
          <w:rFonts w:eastAsia="Liberation Serif" w:cs="Liberation Serif"/>
          <w:color w:val="000000"/>
        </w:rPr>
      </w:pPr>
    </w:p>
    <w:p w14:paraId="696F553F" w14:textId="77777777" w:rsidR="009D01F5" w:rsidRDefault="00000000">
      <w:pPr>
        <w:ind w:left="1" w:hanging="3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FORMULÁRIO PARA REALIZAÇÃO DE MATRÍCULA NO PPGTI</w:t>
      </w:r>
    </w:p>
    <w:p w14:paraId="6F26358A" w14:textId="77777777" w:rsidR="009D01F5" w:rsidRDefault="009D01F5">
      <w:pPr>
        <w:ind w:left="1" w:hanging="3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7"/>
        <w:tblW w:w="966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710"/>
        <w:gridCol w:w="1020"/>
        <w:gridCol w:w="1305"/>
        <w:gridCol w:w="2630"/>
      </w:tblGrid>
      <w:tr w:rsidR="009D01F5" w14:paraId="4DDB9525" w14:textId="77777777">
        <w:tc>
          <w:tcPr>
            <w:tcW w:w="7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DF4D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Completo:</w:t>
            </w:r>
          </w:p>
          <w:p w14:paraId="78E363A9" w14:textId="77777777" w:rsidR="009D01F5" w:rsidRDefault="009D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50AA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 (com DDD):</w:t>
            </w:r>
          </w:p>
          <w:p w14:paraId="50EA76C7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     ) ________- _______</w:t>
            </w:r>
          </w:p>
        </w:tc>
      </w:tr>
      <w:tr w:rsidR="009D01F5" w14:paraId="3E81612A" w14:textId="77777777">
        <w:trPr>
          <w:trHeight w:val="256"/>
        </w:trPr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9902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 do Gmail:</w:t>
            </w:r>
          </w:p>
          <w:p w14:paraId="17FBE980" w14:textId="77777777" w:rsidR="009D01F5" w:rsidRDefault="009D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8C12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Número do RG: </w:t>
            </w:r>
          </w:p>
          <w:p w14:paraId="58BF6DB2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de Emissão RG: </w:t>
            </w:r>
          </w:p>
          <w:p w14:paraId="42E039BA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Estado emiss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 RG: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137C46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Órgão Emissor: __________________</w:t>
            </w:r>
          </w:p>
          <w:p w14:paraId="19934BE5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do Pai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2D34817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Nome da Mãe: </w:t>
            </w:r>
          </w:p>
        </w:tc>
      </w:tr>
      <w:tr w:rsidR="009D01F5" w14:paraId="08F9FD14" w14:textId="77777777"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54B0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de Nascimento: </w:t>
            </w:r>
          </w:p>
        </w:tc>
        <w:tc>
          <w:tcPr>
            <w:tcW w:w="39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A1E7" w14:textId="77777777" w:rsidR="009D01F5" w:rsidRDefault="009D0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9D01F5" w14:paraId="0EDC910B" w14:textId="77777777">
        <w:trPr>
          <w:trHeight w:val="724"/>
        </w:trPr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99CA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Naturalidade (Cidade onde nasceu e o Estado da cidade):</w:t>
            </w:r>
          </w:p>
          <w:p w14:paraId="230EDD0F" w14:textId="77777777" w:rsidR="009D01F5" w:rsidRDefault="009D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59E6" w14:textId="77777777" w:rsidR="009D01F5" w:rsidRDefault="009D0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9D01F5" w14:paraId="37C519C9" w14:textId="77777777">
        <w:trPr>
          <w:trHeight w:val="362"/>
        </w:trPr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0739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País onde nasceu: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2E056" w14:textId="77777777" w:rsidR="009D01F5" w:rsidRDefault="009D0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9D01F5" w14:paraId="4EF06C17" w14:textId="77777777">
        <w:trPr>
          <w:trHeight w:val="659"/>
        </w:trPr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05FE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Nacionalidade: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Brasileira   (  )Brasileira (nascido no exterior ou naturalizado)          (  ) Estrangeira</w:t>
            </w:r>
          </w:p>
        </w:tc>
        <w:tc>
          <w:tcPr>
            <w:tcW w:w="39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B02C" w14:textId="77777777" w:rsidR="009D01F5" w:rsidRDefault="009D0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9D01F5" w14:paraId="4B8A5DB3" w14:textId="77777777">
        <w:trPr>
          <w:trHeight w:val="405"/>
        </w:trPr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7B9A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CPF: </w:t>
            </w:r>
          </w:p>
        </w:tc>
        <w:tc>
          <w:tcPr>
            <w:tcW w:w="39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CD90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Nº Título de Eleitor: </w:t>
            </w:r>
          </w:p>
          <w:p w14:paraId="760BE8A6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</w:t>
            </w:r>
          </w:p>
          <w:p w14:paraId="41E91241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Zona:   Seção: </w:t>
            </w:r>
          </w:p>
          <w:p w14:paraId="256E1B76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de Emissão: </w:t>
            </w:r>
          </w:p>
          <w:p w14:paraId="0C203B29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Estado Emissor: </w:t>
            </w:r>
          </w:p>
        </w:tc>
      </w:tr>
      <w:tr w:rsidR="009D01F5" w14:paraId="75C534E1" w14:textId="77777777">
        <w:trPr>
          <w:trHeight w:val="390"/>
        </w:trPr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972A6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Sexo: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Feminino       (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Masculino</w:t>
            </w:r>
          </w:p>
        </w:tc>
        <w:tc>
          <w:tcPr>
            <w:tcW w:w="39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FCE2" w14:textId="77777777" w:rsidR="009D01F5" w:rsidRDefault="009D0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9D01F5" w14:paraId="6D540E2C" w14:textId="77777777"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8038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Estado Civil: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) Solteiro         (  ) Casado  </w:t>
            </w:r>
          </w:p>
          <w:p w14:paraId="4165AE26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União Estável      (  ) Divorciado       (  ) Viúvo</w:t>
            </w:r>
          </w:p>
        </w:tc>
        <w:tc>
          <w:tcPr>
            <w:tcW w:w="39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BE6B" w14:textId="77777777" w:rsidR="009D01F5" w:rsidRDefault="009D0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9D01F5" w14:paraId="28350986" w14:textId="77777777">
        <w:trPr>
          <w:trHeight w:val="606"/>
        </w:trPr>
        <w:tc>
          <w:tcPr>
            <w:tcW w:w="96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9F33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Tipo de certidão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: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Nascimento                  (  ) Casamento</w:t>
            </w:r>
          </w:p>
          <w:p w14:paraId="2ED8530D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Cartório:                          Número de Termo: </w:t>
            </w:r>
          </w:p>
          <w:p w14:paraId="3BF6E64D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Folha: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Livro:                  Data de Emissão: </w:t>
            </w:r>
          </w:p>
          <w:p w14:paraId="09EDE3E1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Matrícula: _____________________________________________________________________</w:t>
            </w:r>
          </w:p>
          <w:p w14:paraId="064BE24B" w14:textId="77777777" w:rsidR="009D01F5" w:rsidRDefault="009D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D01F5" w14:paraId="46B08FC5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2EF3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Etnia: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Branca       (  ) Preta        (  ) Parda    </w:t>
            </w:r>
          </w:p>
          <w:p w14:paraId="4904EEE0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Amarela     (  ) Indígena     (  )Não declarada</w:t>
            </w:r>
          </w:p>
        </w:tc>
        <w:tc>
          <w:tcPr>
            <w:tcW w:w="4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F5F8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Tipo Sanguíneo: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O-  (  ) O+   (  ) A-    (  ) A+  </w:t>
            </w:r>
          </w:p>
          <w:p w14:paraId="6C8508D4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B-    (  ) B+    (  ) AB-    (  ) AB+   (  )Não sabe</w:t>
            </w:r>
          </w:p>
        </w:tc>
      </w:tr>
    </w:tbl>
    <w:p w14:paraId="7E8861FD" w14:textId="77777777" w:rsidR="009D01F5" w:rsidRDefault="009D01F5">
      <w:pPr>
        <w:rPr>
          <w:rFonts w:hint="eastAsia"/>
          <w:sz w:val="10"/>
          <w:szCs w:val="10"/>
        </w:rPr>
      </w:pPr>
    </w:p>
    <w:tbl>
      <w:tblPr>
        <w:tblStyle w:val="a8"/>
        <w:tblW w:w="965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9D01F5" w14:paraId="7052F92B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168D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ENDEREÇO RESIDENCIAL</w:t>
            </w:r>
          </w:p>
          <w:p w14:paraId="708211EF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Logradouro (Rua, Avenida, Quadra): </w:t>
            </w:r>
          </w:p>
          <w:p w14:paraId="48F7018C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Número: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033E49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Número do apartamento: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Nome do Prédio: </w:t>
            </w:r>
          </w:p>
          <w:p w14:paraId="62795BF8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Bairro: </w:t>
            </w:r>
          </w:p>
          <w:p w14:paraId="64CA370C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CEP: </w:t>
            </w:r>
          </w:p>
          <w:p w14:paraId="3CAEAE29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Cidade: </w:t>
            </w:r>
          </w:p>
          <w:p w14:paraId="145C3CD4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Zona Residencial: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Rural                        (  ) Urbana  </w:t>
            </w:r>
          </w:p>
          <w:p w14:paraId="31965401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Estado: </w:t>
            </w:r>
          </w:p>
          <w:p w14:paraId="6F216CAC" w14:textId="77777777" w:rsidR="009D01F5" w:rsidRDefault="009D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sz w:val="16"/>
                <w:szCs w:val="16"/>
              </w:rPr>
            </w:pPr>
          </w:p>
        </w:tc>
      </w:tr>
    </w:tbl>
    <w:p w14:paraId="3A2DDC09" w14:textId="77777777" w:rsidR="009D01F5" w:rsidRDefault="009D01F5">
      <w:pPr>
        <w:ind w:left="0" w:hanging="2"/>
        <w:rPr>
          <w:rFonts w:hint="eastAsia"/>
        </w:rPr>
      </w:pPr>
    </w:p>
    <w:p w14:paraId="0C5F1107" w14:textId="77777777" w:rsidR="009D01F5" w:rsidRDefault="009D01F5">
      <w:pPr>
        <w:ind w:left="0" w:hanging="2"/>
        <w:rPr>
          <w:rFonts w:hint="eastAsia"/>
        </w:rPr>
      </w:pPr>
    </w:p>
    <w:tbl>
      <w:tblPr>
        <w:tblStyle w:val="a9"/>
        <w:tblW w:w="965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9D01F5" w14:paraId="40B594D0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DF28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lastRenderedPageBreak/>
              <w:t xml:space="preserve">DOCUMENTO DE ESTRANGEIRO </w:t>
            </w:r>
            <w:r>
              <w:rPr>
                <w:rFonts w:eastAsia="Liberation Serif" w:cs="Liberation Serif"/>
                <w:color w:val="C9211E"/>
              </w:rPr>
              <w:t xml:space="preserve">(Só preencher os campos </w:t>
            </w:r>
            <w:r>
              <w:rPr>
                <w:color w:val="C9211E"/>
              </w:rPr>
              <w:t>deste quadro</w:t>
            </w:r>
            <w:r>
              <w:rPr>
                <w:rFonts w:eastAsia="Liberation Serif" w:cs="Liberation Serif"/>
                <w:color w:val="C9211E"/>
              </w:rPr>
              <w:t xml:space="preserve"> se for ESTRANGEIRO)</w:t>
            </w:r>
          </w:p>
          <w:p w14:paraId="0CA9E26B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Tipo Documento Estrangeiro: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Passaporte  (  ) Identidade   ( ) Outros. Qual? _______________ </w:t>
            </w:r>
          </w:p>
          <w:p w14:paraId="6C5FD106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Número do Documento: _____________________________</w:t>
            </w:r>
          </w:p>
          <w:p w14:paraId="32E2CF30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País Emissor: ______________________________________</w:t>
            </w:r>
          </w:p>
          <w:p w14:paraId="42332F97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Emissão: ___/___/______</w:t>
            </w:r>
          </w:p>
        </w:tc>
      </w:tr>
    </w:tbl>
    <w:p w14:paraId="111ACB0E" w14:textId="77777777" w:rsidR="009D01F5" w:rsidRDefault="009D01F5">
      <w:pPr>
        <w:ind w:right="321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  <w:u w:val="single"/>
        </w:rPr>
      </w:pPr>
    </w:p>
    <w:tbl>
      <w:tblPr>
        <w:tblStyle w:val="aa"/>
        <w:tblW w:w="965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9D01F5" w14:paraId="2B22582A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833F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 xml:space="preserve">DOCUMENTO DE RESERVISTA </w:t>
            </w:r>
            <w:r>
              <w:rPr>
                <w:rFonts w:eastAsia="Liberation Serif" w:cs="Liberation Serif"/>
                <w:color w:val="C9211E"/>
              </w:rPr>
              <w:t xml:space="preserve">(Só preencher os campos </w:t>
            </w:r>
            <w:r>
              <w:rPr>
                <w:color w:val="C9211E"/>
              </w:rPr>
              <w:t>deste quadro</w:t>
            </w:r>
            <w:r>
              <w:rPr>
                <w:rFonts w:eastAsia="Liberation Serif" w:cs="Liberation Serif"/>
                <w:color w:val="C9211E"/>
              </w:rPr>
              <w:t xml:space="preserve"> se for do sexo MASCULINO)</w:t>
            </w:r>
          </w:p>
          <w:p w14:paraId="4B73D357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Número da Carteira de Reservista: _________________________</w:t>
            </w:r>
          </w:p>
          <w:p w14:paraId="357F8713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Região: ____________________________</w:t>
            </w:r>
          </w:p>
          <w:p w14:paraId="786DAEE7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Série: _______________________________</w:t>
            </w:r>
          </w:p>
          <w:p w14:paraId="22DBCD4E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Estado Emissor: _______________________</w:t>
            </w:r>
          </w:p>
          <w:p w14:paraId="655FE6B3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Ano: _______________</w:t>
            </w:r>
          </w:p>
        </w:tc>
      </w:tr>
    </w:tbl>
    <w:p w14:paraId="5F9D15C1" w14:textId="77777777" w:rsidR="009D01F5" w:rsidRDefault="009D01F5">
      <w:pPr>
        <w:ind w:right="321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  <w:u w:val="single"/>
        </w:rPr>
      </w:pPr>
    </w:p>
    <w:tbl>
      <w:tblPr>
        <w:tblStyle w:val="ab"/>
        <w:tblW w:w="965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9D01F5" w14:paraId="15DAA08E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666E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GRADUAÇÃO</w:t>
            </w:r>
          </w:p>
          <w:p w14:paraId="625E5137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da Instituição: ______________________________________________________________</w:t>
            </w:r>
          </w:p>
          <w:p w14:paraId="575EA137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Cidade e Estado da Instituição: _____________________________/________________________</w:t>
            </w:r>
          </w:p>
          <w:p w14:paraId="645BACF2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Tipo da Instituição: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) Pública             (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Privada</w:t>
            </w:r>
          </w:p>
          <w:p w14:paraId="2C06A452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Ano de Conclusão: __________________</w:t>
            </w:r>
          </w:p>
        </w:tc>
      </w:tr>
    </w:tbl>
    <w:p w14:paraId="7F4E14FD" w14:textId="77777777" w:rsidR="009D01F5" w:rsidRDefault="009D01F5">
      <w:pPr>
        <w:ind w:right="321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  <w:u w:val="single"/>
        </w:rPr>
      </w:pPr>
    </w:p>
    <w:tbl>
      <w:tblPr>
        <w:tblStyle w:val="ac"/>
        <w:tblW w:w="965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9D01F5" w14:paraId="781D07DE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30F5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PÓS-GRADUAÇÃO</w:t>
            </w:r>
          </w:p>
          <w:p w14:paraId="10CB1B5F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da Instituição: ______________________________________________________________</w:t>
            </w:r>
          </w:p>
          <w:p w14:paraId="5AE5C26F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Cidade e Estado da Instituição: _____________________________/________________________</w:t>
            </w:r>
          </w:p>
          <w:p w14:paraId="3B60FBA2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Tipo da Instituição: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) Pública             (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Privada</w:t>
            </w:r>
          </w:p>
          <w:p w14:paraId="12A2517E" w14:textId="77777777" w:rsidR="009D01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Ano de Conclusão: __________________</w:t>
            </w:r>
          </w:p>
        </w:tc>
      </w:tr>
    </w:tbl>
    <w:p w14:paraId="0CC3B93A" w14:textId="77777777" w:rsidR="009D01F5" w:rsidRDefault="009D01F5">
      <w:pPr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sectPr w:rsidR="009D01F5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F5"/>
    <w:rsid w:val="0079393A"/>
    <w:rsid w:val="009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41AB"/>
  <w15:docId w15:val="{4C32A0F4-1244-4704-A15E-87806062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Lucida Sans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4cOadEgwFAqZ2qBuOEuBraqfGQ==">CgMxLjA4AHIhMTY2NlBoNjkzRnpRUktKdnQzRVpvOUtCdWE2cHJtZFVs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damires</dc:creator>
  <cp:lastModifiedBy>Damires Yluska Souza Fernandes</cp:lastModifiedBy>
  <cp:revision>2</cp:revision>
  <dcterms:created xsi:type="dcterms:W3CDTF">2024-02-01T19:37:00Z</dcterms:created>
  <dcterms:modified xsi:type="dcterms:W3CDTF">2024-02-01T19:37:00Z</dcterms:modified>
</cp:coreProperties>
</file>