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70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João Pessoa, </w:t>
      </w:r>
      <w:r w:rsidDel="00000000" w:rsidR="00000000" w:rsidRPr="00000000">
        <w:rPr>
          <w:b w:val="1"/>
          <w:sz w:val="24"/>
          <w:szCs w:val="24"/>
          <w:rtl w:val="0"/>
        </w:rPr>
        <w:t xml:space="preserve">DIA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MÊS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ANO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ind w:left="1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Projeto: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Nome do Projeto e código Embrapii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Solicitação No.: XXX/YYYY</w:t>
      </w:r>
    </w:p>
    <w:p w:rsidR="00000000" w:rsidDel="00000000" w:rsidP="00000000" w:rsidRDefault="00000000" w:rsidRPr="00000000" w14:paraId="00000005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SOLICITAÇÃO DE PAGAMENTO DE FOLHA: MÊS [</w:t>
      </w:r>
      <w:r w:rsidDel="00000000" w:rsidR="00000000" w:rsidRPr="00000000">
        <w:rPr>
          <w:b w:val="1"/>
          <w:sz w:val="28"/>
          <w:szCs w:val="28"/>
          <w:highlight w:val="yellow"/>
          <w:u w:val="single"/>
          <w:rtl w:val="0"/>
        </w:rPr>
        <w:t xml:space="preserve">XXXX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]</w:t>
      </w:r>
    </w:p>
    <w:p w:rsidR="00000000" w:rsidDel="00000000" w:rsidP="00000000" w:rsidRDefault="00000000" w:rsidRPr="00000000" w14:paraId="00000007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À FUNETEC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Senhor(a) Superintendente,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Na condição de coordenador do supracitado projeto e considerando as atribuições previstas a esta função no Acordo de Parceria e Plano de Trabalho, solicito o pagamento da folha conforme detalhamento a seguir: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0" w:line="240" w:lineRule="auto"/>
        <w:ind w:left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DETALHAMENTO DA SOLICITAÇÃO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6119820" cy="863600"/>
                <wp:effectExtent b="0" l="0" r="0" 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74163" y="3322800"/>
                          <a:ext cx="6543675" cy="914400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2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Função: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Pesquisador, Estudante ou Colaborador Externo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2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Categoria: Conforme Resolução de Bolsas do Polo IFPB (Iniciante, Júnior, Pleno, etc)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2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Esse é o conteúdo mínimo a ser incluído no documento pelo CP. Mas, o CP pode acrescentar outras informações conforme suas necessidades.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19820" cy="863600"/>
                <wp:effectExtent b="0" l="0" r="0" t="0"/>
                <wp:docPr id="2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820" cy="863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firstLine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RH EMPRESA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1134"/>
        <w:gridCol w:w="873"/>
        <w:gridCol w:w="1394"/>
        <w:gridCol w:w="1707"/>
        <w:gridCol w:w="1707"/>
        <w:tblGridChange w:id="0">
          <w:tblGrid>
            <w:gridCol w:w="2830"/>
            <w:gridCol w:w="1134"/>
            <w:gridCol w:w="873"/>
            <w:gridCol w:w="1394"/>
            <w:gridCol w:w="1707"/>
            <w:gridCol w:w="170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CPF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Função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Categoria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Carga Horária Mensal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da Bolsa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RH EMBRAPII</w:t>
      </w:r>
    </w:p>
    <w:tbl>
      <w:tblPr>
        <w:tblStyle w:val="Table2"/>
        <w:tblW w:w="93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1134"/>
        <w:gridCol w:w="873"/>
        <w:gridCol w:w="1394"/>
        <w:gridCol w:w="1707"/>
        <w:gridCol w:w="1707"/>
        <w:tblGridChange w:id="0">
          <w:tblGrid>
            <w:gridCol w:w="2547"/>
            <w:gridCol w:w="1134"/>
            <w:gridCol w:w="873"/>
            <w:gridCol w:w="1394"/>
            <w:gridCol w:w="1707"/>
            <w:gridCol w:w="170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CPF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Função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Categoria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Carga Horária Mensal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da Bolsa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hd w:fill="ffffff" w:val="clear"/>
        <w:spacing w:after="0" w:line="240" w:lineRule="auto"/>
        <w:ind w:left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57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condição de coordenador responsável pelo projeto, declaro que os referidos bolsistas estão sob a minha responsabilidade técnica e que desempenharam suas atividades no supracitado mês, executando as horas conforme previsto no plano de trabalho. Declaro ainda que a solicitação atende aos critérios de Elegibilidade, Pertinência e Adequação definidos de acordo com a Metodologia de Avaliação do Relatório Demonstrativo Anual (RDA) e estão em conformidade com o Acordo de Parceria e o Plano de Trabalho do projeto em pauta, em especial com a cláusula 3.1.1, item a.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5B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highlight w:val="yellow"/>
          <w:rtl w:val="0"/>
        </w:rPr>
        <w:t xml:space="preserve">XXXXXXXXXXXXXXXXXX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(Matrícula Siape No. XXXX)</w:t>
      </w:r>
    </w:p>
    <w:p w:rsidR="00000000" w:rsidDel="00000000" w:rsidP="00000000" w:rsidRDefault="00000000" w:rsidRPr="00000000" w14:paraId="0000005D">
      <w:pPr>
        <w:shd w:fill="ffffff" w:val="clear"/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Coordenador do Projeto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985" w:top="226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2451735</wp:posOffset>
          </wp:positionH>
          <wp:positionV relativeFrom="paragraph">
            <wp:posOffset>-495294</wp:posOffset>
          </wp:positionV>
          <wp:extent cx="638175" cy="831850"/>
          <wp:effectExtent b="0" l="0" r="0" t="0"/>
          <wp:wrapSquare wrapText="bothSides" distB="0" distT="0" distL="114300" distR="114300"/>
          <wp:docPr id="2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831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1765935</wp:posOffset>
          </wp:positionH>
          <wp:positionV relativeFrom="paragraph">
            <wp:posOffset>-517519</wp:posOffset>
          </wp:positionV>
          <wp:extent cx="609600" cy="850265"/>
          <wp:effectExtent b="0" l="0" r="0" t="0"/>
          <wp:wrapSquare wrapText="bothSides" distB="0" distT="0" distL="114300" distR="114300"/>
          <wp:docPr id="2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9600" cy="85026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-710561</wp:posOffset>
          </wp:positionH>
          <wp:positionV relativeFrom="paragraph">
            <wp:posOffset>-448518</wp:posOffset>
          </wp:positionV>
          <wp:extent cx="7560000" cy="10691381"/>
          <wp:effectExtent b="0" l="0" r="0" t="0"/>
          <wp:wrapNone/>
          <wp:docPr id="2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138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525" w:hanging="525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643B1"/>
  </w:style>
  <w:style w:type="paragraph" w:styleId="Rodap">
    <w:name w:val="footer"/>
    <w:basedOn w:val="Normal"/>
    <w:link w:val="Rodap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643B1"/>
  </w:style>
  <w:style w:type="paragraph" w:styleId="NormalWeb">
    <w:name w:val="Normal (Web)"/>
    <w:basedOn w:val="Normal"/>
    <w:uiPriority w:val="99"/>
    <w:semiHidden w:val="1"/>
    <w:unhideWhenUsed w:val="1"/>
    <w:rsid w:val="007643B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D3C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D3C22"/>
    <w:rPr>
      <w:rFonts w:ascii="Segoe UI" w:cs="Segoe UI" w:hAnsi="Segoe UI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A06D0C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A660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6604F"/>
    <w:rPr>
      <w:color w:val="605e5c"/>
      <w:shd w:color="auto" w:fill="e1dfdd" w:val="clea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946533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9465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946533"/>
    <w:rPr>
      <w:vertAlign w:val="superscript"/>
    </w:rPr>
  </w:style>
  <w:style w:type="paragraph" w:styleId="Legenda">
    <w:name w:val="caption"/>
    <w:basedOn w:val="Normal"/>
    <w:next w:val="Normal"/>
    <w:uiPriority w:val="35"/>
    <w:unhideWhenUsed w:val="1"/>
    <w:qFormat w:val="1"/>
    <w:rsid w:val="00095846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DKLNNAqJzWMkwfqWDUGWx9RGRQ==">AMUW2mXo/SmVUZI/pNonbyXqqo8e6zXRyGpYUXoxdzySN/s3qTl0thdXH1BSraF+J3/v3crRvjXOb22T1Z+52nNOGri1JZSktOmNMAiKPbRQJG+i09tW2mM=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2021-05-21T20:43:00Z</dcterms:created>
  <dc:creator>Luzivan Silva</dc:creator>
</cp:coreProperties>
</file>