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5" w:rsidRPr="00AA0A1A" w:rsidRDefault="007876F5" w:rsidP="007876F5">
      <w:pPr>
        <w:pStyle w:val="Cabealh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A0A1A">
        <w:rPr>
          <w:rFonts w:ascii="Times New Roman" w:hAnsi="Times New Roman"/>
          <w:b/>
          <w:noProof/>
          <w:lang w:eastAsia="pt-BR"/>
        </w:rPr>
        <w:drawing>
          <wp:inline distT="0" distB="0" distL="0" distR="0" wp14:anchorId="44F644B2" wp14:editId="36B64CF0">
            <wp:extent cx="438150" cy="428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F5" w:rsidRPr="00AA0A1A" w:rsidRDefault="007876F5" w:rsidP="007876F5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A0A1A">
        <w:rPr>
          <w:rFonts w:ascii="Times New Roman" w:hAnsi="Times New Roman"/>
          <w:b/>
          <w:sz w:val="24"/>
          <w:szCs w:val="24"/>
        </w:rPr>
        <w:t xml:space="preserve">MINISTÉRIO DA EDUCAÇÃO </w:t>
      </w:r>
    </w:p>
    <w:p w:rsidR="007876F5" w:rsidRPr="00AA0A1A" w:rsidRDefault="007876F5" w:rsidP="007876F5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A0A1A">
        <w:rPr>
          <w:rFonts w:ascii="Times New Roman" w:hAnsi="Times New Roman"/>
          <w:b/>
          <w:sz w:val="24"/>
          <w:szCs w:val="24"/>
        </w:rPr>
        <w:t xml:space="preserve">SECRETARIA DE EDUCAÇÃO PROFISSIONAL E TECNOLÓGICA </w:t>
      </w:r>
    </w:p>
    <w:p w:rsidR="007876F5" w:rsidRPr="00AA0A1A" w:rsidRDefault="007876F5" w:rsidP="007876F5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A0A1A">
        <w:rPr>
          <w:rFonts w:ascii="Times New Roman" w:hAnsi="Times New Roman"/>
          <w:b/>
          <w:sz w:val="24"/>
          <w:szCs w:val="24"/>
        </w:rPr>
        <w:t xml:space="preserve">INSTITUTO FEDERAL DE EDUCAÇÃO, CIÊNCIA E TECNOLOGIA DA </w:t>
      </w:r>
      <w:proofErr w:type="gramStart"/>
      <w:r w:rsidRPr="00AA0A1A">
        <w:rPr>
          <w:rFonts w:ascii="Times New Roman" w:hAnsi="Times New Roman"/>
          <w:b/>
          <w:sz w:val="24"/>
          <w:szCs w:val="24"/>
        </w:rPr>
        <w:t>PARAÍBA</w:t>
      </w:r>
      <w:proofErr w:type="gramEnd"/>
      <w:r w:rsidRPr="00AA0A1A">
        <w:rPr>
          <w:rFonts w:ascii="Times New Roman" w:hAnsi="Times New Roman"/>
          <w:b/>
          <w:sz w:val="24"/>
          <w:szCs w:val="24"/>
        </w:rPr>
        <w:t xml:space="preserve"> </w:t>
      </w:r>
    </w:p>
    <w:p w:rsidR="007876F5" w:rsidRPr="00AA0A1A" w:rsidRDefault="007876F5" w:rsidP="007876F5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A0A1A">
        <w:rPr>
          <w:rFonts w:ascii="Times New Roman" w:hAnsi="Times New Roman"/>
          <w:b/>
          <w:sz w:val="24"/>
          <w:szCs w:val="24"/>
        </w:rPr>
        <w:t xml:space="preserve">DIREÇÃO DE DESENVOLVIMENTO DO ENSINO – </w:t>
      </w:r>
      <w:r w:rsidRPr="00AA0A1A">
        <w:rPr>
          <w:rFonts w:ascii="Times New Roman" w:hAnsi="Times New Roman"/>
          <w:b/>
          <w:i/>
          <w:sz w:val="24"/>
          <w:szCs w:val="24"/>
        </w:rPr>
        <w:t>CAMPUS</w:t>
      </w:r>
      <w:r w:rsidRPr="00AA0A1A">
        <w:rPr>
          <w:rFonts w:ascii="Times New Roman" w:hAnsi="Times New Roman"/>
          <w:b/>
          <w:sz w:val="24"/>
          <w:szCs w:val="24"/>
        </w:rPr>
        <w:t xml:space="preserve"> PICUÍ</w:t>
      </w:r>
    </w:p>
    <w:p w:rsidR="007876F5" w:rsidRPr="00AA0A1A" w:rsidRDefault="007876F5">
      <w:pPr>
        <w:rPr>
          <w:rFonts w:ascii="Times New Roman" w:hAnsi="Times New Roman" w:cs="Times New Roman"/>
          <w:b/>
        </w:rPr>
      </w:pPr>
    </w:p>
    <w:p w:rsidR="00D475C3" w:rsidRPr="00AA0A1A" w:rsidRDefault="00BF3323" w:rsidP="007876F5">
      <w:pPr>
        <w:jc w:val="center"/>
        <w:rPr>
          <w:rFonts w:ascii="Times New Roman" w:hAnsi="Times New Roman" w:cs="Times New Roman"/>
          <w:b/>
        </w:rPr>
      </w:pPr>
      <w:r w:rsidRPr="00AA0A1A">
        <w:rPr>
          <w:rFonts w:ascii="Times New Roman" w:hAnsi="Times New Roman" w:cs="Times New Roman"/>
          <w:b/>
        </w:rPr>
        <w:t>LISTA DE CONTEMPLADOS NO EDITAL 39/2018 de 22 de maio de 2018</w:t>
      </w:r>
      <w:r w:rsidR="00AA0A1A">
        <w:rPr>
          <w:rFonts w:ascii="Times New Roman" w:hAnsi="Times New Roman" w:cs="Times New Roman"/>
          <w:b/>
        </w:rPr>
        <w:t>.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LARISSA MEDEIROS LEITE 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LUCAS GABRIEL SANTOS DANTAS 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CRISLAINE OLIVEIRA SANTOS 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SABRINA SILVA SOUTO 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IVAN LUÍS SILVA DO NASCIMENTO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THALITA EMANUELLA DANTAS AZEVÊDO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MARIA CLARA DE ARAÚJO BATISTA</w:t>
      </w:r>
    </w:p>
    <w:p w:rsidR="00BF3323" w:rsidRPr="007876F5" w:rsidRDefault="00BF3323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JOYS CAMILLY</w:t>
      </w:r>
      <w:r w:rsidR="007D3025" w:rsidRPr="007876F5">
        <w:rPr>
          <w:rFonts w:ascii="Times New Roman" w:hAnsi="Times New Roman" w:cs="Times New Roman"/>
        </w:rPr>
        <w:t xml:space="preserve"> DANTAS ALVES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ÂNGELA DOS </w:t>
      </w:r>
      <w:proofErr w:type="gramStart"/>
      <w:r w:rsidRPr="007876F5">
        <w:rPr>
          <w:rFonts w:ascii="Times New Roman" w:hAnsi="Times New Roman" w:cs="Times New Roman"/>
        </w:rPr>
        <w:t>SANTOS SOUSA</w:t>
      </w:r>
      <w:proofErr w:type="gramEnd"/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FERNANDA EMANUELLY DE SOUSA MACEDO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LUIS PEREIRA DA SILVA FILHO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MAYCON WAGNER MENDES LUNA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DIEGO DE LIMA CRUZ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INGRID RAYSSA DE ARAÚJO MENDES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MARCELA DE ALMEIDA COSTA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YASMIN RIANNE MEDEIROS DA SILVA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RITA DE CASSIA DOS SANTOS SILVA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CAMILLA SANTOS DE MEDEIRO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CAMILA RAISSA DE LIMA DANTAS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ANA LÍVIA ESTEVÃO DA SILVA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SAMARA DANIELA DANTAS DA COSTA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AYSLANNA AZEVEDO DA SILVA DANTAS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ANNE KAROLLINE DE SOUZA DANTAS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GRAZIELA DA SILVA FERREIRA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MÔNICA</w:t>
      </w:r>
      <w:r w:rsidR="00AA0A1A" w:rsidRPr="007876F5">
        <w:rPr>
          <w:rFonts w:ascii="Times New Roman" w:hAnsi="Times New Roman" w:cs="Times New Roman"/>
        </w:rPr>
        <w:t xml:space="preserve"> </w:t>
      </w:r>
      <w:r w:rsidRPr="007876F5">
        <w:rPr>
          <w:rFonts w:ascii="Times New Roman" w:hAnsi="Times New Roman" w:cs="Times New Roman"/>
        </w:rPr>
        <w:t>JOSY TRAJANO FRANÇA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JOSINEIDE MEDEIROS OLIVEIRA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SAMIRA FOSCHINI SERVILHA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SUELEN DOS SANTOS DE OLIVEIRA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BRUNA BEZERRA SILVA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JOÉBIO DÁRLON HENRIQUES DE LIMA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ANDERSON JOSE OLIVEIRA SANTOS</w:t>
      </w:r>
    </w:p>
    <w:p w:rsidR="007D3025" w:rsidRPr="007876F5" w:rsidRDefault="007D3025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ANNA CAROLLNE DANTAS LIMA</w:t>
      </w:r>
    </w:p>
    <w:p w:rsidR="007D3025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THAMYRES DANTAS MAGNO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DÉBORA CAMILY SILVA MAXIMIANO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MILENY THAINARA SILVA DANTAS DANIEL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CARMEM EMANUELLY GUEDES DANTAS PEREIRA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STHEFANY SANTINA SILVA SANTOS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TALITA RAQUEL GARCIA DANTAS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 xml:space="preserve">ANDERSON GUSTAVO DOS SANTOS DANTAS </w:t>
      </w:r>
    </w:p>
    <w:p w:rsidR="00ED2810" w:rsidRPr="007876F5" w:rsidRDefault="00ED2810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lastRenderedPageBreak/>
        <w:t>DAIANE SILVA DE ARAÚJO</w:t>
      </w:r>
    </w:p>
    <w:p w:rsidR="00ED2810" w:rsidRPr="007876F5" w:rsidRDefault="004C6289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RITA LILIAN SANTOS DE MEDEIROS</w:t>
      </w:r>
    </w:p>
    <w:p w:rsidR="004C6289" w:rsidRPr="007876F5" w:rsidRDefault="004C6289" w:rsidP="00BF332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TAMARA NAELY OLIVEIRA DANTAS</w:t>
      </w:r>
    </w:p>
    <w:p w:rsidR="004C6289" w:rsidRPr="007876F5" w:rsidRDefault="004C6289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EMMILY DOS SANTOS SILVA</w:t>
      </w:r>
    </w:p>
    <w:p w:rsidR="004C6289" w:rsidRPr="007876F5" w:rsidRDefault="004C6289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FLÁVIA CORREIA DE OLIVEIRA SILVA</w:t>
      </w:r>
    </w:p>
    <w:p w:rsidR="004C6289" w:rsidRPr="007876F5" w:rsidRDefault="004C6289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ISABEL HELOÍSE SANTOS SILVA</w:t>
      </w:r>
    </w:p>
    <w:p w:rsidR="004C6289" w:rsidRPr="007876F5" w:rsidRDefault="00670BB8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GABRIELLY SILVA SOUSA</w:t>
      </w:r>
    </w:p>
    <w:p w:rsidR="00670BB8" w:rsidRPr="007876F5" w:rsidRDefault="00670BB8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LIVYA CORRÊA HONORATO</w:t>
      </w:r>
    </w:p>
    <w:p w:rsidR="00670BB8" w:rsidRPr="007876F5" w:rsidRDefault="00670BB8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BEATRIZ ARAÚJO COSTA</w:t>
      </w:r>
    </w:p>
    <w:p w:rsidR="00670BB8" w:rsidRPr="007876F5" w:rsidRDefault="00670BB8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JOSÉ ZILMARCIO DIAS OLIVEIRA</w:t>
      </w:r>
    </w:p>
    <w:p w:rsidR="00670BB8" w:rsidRPr="007876F5" w:rsidRDefault="005A4599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JOICE CRISTINA CORDEIRO SOUTO</w:t>
      </w:r>
    </w:p>
    <w:p w:rsidR="005A4599" w:rsidRPr="007876F5" w:rsidRDefault="005A4599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THAÍLY TICIANE FERNANDES ARAÚJO</w:t>
      </w:r>
    </w:p>
    <w:p w:rsidR="005A4599" w:rsidRPr="007876F5" w:rsidRDefault="0037531A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JOSÉ GUILHERME BATISTA DA SILVA</w:t>
      </w:r>
    </w:p>
    <w:p w:rsidR="0037531A" w:rsidRPr="007876F5" w:rsidRDefault="001755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KARLA MAYSA AZEVEDO SILVA</w:t>
      </w:r>
    </w:p>
    <w:p w:rsidR="001755E7" w:rsidRPr="007876F5" w:rsidRDefault="001755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JOSEFA RAFAELA SANTOS DA SILVA</w:t>
      </w:r>
    </w:p>
    <w:p w:rsidR="001755E7" w:rsidRPr="007876F5" w:rsidRDefault="00AF36B3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MARIA EDUARDA GOMES SALUSTINO</w:t>
      </w:r>
    </w:p>
    <w:p w:rsidR="00AF36B3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RENATA SILVA COSTA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GLECIELLY DE MEDEIROS DANTAS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NICOLE ROZENO DE LIMA OLIVEIRA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FABIOLA CLEMENTINO DA SILVA CASADO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ELAINE RAFAELLY COSTA FARIAS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RAYSSA KASSYANE AZEVEDO SANTOS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RAYRA LIMA DE ANDRADE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CARLOS EDUARDO OLIVEIRA SANTOS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CLECIA CECILIA DANTAS</w:t>
      </w:r>
    </w:p>
    <w:p w:rsidR="006B2C11" w:rsidRPr="007876F5" w:rsidRDefault="006B2C11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MÔNICA ELLEN DANTAS</w:t>
      </w:r>
    </w:p>
    <w:p w:rsidR="006B2C11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ANA MARIA PEREIRA CAMARA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GEOVANE SOARES DANTAS NETO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YASMYN LIMA DA COSTA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LÍVIA KELLY DANTAS MEDEIROS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MARIA GABRIELA CRUZ SILVA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JOSÉ WELLINGTON SILVA COSTA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THALYSSON RYAN DANTAS DE SOUZA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DANIELLA ALESSANDRA SANTOS DANTAS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EULINE MELO SALES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FRANCISCO ALEXANDRE LOBO DE MOURA</w:t>
      </w:r>
    </w:p>
    <w:p w:rsidR="00E977E7" w:rsidRPr="007876F5" w:rsidRDefault="00E977E7" w:rsidP="004C62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7876F5">
        <w:rPr>
          <w:rFonts w:ascii="Times New Roman" w:hAnsi="Times New Roman" w:cs="Times New Roman"/>
        </w:rPr>
        <w:t>EDMILSON ZACARIAS DANTAS FILHO</w:t>
      </w:r>
    </w:p>
    <w:sectPr w:rsidR="00E977E7" w:rsidRPr="007876F5" w:rsidSect="00D5225C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AC" w:rsidRDefault="005C31AC" w:rsidP="00D5225C">
      <w:pPr>
        <w:spacing w:after="0" w:line="240" w:lineRule="auto"/>
      </w:pPr>
      <w:r>
        <w:separator/>
      </w:r>
    </w:p>
  </w:endnote>
  <w:endnote w:type="continuationSeparator" w:id="0">
    <w:p w:rsidR="005C31AC" w:rsidRDefault="005C31AC" w:rsidP="00D5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AC" w:rsidRDefault="005C31AC" w:rsidP="00D5225C">
      <w:pPr>
        <w:spacing w:after="0" w:line="240" w:lineRule="auto"/>
      </w:pPr>
      <w:r>
        <w:separator/>
      </w:r>
    </w:p>
  </w:footnote>
  <w:footnote w:type="continuationSeparator" w:id="0">
    <w:p w:rsidR="005C31AC" w:rsidRDefault="005C31AC" w:rsidP="00D5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5C" w:rsidRDefault="00D52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13B"/>
    <w:multiLevelType w:val="hybridMultilevel"/>
    <w:tmpl w:val="55D8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3"/>
    <w:rsid w:val="001755E7"/>
    <w:rsid w:val="0037531A"/>
    <w:rsid w:val="004C6289"/>
    <w:rsid w:val="005A4599"/>
    <w:rsid w:val="005C31AC"/>
    <w:rsid w:val="00670BB8"/>
    <w:rsid w:val="006B2C11"/>
    <w:rsid w:val="007876F5"/>
    <w:rsid w:val="007D3025"/>
    <w:rsid w:val="00AA0A1A"/>
    <w:rsid w:val="00AF36B3"/>
    <w:rsid w:val="00BF3323"/>
    <w:rsid w:val="00D475C3"/>
    <w:rsid w:val="00D5225C"/>
    <w:rsid w:val="00E977E7"/>
    <w:rsid w:val="00E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6F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876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F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6F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876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F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2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Paula Dionisio Ramos</dc:creator>
  <cp:lastModifiedBy>Anna Paula Dionisio Ramos</cp:lastModifiedBy>
  <cp:revision>14</cp:revision>
  <dcterms:created xsi:type="dcterms:W3CDTF">2018-06-11T18:17:00Z</dcterms:created>
  <dcterms:modified xsi:type="dcterms:W3CDTF">2018-06-12T13:43:00Z</dcterms:modified>
</cp:coreProperties>
</file>