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229" w:rsidRDefault="00617229" w:rsidP="00617229">
      <w:pPr>
        <w:rPr>
          <w:rFonts w:ascii="Verdana" w:hAnsi="Verdana"/>
          <w:sz w:val="22"/>
        </w:rPr>
      </w:pPr>
      <w:r>
        <w:rPr>
          <w:noProof/>
          <w:sz w:val="22"/>
        </w:rPr>
        <w:drawing>
          <wp:inline distT="0" distB="0" distL="0" distR="0">
            <wp:extent cx="4152900" cy="1152525"/>
            <wp:effectExtent l="0" t="0" r="0" b="9525"/>
            <wp:docPr id="1" name="Imagem 1" descr="Nova marca campus JP-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a marca campus JP-1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229" w:rsidRDefault="00617229" w:rsidP="00617229">
      <w:pPr>
        <w:outlineLvl w:val="0"/>
        <w:rPr>
          <w:rFonts w:ascii="Verdana" w:hAnsi="Verdana"/>
          <w:sz w:val="22"/>
        </w:rPr>
      </w:pPr>
    </w:p>
    <w:p w:rsidR="00617229" w:rsidRDefault="00617229" w:rsidP="00617229">
      <w:pPr>
        <w:outlineLvl w:val="0"/>
        <w:rPr>
          <w:sz w:val="22"/>
        </w:rPr>
      </w:pPr>
      <w:r>
        <w:rPr>
          <w:rFonts w:ascii="Verdana" w:hAnsi="Verdana"/>
          <w:sz w:val="22"/>
        </w:rPr>
        <w:t>COORDENAÇÃO DE ESTÁGIO</w:t>
      </w:r>
    </w:p>
    <w:p w:rsidR="00617229" w:rsidRDefault="00617229" w:rsidP="00617229">
      <w:pPr>
        <w:jc w:val="center"/>
        <w:outlineLvl w:val="0"/>
        <w:rPr>
          <w:b/>
          <w:bCs/>
          <w:sz w:val="22"/>
        </w:rPr>
      </w:pPr>
      <w:r>
        <w:rPr>
          <w:b/>
          <w:bCs/>
          <w:sz w:val="22"/>
        </w:rPr>
        <w:t>FOLHA DE PONTO</w:t>
      </w:r>
    </w:p>
    <w:p w:rsidR="00617229" w:rsidRDefault="00617229" w:rsidP="00617229">
      <w:pPr>
        <w:jc w:val="center"/>
      </w:pPr>
      <w:r>
        <w:rPr>
          <w:b/>
          <w:bCs/>
          <w:sz w:val="22"/>
        </w:rPr>
        <w:t>ESTAGIÁRIO</w:t>
      </w:r>
      <w:r>
        <w:rPr>
          <w:b/>
          <w:bCs/>
          <w:sz w:val="22"/>
        </w:rPr>
        <w:t xml:space="preserve"> DO GABINETE ODONTOLÓGICO</w:t>
      </w:r>
    </w:p>
    <w:p w:rsidR="00617229" w:rsidRDefault="00617229" w:rsidP="00617229">
      <w:pPr>
        <w:jc w:val="right"/>
        <w:outlineLvl w:val="0"/>
      </w:pPr>
      <w:r>
        <w:t>MÊS___ ANO 20___</w:t>
      </w:r>
    </w:p>
    <w:p w:rsidR="00617229" w:rsidRDefault="00617229" w:rsidP="00617229">
      <w:pPr>
        <w:outlineLvl w:val="0"/>
      </w:pPr>
      <w:r>
        <w:t>NOME: _________________________________________________________________________</w:t>
      </w:r>
    </w:p>
    <w:p w:rsidR="00617229" w:rsidRDefault="00617229" w:rsidP="00617229">
      <w:r>
        <w:t>CURSO: ________________________ SÉRIE: _______ FUNÇÃO: ________________________</w:t>
      </w:r>
    </w:p>
    <w:p w:rsidR="00617229" w:rsidRDefault="00617229" w:rsidP="00617229">
      <w:r>
        <w:t>LOCAL DE TRABALHO: _________________________________________________________</w:t>
      </w:r>
    </w:p>
    <w:p w:rsidR="00617229" w:rsidRDefault="00617229" w:rsidP="00617229">
      <w:pPr>
        <w:rPr>
          <w:sz w:val="16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1057"/>
        <w:gridCol w:w="1057"/>
        <w:gridCol w:w="1058"/>
        <w:gridCol w:w="1057"/>
        <w:gridCol w:w="1057"/>
        <w:gridCol w:w="1058"/>
        <w:gridCol w:w="1057"/>
        <w:gridCol w:w="1057"/>
        <w:gridCol w:w="1058"/>
      </w:tblGrid>
      <w:tr w:rsidR="00617229" w:rsidTr="00C11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22"/>
              </w:rPr>
            </w:pPr>
          </w:p>
        </w:tc>
        <w:tc>
          <w:tcPr>
            <w:tcW w:w="31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MANHÃ</w:t>
            </w:r>
          </w:p>
        </w:tc>
        <w:tc>
          <w:tcPr>
            <w:tcW w:w="31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pStyle w:val="Ttulo1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TARDE</w:t>
            </w:r>
          </w:p>
        </w:tc>
        <w:tc>
          <w:tcPr>
            <w:tcW w:w="31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NOITE</w:t>
            </w:r>
          </w:p>
        </w:tc>
      </w:tr>
      <w:tr w:rsidR="00617229" w:rsidTr="00C11A26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DIA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ENTRADA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SAÍDA</w:t>
            </w: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ASS.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ENTRADA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SAÍDA</w:t>
            </w: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ASS.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ENTRADA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SAÍDA</w:t>
            </w: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ASS.</w:t>
            </w:r>
          </w:p>
        </w:tc>
      </w:tr>
      <w:tr w:rsidR="00617229" w:rsidTr="00C11A26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</w:tr>
      <w:tr w:rsidR="00617229" w:rsidTr="00C11A26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</w:tr>
      <w:tr w:rsidR="00617229" w:rsidTr="00C11A26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</w:tr>
      <w:tr w:rsidR="00617229" w:rsidTr="00C11A26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</w:tr>
      <w:tr w:rsidR="00617229" w:rsidTr="00C11A26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</w:tr>
      <w:tr w:rsidR="00617229" w:rsidTr="00C11A26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</w:tr>
      <w:tr w:rsidR="00617229" w:rsidTr="00C11A26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</w:tr>
      <w:tr w:rsidR="00617229" w:rsidTr="00C11A26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</w:tr>
      <w:tr w:rsidR="00617229" w:rsidTr="00C11A26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</w:tr>
      <w:tr w:rsidR="00617229" w:rsidTr="00C11A26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</w:tr>
      <w:tr w:rsidR="00617229" w:rsidTr="00C11A26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</w:tr>
      <w:tr w:rsidR="00617229" w:rsidTr="00C11A26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</w:tr>
      <w:tr w:rsidR="00617229" w:rsidTr="00C11A26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</w:tr>
      <w:tr w:rsidR="00617229" w:rsidTr="00C11A26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</w:tr>
      <w:tr w:rsidR="00617229" w:rsidTr="00C11A26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</w:tr>
      <w:tr w:rsidR="00617229" w:rsidTr="00C11A26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</w:tr>
      <w:tr w:rsidR="00617229" w:rsidTr="00C11A26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</w:tr>
      <w:tr w:rsidR="00617229" w:rsidTr="00C11A26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</w:tr>
      <w:tr w:rsidR="00617229" w:rsidTr="00C11A26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</w:tr>
      <w:tr w:rsidR="00617229" w:rsidTr="00C11A26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</w:tr>
      <w:tr w:rsidR="00617229" w:rsidTr="00C11A26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</w:tr>
      <w:tr w:rsidR="00617229" w:rsidTr="00C11A26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</w:tr>
      <w:tr w:rsidR="00617229" w:rsidTr="00C11A26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</w:tr>
      <w:tr w:rsidR="00617229" w:rsidTr="00C11A26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</w:tr>
      <w:tr w:rsidR="00617229" w:rsidTr="00C11A26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</w:tr>
      <w:tr w:rsidR="00617229" w:rsidTr="00C11A26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</w:tr>
      <w:tr w:rsidR="00617229" w:rsidTr="00C11A26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</w:tr>
      <w:tr w:rsidR="00617229" w:rsidTr="00C11A26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</w:tr>
      <w:tr w:rsidR="00617229" w:rsidTr="00C11A26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</w:tr>
      <w:tr w:rsidR="00617229" w:rsidTr="00C11A26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</w:tr>
      <w:tr w:rsidR="00617229" w:rsidTr="00C11A26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29" w:rsidRDefault="00617229" w:rsidP="00C11A26">
            <w:pPr>
              <w:jc w:val="center"/>
              <w:rPr>
                <w:sz w:val="18"/>
              </w:rPr>
            </w:pPr>
          </w:p>
        </w:tc>
      </w:tr>
    </w:tbl>
    <w:p w:rsidR="00617229" w:rsidRDefault="00617229" w:rsidP="00617229"/>
    <w:p w:rsidR="00617229" w:rsidRDefault="00617229" w:rsidP="00617229"/>
    <w:p w:rsidR="00617229" w:rsidRDefault="00617229" w:rsidP="00617229"/>
    <w:tbl>
      <w:tblPr>
        <w:tblW w:w="10582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6"/>
        <w:gridCol w:w="5056"/>
      </w:tblGrid>
      <w:tr w:rsidR="00617229" w:rsidTr="00C11A26">
        <w:tblPrEx>
          <w:tblCellMar>
            <w:top w:w="0" w:type="dxa"/>
            <w:bottom w:w="0" w:type="dxa"/>
          </w:tblCellMar>
        </w:tblPrEx>
        <w:tc>
          <w:tcPr>
            <w:tcW w:w="5526" w:type="dxa"/>
            <w:vAlign w:val="center"/>
          </w:tcPr>
          <w:p w:rsidR="00617229" w:rsidRDefault="00617229" w:rsidP="00C11A26">
            <w:pPr>
              <w:jc w:val="center"/>
            </w:pPr>
            <w:r>
              <w:t>____________________________________</w:t>
            </w:r>
          </w:p>
          <w:p w:rsidR="00617229" w:rsidRDefault="00617229" w:rsidP="00C11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ASS. DO ALUNO</w:t>
            </w:r>
          </w:p>
        </w:tc>
        <w:tc>
          <w:tcPr>
            <w:tcW w:w="5056" w:type="dxa"/>
            <w:vAlign w:val="center"/>
          </w:tcPr>
          <w:p w:rsidR="00617229" w:rsidRDefault="00617229" w:rsidP="00C11A26">
            <w:pPr>
              <w:jc w:val="center"/>
            </w:pPr>
            <w:r>
              <w:t>____________________________________</w:t>
            </w:r>
          </w:p>
          <w:p w:rsidR="00617229" w:rsidRDefault="00617229" w:rsidP="00617229">
            <w:pPr>
              <w:jc w:val="center"/>
            </w:pPr>
            <w:r>
              <w:rPr>
                <w:sz w:val="20"/>
              </w:rPr>
              <w:t>A</w:t>
            </w:r>
            <w:r>
              <w:rPr>
                <w:sz w:val="20"/>
              </w:rPr>
              <w:t xml:space="preserve">SS. DO </w:t>
            </w:r>
            <w:r>
              <w:rPr>
                <w:sz w:val="20"/>
              </w:rPr>
              <w:t>SUPERVISOR</w:t>
            </w:r>
            <w:bookmarkStart w:id="0" w:name="_GoBack"/>
            <w:bookmarkEnd w:id="0"/>
          </w:p>
        </w:tc>
      </w:tr>
    </w:tbl>
    <w:p w:rsidR="00617229" w:rsidRDefault="00617229" w:rsidP="00617229"/>
    <w:p w:rsidR="0098377A" w:rsidRDefault="0098377A"/>
    <w:sectPr w:rsidR="0098377A" w:rsidSect="000E315D">
      <w:pgSz w:w="11907" w:h="16840" w:code="9"/>
      <w:pgMar w:top="540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109EF"/>
    <w:multiLevelType w:val="hybridMultilevel"/>
    <w:tmpl w:val="94E80492"/>
    <w:lvl w:ilvl="0" w:tplc="DF3EDA8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29"/>
    <w:rsid w:val="00021437"/>
    <w:rsid w:val="00617229"/>
    <w:rsid w:val="0098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067BA"/>
  <w15:chartTrackingRefBased/>
  <w15:docId w15:val="{886E3B4D-6312-464C-AD87-1AA4E776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17229"/>
    <w:pPr>
      <w:keepNext/>
      <w:jc w:val="center"/>
      <w:outlineLvl w:val="0"/>
    </w:pPr>
    <w:rPr>
      <w:b/>
      <w:bCs/>
      <w:color w:val="0000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17229"/>
    <w:rPr>
      <w:rFonts w:ascii="Times New Roman" w:eastAsia="Times New Roman" w:hAnsi="Times New Roman" w:cs="Times New Roman"/>
      <w:b/>
      <w:bCs/>
      <w:color w:val="00008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Frassinete Moreira Abrantes de Brito</dc:creator>
  <cp:keywords/>
  <dc:description/>
  <cp:lastModifiedBy>Paula Frassinete Moreira Abrantes de Brito</cp:lastModifiedBy>
  <cp:revision>2</cp:revision>
  <dcterms:created xsi:type="dcterms:W3CDTF">2019-09-13T15:31:00Z</dcterms:created>
  <dcterms:modified xsi:type="dcterms:W3CDTF">2019-09-13T15:31:00Z</dcterms:modified>
</cp:coreProperties>
</file>