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CE" w:rsidRDefault="00F00FCE" w:rsidP="00F00FCE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2753179</wp:posOffset>
            </wp:positionH>
            <wp:positionV relativeFrom="paragraph">
              <wp:posOffset>-632807</wp:posOffset>
            </wp:positionV>
            <wp:extent cx="883474" cy="754083"/>
            <wp:effectExtent l="19050" t="0" r="0" b="0"/>
            <wp:wrapNone/>
            <wp:docPr id="2" name="Imagem 1" descr="LOGO SERTAO PARAIBANO VERTICAL.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ERTAO PARAIBANO VERTICAL.jpg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474" cy="754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0FCE" w:rsidRDefault="00F00FCE" w:rsidP="00F00FCE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4"/>
          <w:szCs w:val="14"/>
        </w:rPr>
      </w:pPr>
    </w:p>
    <w:p w:rsidR="00F00FCE" w:rsidRDefault="00F00FCE" w:rsidP="00F00FCE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sz w:val="14"/>
          <w:szCs w:val="14"/>
        </w:rPr>
        <w:t>MINISTÉRIO DA EDUCAÇÃO</w:t>
      </w:r>
    </w:p>
    <w:p w:rsidR="00F00FCE" w:rsidRDefault="00F00FCE" w:rsidP="00F00FCE">
      <w:pPr>
        <w:pStyle w:val="normal0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SECRETARIA DE EDUCAÇÃO PROFISSIONAL E TECNOLÓGICA</w:t>
      </w:r>
    </w:p>
    <w:p w:rsidR="00F00FCE" w:rsidRDefault="00F00FCE" w:rsidP="00F00FCE">
      <w:pPr>
        <w:pStyle w:val="normal0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INSTITUTO FEDERAL DO SERTÃO PARAIBANO</w:t>
      </w:r>
    </w:p>
    <w:p w:rsidR="00F00FCE" w:rsidRDefault="00F00FCE" w:rsidP="00F00FCE">
      <w:pPr>
        <w:pStyle w:val="normal0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DIREÇÃO GERAL DO CAMPUS SOUSA</w:t>
      </w:r>
    </w:p>
    <w:p w:rsidR="00F00FCE" w:rsidRDefault="00F00FCE" w:rsidP="00F00FCE">
      <w:pPr>
        <w:pStyle w:val="normal0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DEPARTAMENTO DE PRODUÇÃO, PESQUISA E EXTENSÃO</w:t>
      </w:r>
    </w:p>
    <w:p w:rsidR="00106BB6" w:rsidRDefault="00106BB6">
      <w:pPr>
        <w:pStyle w:val="normal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106BB6" w:rsidRDefault="00106BB6">
      <w:pPr>
        <w:pStyle w:val="normal0"/>
        <w:jc w:val="center"/>
        <w:rPr>
          <w:rFonts w:ascii="Arial" w:eastAsia="Arial" w:hAnsi="Arial" w:cs="Arial"/>
          <w:b/>
          <w:bCs/>
          <w:color w:val="A6A6A6"/>
          <w:sz w:val="24"/>
          <w:szCs w:val="24"/>
        </w:rPr>
      </w:pPr>
    </w:p>
    <w:p w:rsidR="00106BB6" w:rsidRDefault="00860E90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EAF1DD"/>
        <w:spacing w:line="276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DECLARAÇÃO DE COAUTORIA DO DISCENTE </w:t>
      </w:r>
    </w:p>
    <w:p w:rsidR="00106BB6" w:rsidRDefault="00860E90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EAF1DD"/>
        <w:spacing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EM PROJETO DE PESQUISA</w:t>
      </w:r>
    </w:p>
    <w:p w:rsidR="00106BB6" w:rsidRDefault="00106BB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:rsidR="00106BB6" w:rsidRDefault="00106BB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b/>
          <w:bCs/>
          <w:color w:val="000000"/>
          <w:sz w:val="32"/>
          <w:szCs w:val="32"/>
        </w:rPr>
      </w:pPr>
    </w:p>
    <w:p w:rsidR="00106BB6" w:rsidRDefault="00106BB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eastAsia="Arial" w:hAnsi="Arial" w:cs="Arial"/>
          <w:color w:val="000000"/>
        </w:rPr>
      </w:pPr>
    </w:p>
    <w:p w:rsidR="00106BB6" w:rsidRDefault="00860E9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Declaro, para os devidos fins, que o discente: xxxxxxxxxxxxxxxxxxxxxxxx, matrícula: xxxxx, curso: xxxxxxxxxxx participou da concepção e da elaboração da proposta projeto de pesquisa intitulada:“xxxxxxxxxxxxxxxxxxxxxxx”, sob a minha coordenação, caracteriza</w:t>
      </w:r>
      <w:r>
        <w:rPr>
          <w:rFonts w:ascii="Arial" w:eastAsia="Arial" w:hAnsi="Arial" w:cs="Arial"/>
          <w:color w:val="000000"/>
        </w:rPr>
        <w:t>ndo-se como</w:t>
      </w:r>
      <w:r>
        <w:rPr>
          <w:rFonts w:ascii="Arial" w:eastAsia="Arial" w:hAnsi="Arial" w:cs="Arial"/>
          <w:b/>
          <w:bCs/>
          <w:color w:val="000000"/>
        </w:rPr>
        <w:t xml:space="preserve"> coautor da proposta, </w:t>
      </w:r>
      <w:r>
        <w:rPr>
          <w:rFonts w:ascii="Arial" w:eastAsia="Arial" w:hAnsi="Arial" w:cs="Arial"/>
          <w:color w:val="000000"/>
        </w:rPr>
        <w:t>fazendo jus a condição de bolsista</w:t>
      </w:r>
      <w:r>
        <w:rPr>
          <w:rFonts w:ascii="Arial" w:eastAsia="Arial" w:hAnsi="Arial" w:cs="Arial"/>
          <w:b/>
          <w:bCs/>
          <w:color w:val="000000"/>
        </w:rPr>
        <w:t xml:space="preserve">. </w:t>
      </w:r>
    </w:p>
    <w:p w:rsidR="00106BB6" w:rsidRDefault="00106BB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:rsidR="00106BB6" w:rsidRDefault="00860E9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FF0000"/>
        </w:rPr>
        <w:t>Cidade</w:t>
      </w:r>
      <w:r>
        <w:rPr>
          <w:rFonts w:ascii="Arial" w:eastAsia="Arial" w:hAnsi="Arial" w:cs="Arial"/>
          <w:color w:val="000000"/>
        </w:rPr>
        <w:t xml:space="preserve">/PB, </w:t>
      </w:r>
      <w:r>
        <w:rPr>
          <w:rFonts w:ascii="Arial" w:eastAsia="Arial" w:hAnsi="Arial" w:cs="Arial"/>
          <w:color w:val="FF0000"/>
        </w:rPr>
        <w:t>xx</w:t>
      </w:r>
      <w:r>
        <w:rPr>
          <w:rFonts w:ascii="Arial" w:eastAsia="Arial" w:hAnsi="Arial" w:cs="Arial"/>
          <w:color w:val="000000"/>
        </w:rPr>
        <w:t xml:space="preserve"> de </w:t>
      </w:r>
      <w:r>
        <w:rPr>
          <w:rFonts w:ascii="Arial" w:eastAsia="Arial" w:hAnsi="Arial" w:cs="Arial"/>
          <w:color w:val="FF0000"/>
        </w:rPr>
        <w:t>xxxxxxxx</w:t>
      </w:r>
      <w:r>
        <w:rPr>
          <w:rFonts w:ascii="Arial" w:eastAsia="Arial" w:hAnsi="Arial" w:cs="Arial"/>
          <w:color w:val="000000"/>
        </w:rPr>
        <w:t xml:space="preserve"> de 20</w:t>
      </w:r>
      <w:r>
        <w:rPr>
          <w:rFonts w:ascii="Arial" w:eastAsia="Arial" w:hAnsi="Arial" w:cs="Arial"/>
          <w:color w:val="FF0000"/>
        </w:rPr>
        <w:t>xx</w:t>
      </w:r>
      <w:r>
        <w:rPr>
          <w:rFonts w:ascii="Arial" w:eastAsia="Arial" w:hAnsi="Arial" w:cs="Arial"/>
          <w:color w:val="000000"/>
        </w:rPr>
        <w:t>.</w:t>
      </w:r>
    </w:p>
    <w:p w:rsidR="00106BB6" w:rsidRDefault="00106BB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:rsidR="00106BB6" w:rsidRDefault="00106BB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:rsidR="00106BB6" w:rsidRDefault="00106BB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:rsidR="00106BB6" w:rsidRDefault="00860E9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</w:t>
      </w:r>
    </w:p>
    <w:p w:rsidR="00106BB6" w:rsidRDefault="00860E9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Assinatura</w:t>
      </w:r>
    </w:p>
    <w:p w:rsidR="00106BB6" w:rsidRDefault="00860E9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Nome completo do proponente da ação de pesquisa</w:t>
      </w:r>
    </w:p>
    <w:p w:rsidR="00106BB6" w:rsidRDefault="00106BB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:rsidR="00106BB6" w:rsidRDefault="00106BB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:rsidR="00106BB6" w:rsidRDefault="00106BB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:rsidR="00106BB6" w:rsidRDefault="00106BB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:rsidR="00106BB6" w:rsidRDefault="00106BB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:rsidR="00106BB6" w:rsidRDefault="00860E9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 acordo.</w:t>
      </w:r>
    </w:p>
    <w:p w:rsidR="00106BB6" w:rsidRDefault="00106BB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:rsidR="00106BB6" w:rsidRDefault="00106BB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:rsidR="00106BB6" w:rsidRDefault="00860E9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</w:t>
      </w:r>
    </w:p>
    <w:p w:rsidR="00106BB6" w:rsidRDefault="00860E9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Assinatura</w:t>
      </w:r>
    </w:p>
    <w:p w:rsidR="00106BB6" w:rsidRDefault="00860E90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color w:val="000000"/>
        </w:rPr>
        <w:t>Nome completo do discente coautor</w:t>
      </w:r>
    </w:p>
    <w:sectPr w:rsidR="00106BB6" w:rsidSect="00F00FCE">
      <w:headerReference w:type="default" r:id="rId8"/>
      <w:footerReference w:type="default" r:id="rId9"/>
      <w:pgSz w:w="11910" w:h="16840"/>
      <w:pgMar w:top="324" w:right="940" w:bottom="280" w:left="940" w:header="142" w:footer="43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E90" w:rsidRDefault="00860E90" w:rsidP="00106BB6">
      <w:r>
        <w:separator/>
      </w:r>
    </w:p>
  </w:endnote>
  <w:endnote w:type="continuationSeparator" w:id="1">
    <w:p w:rsidR="00860E90" w:rsidRDefault="00860E90" w:rsidP="00106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D073104A-BD01-4849-9E38-52E4BC8CFE7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2" w:fontKey="{F6FAC9E6-02AB-4066-A960-95D60269099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CED22C8D-0F77-42E9-BE44-A5775EF2477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98DF371-1F4B-4EDB-830C-E88D39148C3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BB6" w:rsidRDefault="00106BB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106BB6" w:rsidRDefault="00106BB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106BB6" w:rsidRDefault="00106BB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E90" w:rsidRDefault="00860E90" w:rsidP="00106BB6">
      <w:r>
        <w:separator/>
      </w:r>
    </w:p>
  </w:footnote>
  <w:footnote w:type="continuationSeparator" w:id="1">
    <w:p w:rsidR="00860E90" w:rsidRDefault="00860E90" w:rsidP="00106B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BB6" w:rsidRDefault="00106BB6">
    <w:pPr>
      <w:pStyle w:val="normal0"/>
      <w:rPr>
        <w:rFonts w:ascii="Arial" w:eastAsia="Arial" w:hAnsi="Arial" w:cs="Arial"/>
      </w:rPr>
    </w:pPr>
  </w:p>
  <w:p w:rsidR="00106BB6" w:rsidRDefault="00106BB6">
    <w:pPr>
      <w:pStyle w:val="normal0"/>
      <w:rPr>
        <w:rFonts w:ascii="Arial" w:eastAsia="Arial" w:hAnsi="Arial" w:cs="Arial"/>
      </w:rPr>
    </w:pPr>
  </w:p>
  <w:p w:rsidR="00106BB6" w:rsidRDefault="00106BB6">
    <w:pPr>
      <w:pStyle w:val="normal0"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4"/>
        <w:szCs w:val="14"/>
      </w:rPr>
    </w:pPr>
  </w:p>
  <w:p w:rsidR="00106BB6" w:rsidRDefault="00106BB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TrueTypeFonts/>
  <w:defaultTabStop w:val="720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06BB6"/>
    <w:rsid w:val="00106BB6"/>
    <w:rsid w:val="00860E90"/>
    <w:rsid w:val="00F00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106BB6"/>
    <w:pPr>
      <w:ind w:left="1009" w:hanging="541"/>
      <w:outlineLvl w:val="0"/>
    </w:pPr>
    <w:rPr>
      <w:b/>
      <w:bCs/>
      <w:sz w:val="24"/>
      <w:szCs w:val="24"/>
    </w:rPr>
  </w:style>
  <w:style w:type="paragraph" w:styleId="Ttulo2">
    <w:name w:val="heading 2"/>
    <w:basedOn w:val="normal0"/>
    <w:next w:val="normal0"/>
    <w:rsid w:val="00106BB6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106BB6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106BB6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106BB6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106BB6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106BB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106BB6"/>
  </w:style>
  <w:style w:type="paragraph" w:styleId="Ttulo">
    <w:name w:val="Title"/>
    <w:basedOn w:val="normal0"/>
    <w:next w:val="normal0"/>
    <w:rsid w:val="00106BB6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rsid w:val="00EB6C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rsid w:val="00EB6C7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0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0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0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  <w:style w:type="paragraph" w:styleId="Subttulo">
    <w:name w:val="Subtitle"/>
    <w:basedOn w:val="normal0"/>
    <w:next w:val="normal0"/>
    <w:rsid w:val="00106BB6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0F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0F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ntFZWffoDGog5nEa9iJqSywdkg==">CgMxLjA4AHIhMUM2VTZZRlQwYUxmUnBYSXoxX3ppLXJiejNqZXl5cXN2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708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DPPE</cp:lastModifiedBy>
  <cp:revision>2</cp:revision>
  <dcterms:created xsi:type="dcterms:W3CDTF">2025-10-02T12:14:00Z</dcterms:created>
  <dcterms:modified xsi:type="dcterms:W3CDTF">2026-08-10T17:21:00Z</dcterms:modified>
</cp:coreProperties>
</file>