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7246" w14:textId="77777777" w:rsidR="0014088C" w:rsidRPr="00CF3BB4" w:rsidRDefault="0014088C" w:rsidP="001408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ANEXO V</w:t>
      </w:r>
    </w:p>
    <w:p w14:paraId="5B55AA6A" w14:textId="77777777" w:rsidR="0014088C" w:rsidRPr="00CF3BB4" w:rsidRDefault="0014088C" w:rsidP="001408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EDITAL Nº 0</w:t>
      </w:r>
      <w:r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4</w:t>
      </w: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/2026, de 2</w:t>
      </w:r>
      <w:r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7</w:t>
      </w: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 de março de 2026</w:t>
      </w:r>
    </w:p>
    <w:p w14:paraId="00778D30" w14:textId="77777777" w:rsidR="0014088C" w:rsidRPr="00CF3BB4" w:rsidRDefault="0014088C" w:rsidP="001408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05701467" w14:textId="77777777" w:rsidR="0014088C" w:rsidRPr="00CF3BB4" w:rsidRDefault="0014088C" w:rsidP="001408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FOLHA DE FREQUÊNCIA DA MONITORIA</w:t>
      </w:r>
    </w:p>
    <w:p w14:paraId="37CB5C1B" w14:textId="77777777" w:rsidR="0014088C" w:rsidRPr="00CF3BB4" w:rsidRDefault="0014088C" w:rsidP="001408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0F994EFE" w14:textId="77777777" w:rsidR="0014088C" w:rsidRPr="00CF3BB4" w:rsidRDefault="0014088C" w:rsidP="0014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CURSO: </w:t>
      </w:r>
    </w:p>
    <w:p w14:paraId="0778139C" w14:textId="77777777" w:rsidR="0014088C" w:rsidRPr="00CF3BB4" w:rsidRDefault="0014088C" w:rsidP="0014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ANO LETIVO: </w:t>
      </w:r>
      <w:r w:rsidRPr="00CF3BB4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2026</w:t>
      </w:r>
    </w:p>
    <w:p w14:paraId="2494F707" w14:textId="77777777" w:rsidR="0014088C" w:rsidRPr="00CF3BB4" w:rsidRDefault="0014088C" w:rsidP="0014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DOCENTE ORIENTADOR(A): </w:t>
      </w:r>
    </w:p>
    <w:p w14:paraId="01D59998" w14:textId="77777777" w:rsidR="0014088C" w:rsidRPr="00CF3BB4" w:rsidRDefault="0014088C" w:rsidP="0014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MONITOR(A): </w:t>
      </w:r>
    </w:p>
    <w:p w14:paraId="7A720BB8" w14:textId="77777777" w:rsidR="0014088C" w:rsidRPr="00CF3BB4" w:rsidRDefault="0014088C" w:rsidP="0014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MODALIDADE DA MONITORIA: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(      ) </w:t>
      </w:r>
      <w:r w:rsidRPr="00CF3BB4">
        <w:rPr>
          <w:rFonts w:ascii="Times New Roman" w:hAnsi="Times New Roman" w:cs="Times New Roman"/>
          <w:sz w:val="20"/>
          <w:szCs w:val="20"/>
          <w:lang w:eastAsia="pt-BR"/>
        </w:rPr>
        <w:t>REMUNERADA.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  (       ) VOLUNTÁRIA</w:t>
      </w:r>
    </w:p>
    <w:p w14:paraId="04389832" w14:textId="77777777" w:rsidR="0014088C" w:rsidRPr="00CF3BB4" w:rsidRDefault="0014088C" w:rsidP="0014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MATRÍCULA:</w:t>
      </w:r>
    </w:p>
    <w:p w14:paraId="0A33746F" w14:textId="77777777" w:rsidR="0014088C" w:rsidRPr="00CF3BB4" w:rsidRDefault="0014088C" w:rsidP="00140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CPF: </w:t>
      </w:r>
    </w:p>
    <w:p w14:paraId="730677A0" w14:textId="77777777" w:rsidR="0014088C" w:rsidRPr="00CF3BB4" w:rsidRDefault="0014088C" w:rsidP="001408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36"/>
        <w:gridCol w:w="1718"/>
        <w:gridCol w:w="1812"/>
        <w:gridCol w:w="1616"/>
        <w:gridCol w:w="1612"/>
      </w:tblGrid>
      <w:tr w:rsidR="0014088C" w:rsidRPr="00CF3BB4" w14:paraId="63339027" w14:textId="77777777" w:rsidTr="00210D82">
        <w:tc>
          <w:tcPr>
            <w:tcW w:w="1736" w:type="dxa"/>
          </w:tcPr>
          <w:p w14:paraId="5A2822E5" w14:textId="77777777" w:rsidR="0014088C" w:rsidRPr="00CF3BB4" w:rsidRDefault="0014088C" w:rsidP="00210D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718" w:type="dxa"/>
          </w:tcPr>
          <w:p w14:paraId="50CF8913" w14:textId="77777777" w:rsidR="0014088C" w:rsidRPr="00CF3BB4" w:rsidRDefault="0014088C" w:rsidP="00210D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Horário de início da atividade</w:t>
            </w:r>
          </w:p>
        </w:tc>
        <w:tc>
          <w:tcPr>
            <w:tcW w:w="1812" w:type="dxa"/>
          </w:tcPr>
          <w:p w14:paraId="44CA8E98" w14:textId="77777777" w:rsidR="0014088C" w:rsidRPr="00CF3BB4" w:rsidRDefault="0014088C" w:rsidP="00210D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Horário de término da atividade</w:t>
            </w:r>
          </w:p>
        </w:tc>
        <w:tc>
          <w:tcPr>
            <w:tcW w:w="1616" w:type="dxa"/>
          </w:tcPr>
          <w:p w14:paraId="29CD3E41" w14:textId="77777777" w:rsidR="0014088C" w:rsidRPr="00CF3BB4" w:rsidRDefault="0014088C" w:rsidP="00210D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Horas trabalhadas</w:t>
            </w:r>
          </w:p>
        </w:tc>
        <w:tc>
          <w:tcPr>
            <w:tcW w:w="1612" w:type="dxa"/>
          </w:tcPr>
          <w:p w14:paraId="41D9FFB5" w14:textId="77777777" w:rsidR="0014088C" w:rsidRPr="00CF3BB4" w:rsidRDefault="0014088C" w:rsidP="00210D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Observação</w:t>
            </w:r>
          </w:p>
        </w:tc>
      </w:tr>
      <w:tr w:rsidR="0014088C" w:rsidRPr="00CF3BB4" w14:paraId="769C3972" w14:textId="77777777" w:rsidTr="00210D82">
        <w:tc>
          <w:tcPr>
            <w:tcW w:w="1736" w:type="dxa"/>
            <w:vAlign w:val="center"/>
          </w:tcPr>
          <w:p w14:paraId="4C2E1A5C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XX/XX/XXXX</w:t>
            </w:r>
          </w:p>
        </w:tc>
        <w:tc>
          <w:tcPr>
            <w:tcW w:w="1718" w:type="dxa"/>
            <w:vAlign w:val="center"/>
          </w:tcPr>
          <w:p w14:paraId="1FB60E5F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XX:XX</w:t>
            </w:r>
          </w:p>
        </w:tc>
        <w:tc>
          <w:tcPr>
            <w:tcW w:w="1812" w:type="dxa"/>
            <w:vAlign w:val="center"/>
          </w:tcPr>
          <w:p w14:paraId="265208E9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XX:XX</w:t>
            </w:r>
          </w:p>
        </w:tc>
        <w:tc>
          <w:tcPr>
            <w:tcW w:w="1616" w:type="dxa"/>
            <w:vAlign w:val="center"/>
          </w:tcPr>
          <w:p w14:paraId="342CA78A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 h</w:t>
            </w:r>
          </w:p>
        </w:tc>
        <w:tc>
          <w:tcPr>
            <w:tcW w:w="1612" w:type="dxa"/>
            <w:vAlign w:val="center"/>
          </w:tcPr>
          <w:p w14:paraId="30242B41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Descrever atividade realizada</w:t>
            </w:r>
          </w:p>
        </w:tc>
      </w:tr>
      <w:tr w:rsidR="0014088C" w:rsidRPr="00CF3BB4" w14:paraId="22D49FC1" w14:textId="77777777" w:rsidTr="00210D82">
        <w:tc>
          <w:tcPr>
            <w:tcW w:w="1736" w:type="dxa"/>
            <w:vAlign w:val="center"/>
          </w:tcPr>
          <w:p w14:paraId="6254CCA3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XX/XX/XXXX</w:t>
            </w:r>
          </w:p>
        </w:tc>
        <w:tc>
          <w:tcPr>
            <w:tcW w:w="1718" w:type="dxa"/>
            <w:vAlign w:val="center"/>
          </w:tcPr>
          <w:p w14:paraId="6A3B7D94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XX:XX</w:t>
            </w:r>
          </w:p>
        </w:tc>
        <w:tc>
          <w:tcPr>
            <w:tcW w:w="1812" w:type="dxa"/>
            <w:vAlign w:val="center"/>
          </w:tcPr>
          <w:p w14:paraId="074D73FB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XX:XX</w:t>
            </w:r>
          </w:p>
        </w:tc>
        <w:tc>
          <w:tcPr>
            <w:tcW w:w="1616" w:type="dxa"/>
            <w:vAlign w:val="center"/>
          </w:tcPr>
          <w:p w14:paraId="41671629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 h</w:t>
            </w:r>
          </w:p>
        </w:tc>
        <w:tc>
          <w:tcPr>
            <w:tcW w:w="1612" w:type="dxa"/>
            <w:vAlign w:val="center"/>
          </w:tcPr>
          <w:p w14:paraId="2ACA02A8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Descrever atividade realizada</w:t>
            </w:r>
          </w:p>
        </w:tc>
      </w:tr>
      <w:tr w:rsidR="0014088C" w:rsidRPr="00CF3BB4" w14:paraId="5559299F" w14:textId="77777777" w:rsidTr="00210D82">
        <w:tc>
          <w:tcPr>
            <w:tcW w:w="1736" w:type="dxa"/>
            <w:vAlign w:val="center"/>
          </w:tcPr>
          <w:p w14:paraId="520175D8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XX/XX/XXXX</w:t>
            </w:r>
          </w:p>
        </w:tc>
        <w:tc>
          <w:tcPr>
            <w:tcW w:w="1718" w:type="dxa"/>
            <w:vAlign w:val="center"/>
          </w:tcPr>
          <w:p w14:paraId="1D12CB4B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XX:XX</w:t>
            </w:r>
          </w:p>
        </w:tc>
        <w:tc>
          <w:tcPr>
            <w:tcW w:w="1812" w:type="dxa"/>
            <w:vAlign w:val="center"/>
          </w:tcPr>
          <w:p w14:paraId="750DBE54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XX:XX</w:t>
            </w:r>
          </w:p>
        </w:tc>
        <w:tc>
          <w:tcPr>
            <w:tcW w:w="1616" w:type="dxa"/>
            <w:vAlign w:val="center"/>
          </w:tcPr>
          <w:p w14:paraId="2B4BA4A9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 h</w:t>
            </w:r>
          </w:p>
        </w:tc>
        <w:tc>
          <w:tcPr>
            <w:tcW w:w="1612" w:type="dxa"/>
            <w:vAlign w:val="center"/>
          </w:tcPr>
          <w:p w14:paraId="0FF8C2E3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Descrever atividade realizada</w:t>
            </w:r>
          </w:p>
        </w:tc>
      </w:tr>
      <w:tr w:rsidR="0014088C" w:rsidRPr="00CF3BB4" w14:paraId="1A5267A3" w14:textId="77777777" w:rsidTr="00210D82">
        <w:tc>
          <w:tcPr>
            <w:tcW w:w="1736" w:type="dxa"/>
            <w:vAlign w:val="center"/>
          </w:tcPr>
          <w:p w14:paraId="589EAA94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XX/XX/XXXX</w:t>
            </w:r>
          </w:p>
        </w:tc>
        <w:tc>
          <w:tcPr>
            <w:tcW w:w="1718" w:type="dxa"/>
            <w:vAlign w:val="center"/>
          </w:tcPr>
          <w:p w14:paraId="5A02C63B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XX:XX</w:t>
            </w:r>
          </w:p>
        </w:tc>
        <w:tc>
          <w:tcPr>
            <w:tcW w:w="1812" w:type="dxa"/>
            <w:vAlign w:val="center"/>
          </w:tcPr>
          <w:p w14:paraId="377BB6CD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XX:XX</w:t>
            </w:r>
          </w:p>
        </w:tc>
        <w:tc>
          <w:tcPr>
            <w:tcW w:w="1616" w:type="dxa"/>
            <w:vAlign w:val="center"/>
          </w:tcPr>
          <w:p w14:paraId="2020A97F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X h</w:t>
            </w:r>
          </w:p>
        </w:tc>
        <w:tc>
          <w:tcPr>
            <w:tcW w:w="1612" w:type="dxa"/>
            <w:vAlign w:val="center"/>
          </w:tcPr>
          <w:p w14:paraId="20132A81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CF3BB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Descrever atividade realizada</w:t>
            </w:r>
          </w:p>
        </w:tc>
      </w:tr>
      <w:tr w:rsidR="0014088C" w:rsidRPr="00CF3BB4" w14:paraId="0A277737" w14:textId="77777777" w:rsidTr="00210D82">
        <w:tc>
          <w:tcPr>
            <w:tcW w:w="1736" w:type="dxa"/>
          </w:tcPr>
          <w:p w14:paraId="665EAAB5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18" w:type="dxa"/>
          </w:tcPr>
          <w:p w14:paraId="58C7E16E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2" w:type="dxa"/>
          </w:tcPr>
          <w:p w14:paraId="07202696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6" w:type="dxa"/>
          </w:tcPr>
          <w:p w14:paraId="7774F200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12" w:type="dxa"/>
          </w:tcPr>
          <w:p w14:paraId="5C74DBF7" w14:textId="77777777" w:rsidR="0014088C" w:rsidRPr="00CF3BB4" w:rsidRDefault="0014088C" w:rsidP="00210D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7151C59" w14:textId="77777777" w:rsidR="0014088C" w:rsidRPr="00CF3BB4" w:rsidRDefault="0014088C" w:rsidP="001408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6FED51FA" w14:textId="77777777" w:rsidR="0014088C" w:rsidRPr="00CF3BB4" w:rsidRDefault="0014088C" w:rsidP="0014088C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 xml:space="preserve">Sousa, _____ de ___________________ </w:t>
      </w:r>
      <w:proofErr w:type="spellStart"/>
      <w:r w:rsidRPr="00CF3BB4">
        <w:rPr>
          <w:rFonts w:ascii="Times New Roman" w:hAnsi="Times New Roman" w:cs="Times New Roman"/>
          <w:sz w:val="20"/>
          <w:szCs w:val="20"/>
          <w:lang w:eastAsia="pt-BR"/>
        </w:rPr>
        <w:t>de</w:t>
      </w:r>
      <w:proofErr w:type="spellEnd"/>
      <w:r w:rsidRPr="00CF3BB4">
        <w:rPr>
          <w:rFonts w:ascii="Times New Roman" w:hAnsi="Times New Roman" w:cs="Times New Roman"/>
          <w:sz w:val="20"/>
          <w:szCs w:val="20"/>
          <w:lang w:eastAsia="pt-BR"/>
        </w:rPr>
        <w:t> ______.</w:t>
      </w:r>
    </w:p>
    <w:p w14:paraId="7E6EE73E" w14:textId="77777777" w:rsidR="0014088C" w:rsidRPr="00CF3BB4" w:rsidRDefault="0014088C" w:rsidP="001408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7FAA2649" w14:textId="77777777" w:rsidR="0014088C" w:rsidRPr="00CF3BB4" w:rsidRDefault="0014088C" w:rsidP="0014088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_________________________________</w:t>
      </w:r>
    </w:p>
    <w:p w14:paraId="3D8BCCF5" w14:textId="77777777" w:rsidR="0014088C" w:rsidRPr="00CF3BB4" w:rsidRDefault="0014088C" w:rsidP="0014088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Assinatura</w:t>
      </w:r>
    </w:p>
    <w:p w14:paraId="3742B862" w14:textId="77777777" w:rsidR="0014088C" w:rsidRPr="00CF3BB4" w:rsidRDefault="0014088C" w:rsidP="001408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15A8583A" w14:textId="77777777" w:rsidR="0014088C" w:rsidRPr="00CF3BB4" w:rsidRDefault="0014088C" w:rsidP="001408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CF3BB4">
        <w:rPr>
          <w:rFonts w:ascii="Times New Roman" w:hAnsi="Times New Roman" w:cs="Times New Roman"/>
          <w:sz w:val="20"/>
          <w:szCs w:val="20"/>
          <w:lang w:eastAsia="pt-BR"/>
        </w:rPr>
        <w:t>As assinaturas do(a) discente monitor(a) e do(a) docente responsável pela disciplina devem ser inseridas no final do documento.</w:t>
      </w:r>
    </w:p>
    <w:p w14:paraId="764D6DA0" w14:textId="77777777" w:rsidR="0014088C" w:rsidRDefault="0014088C" w:rsidP="0014088C"/>
    <w:p w14:paraId="5BEB2BF1" w14:textId="2DA6938B" w:rsidR="00FA432B" w:rsidRPr="0014088C" w:rsidRDefault="00FA432B" w:rsidP="0014088C"/>
    <w:sectPr w:rsidR="00FA432B" w:rsidRPr="0014088C" w:rsidSect="00140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B"/>
    <w:rsid w:val="0014088C"/>
    <w:rsid w:val="001F0DDC"/>
    <w:rsid w:val="006D43DD"/>
    <w:rsid w:val="0072137E"/>
    <w:rsid w:val="00F21870"/>
    <w:rsid w:val="00F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578FA"/>
  <w15:chartTrackingRefBased/>
  <w15:docId w15:val="{6E227BEF-45B4-E242-8E12-CC718841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2B"/>
  </w:style>
  <w:style w:type="paragraph" w:styleId="Ttulo1">
    <w:name w:val="heading 1"/>
    <w:basedOn w:val="Normal"/>
    <w:next w:val="Normal"/>
    <w:link w:val="Ttulo1Char"/>
    <w:uiPriority w:val="9"/>
    <w:qFormat/>
    <w:rsid w:val="00FA4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4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4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4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4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4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4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4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4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43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4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43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4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4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4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4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4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43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43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43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4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43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432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A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691</Characters>
  <Application>Microsoft Office Word</Application>
  <DocSecurity>0</DocSecurity>
  <Lines>20</Lines>
  <Paragraphs>11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Gomes</dc:creator>
  <cp:keywords/>
  <dc:description/>
  <cp:lastModifiedBy>Luis Gomes</cp:lastModifiedBy>
  <cp:revision>2</cp:revision>
  <dcterms:created xsi:type="dcterms:W3CDTF">2026-04-15T09:00:00Z</dcterms:created>
  <dcterms:modified xsi:type="dcterms:W3CDTF">2026-04-15T09:00:00Z</dcterms:modified>
</cp:coreProperties>
</file>