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9114A" w14:textId="1884B426" w:rsidR="00B732F9" w:rsidRDefault="00A84171">
      <w:pPr>
        <w:pStyle w:val="Ttulo1"/>
        <w:ind w:left="426" w:firstLine="0"/>
        <w:jc w:val="center"/>
      </w:pPr>
      <w:r>
        <w:t>ANEXO VII</w:t>
      </w:r>
    </w:p>
    <w:p w14:paraId="45B94BF4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FREQUÊNCIA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BOLSISTA</w:t>
      </w:r>
    </w:p>
    <w:p w14:paraId="70A3A415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PROJETOS DE ENSINO N°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</w:p>
    <w:p w14:paraId="50DAAEAB" w14:textId="77777777" w:rsidR="00B732F9" w:rsidRDefault="00A84171">
      <w:pPr>
        <w:spacing w:before="42"/>
        <w:jc w:val="center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706BA57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B7D42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526A7A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do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Projeto: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XXXXX</w:t>
      </w:r>
    </w:p>
    <w:p w14:paraId="6BCBBED5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Modalidade da Bolsa: </w:t>
      </w:r>
      <w:r>
        <w:rPr>
          <w:rFonts w:ascii="Times New Roman" w:eastAsia="Times New Roman" w:hAnsi="Times New Roman" w:cs="Times New Roman"/>
          <w:sz w:val="24"/>
          <w:szCs w:val="24"/>
        </w:rPr>
        <w:t>PROJEN</w:t>
      </w:r>
    </w:p>
    <w:p w14:paraId="0264DC88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Nome do(a) Bolsista: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XXXXXX</w:t>
      </w:r>
    </w:p>
    <w:p w14:paraId="726CF74A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Nome do(a) Orientado(a):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XXXXXXX</w:t>
      </w:r>
    </w:p>
    <w:p w14:paraId="5957C054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Princesa Isabel</w:t>
      </w:r>
    </w:p>
    <w:p w14:paraId="167A3D6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995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680"/>
      </w:tblGrid>
      <w:tr w:rsidR="00B732F9" w14:paraId="1936C8A9" w14:textId="77777777">
        <w:tc>
          <w:tcPr>
            <w:tcW w:w="127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920E3A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Mês/Ano</w:t>
            </w:r>
          </w:p>
        </w:tc>
        <w:tc>
          <w:tcPr>
            <w:tcW w:w="86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8AC4D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Atividades desenvolvidas</w:t>
            </w:r>
          </w:p>
        </w:tc>
      </w:tr>
      <w:tr w:rsidR="00B732F9" w14:paraId="72947B3A" w14:textId="77777777">
        <w:tc>
          <w:tcPr>
            <w:tcW w:w="127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BCC83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6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9155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5484AF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71D3E9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acordo com o relatório de atividades, ratifico o desenvolvimento do projeto proposto devidamente cadastrado na C</w:t>
      </w:r>
      <w:r>
        <w:rPr>
          <w:rFonts w:ascii="Times New Roman" w:eastAsia="Times New Roman" w:hAnsi="Times New Roman" w:cs="Times New Roman"/>
          <w:sz w:val="24"/>
          <w:szCs w:val="24"/>
        </w:rPr>
        <w:t>omissão de Avaliação e Acompanhamento dos Projetos de Ensino (CAAPEN)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sob a supervisão do(a) orientador(a) indicado acima, totalizando no mínimo 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horas semanais de dedicação do bolsista/voluntário no mês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XXXXXXXXX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6DB38C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D3D47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Princesa Isabel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2026</w:t>
      </w:r>
    </w:p>
    <w:p w14:paraId="33C480C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8C57E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14E45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88AE4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9241F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F983B6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593EB4EF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Orientador(a)</w:t>
      </w:r>
    </w:p>
    <w:p w14:paraId="55B00A2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82E930" w14:textId="77777777" w:rsidR="00B732F9" w:rsidRDefault="00B732F9"/>
    <w:p w14:paraId="0238C0EA" w14:textId="20F9F23B" w:rsidR="00B732F9" w:rsidRDefault="00B732F9"/>
    <w:sectPr w:rsidR="00B732F9">
      <w:headerReference w:type="default" r:id="rId8"/>
      <w:footerReference w:type="default" r:id="rId9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63033" w14:textId="77777777" w:rsidR="00360C21" w:rsidRDefault="00360C21">
      <w:r>
        <w:separator/>
      </w:r>
    </w:p>
  </w:endnote>
  <w:endnote w:type="continuationSeparator" w:id="0">
    <w:p w14:paraId="1FE2CFEE" w14:textId="77777777" w:rsidR="00360C21" w:rsidRDefault="0036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A5AD093-21CC-427C-A4B9-14BE19435AEC}"/>
    <w:embedBold r:id="rId2" w:fontKey="{633D2A25-D6BC-4889-B96A-D6CB2AF790D2}"/>
    <w:embedBoldItalic r:id="rId3" w:fontKey="{DC137969-7C54-49DB-8FE1-7E5FB8C038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FF1F3E-5406-4379-86BF-6C5FA85168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14D27DE-73FF-41ED-A016-477542C5CB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F9CDE" w14:textId="77777777" w:rsidR="00360C21" w:rsidRDefault="00360C21">
      <w:r>
        <w:separator/>
      </w:r>
    </w:p>
  </w:footnote>
  <w:footnote w:type="continuationSeparator" w:id="0">
    <w:p w14:paraId="67777D3C" w14:textId="77777777" w:rsidR="00360C21" w:rsidRDefault="00360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C17EF"/>
    <w:rsid w:val="000E4E27"/>
    <w:rsid w:val="001105CD"/>
    <w:rsid w:val="00114D23"/>
    <w:rsid w:val="00171688"/>
    <w:rsid w:val="001A0BA8"/>
    <w:rsid w:val="001E5B11"/>
    <w:rsid w:val="00231BD1"/>
    <w:rsid w:val="002905CA"/>
    <w:rsid w:val="002C6521"/>
    <w:rsid w:val="00360C21"/>
    <w:rsid w:val="00367D62"/>
    <w:rsid w:val="003A4A95"/>
    <w:rsid w:val="003F06EB"/>
    <w:rsid w:val="003F2900"/>
    <w:rsid w:val="0040749A"/>
    <w:rsid w:val="004861CF"/>
    <w:rsid w:val="004B2C4F"/>
    <w:rsid w:val="004C0ECB"/>
    <w:rsid w:val="004D5BDE"/>
    <w:rsid w:val="004F7238"/>
    <w:rsid w:val="0050241F"/>
    <w:rsid w:val="00540DAF"/>
    <w:rsid w:val="00552A98"/>
    <w:rsid w:val="00563901"/>
    <w:rsid w:val="00596C9D"/>
    <w:rsid w:val="00606781"/>
    <w:rsid w:val="0062432F"/>
    <w:rsid w:val="00645F0E"/>
    <w:rsid w:val="006475C1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7E62A1"/>
    <w:rsid w:val="008B7FAD"/>
    <w:rsid w:val="008E0A0C"/>
    <w:rsid w:val="00906C99"/>
    <w:rsid w:val="009D26B3"/>
    <w:rsid w:val="00A1319F"/>
    <w:rsid w:val="00A35888"/>
    <w:rsid w:val="00A475CA"/>
    <w:rsid w:val="00A6781B"/>
    <w:rsid w:val="00A84171"/>
    <w:rsid w:val="00AD683B"/>
    <w:rsid w:val="00B44C09"/>
    <w:rsid w:val="00B732F9"/>
    <w:rsid w:val="00BE1EEE"/>
    <w:rsid w:val="00BE2BAA"/>
    <w:rsid w:val="00C25724"/>
    <w:rsid w:val="00C7730F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56CA2"/>
    <w:rsid w:val="00F60BD7"/>
    <w:rsid w:val="00FB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118</Words>
  <Characters>640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64</cp:revision>
  <dcterms:created xsi:type="dcterms:W3CDTF">2026-05-18T18:17:00Z</dcterms:created>
  <dcterms:modified xsi:type="dcterms:W3CDTF">2026-05-18T20:22:00Z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