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09286" w14:textId="77777777" w:rsidR="00B732F9" w:rsidRDefault="00A84171">
      <w:pPr>
        <w:ind w:left="7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V</w:t>
      </w:r>
    </w:p>
    <w:p w14:paraId="4EE20ABA" w14:textId="77777777" w:rsidR="00B732F9" w:rsidRDefault="00A84171">
      <w:pPr>
        <w:ind w:left="74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NÃO POSSUIR VÍNCULO EMPREGATÍCIO OU BOLSA</w:t>
      </w:r>
    </w:p>
    <w:p w14:paraId="50C258B6" w14:textId="77777777" w:rsidR="00B732F9" w:rsidRDefault="00A84171">
      <w:pPr>
        <w:ind w:left="3449"/>
        <w:rPr>
          <w:b/>
          <w:bCs/>
        </w:rPr>
      </w:pPr>
      <w:r>
        <w:rPr>
          <w:b/>
          <w:bCs/>
          <w:color w:val="FF0000"/>
        </w:rPr>
        <w:t>Arquivo editável disponível no link do Edital</w:t>
      </w:r>
    </w:p>
    <w:p w14:paraId="4AD2217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</w:rPr>
      </w:pPr>
    </w:p>
    <w:p w14:paraId="7A5AF340" w14:textId="77777777" w:rsidR="00B732F9" w:rsidRDefault="00A84171">
      <w:pPr>
        <w:spacing w:line="230" w:lineRule="auto"/>
        <w:ind w:left="709" w:right="19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FF0000"/>
        </w:rPr>
        <w:t>Modelo de Declaração de não possuir vínculo empregatício e/ ou ser beneficiário de bolsa de outros programas do IFPB, ou de quaisquer agências de fomento ao ensino e à pesquisa durante o período de vigência da bolsa</w:t>
      </w:r>
    </w:p>
    <w:p w14:paraId="0E32C55B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CC9E523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8684894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77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3B53FF0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line="345" w:lineRule="auto"/>
        <w:ind w:left="709"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Declaro para os devidos fins, junto à Comissão Permanente de Avaliação e Acompanhamento dos Projetos  de  Ensino  do  IFPB  campus  Princesa Isabel (CAAPEN-PI),  que  eu,</w:t>
      </w:r>
    </w:p>
    <w:p w14:paraId="6B62C2DC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6829"/>
          <w:tab w:val="left" w:pos="6886"/>
          <w:tab w:val="left" w:pos="7609"/>
          <w:tab w:val="left" w:pos="9220"/>
          <w:tab w:val="left" w:pos="9983"/>
        </w:tabs>
        <w:spacing w:line="345" w:lineRule="auto"/>
        <w:ind w:left="709" w:right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estudante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regularmente matriculado(a) no curso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matrícula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não possuo nenhum vínculo empregatício e não sou beneficiário(a) de bolsa de monitoria, iniciação à docência, pesquisa ou extensão do IFPB ou de mesma natureza em outras instituições durante o período de vigência da bolsa da Chamada para Submissão de Propostas de Projetos de Ensino com Fomento (PROJEN) do IFPB -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ampus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Princesa Isabel - vigência 2026. Caso venha a adquirir vínculo empregatício ou ser agraciado com bolsa de iniciação à docência, monitoria, pesquisa ou extensão do IFPB ou de mesma natureza em outras instituições durante a vigência desta Chamada farei a opção por uma das bolsas ou remuneração.</w:t>
      </w:r>
    </w:p>
    <w:p w14:paraId="46DA689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EBF7B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8B3FE2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tabs>
          <w:tab w:val="left" w:pos="8712"/>
        </w:tabs>
        <w:ind w:left="6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Princesa Isabel, XX de XXXX de 2026.</w:t>
      </w:r>
    </w:p>
    <w:p w14:paraId="4F1EAC79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6CB82F5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86BEB83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F36D9C1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64CA0CD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before="19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59C16A56" wp14:editId="6C195AA7">
                <wp:simplePos x="0" y="0"/>
                <wp:positionH relativeFrom="column">
                  <wp:posOffset>2407826</wp:posOffset>
                </wp:positionH>
                <wp:positionV relativeFrom="paragraph">
                  <wp:posOffset>275593</wp:posOffset>
                </wp:positionV>
                <wp:extent cx="2295525" cy="22225"/>
                <wp:effectExtent l="0" t="0" r="0" b="0"/>
                <wp:wrapTopAndBottom distT="0" distB="0"/>
                <wp:docPr id="7" name="Forma Livre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120000" extrusionOk="0">
                              <a:moveTo>
                                <a:pt x="0" y="0"/>
                              </a:moveTo>
                              <a:lnTo>
                                <a:pt x="2286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2407826</wp:posOffset>
                </wp:positionH>
                <wp:positionV relativeFrom="paragraph">
                  <wp:posOffset>275593</wp:posOffset>
                </wp:positionV>
                <wp:extent cx="2295525" cy="22225"/>
                <wp:effectExtent b="0" l="0" r="0" t="0"/>
                <wp:wrapTopAndBottom distB="0" distT="0"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C18A3A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ind w:left="752"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discente</w:t>
      </w:r>
    </w:p>
    <w:p w14:paraId="4FE09DEC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17522E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4B89AAF" w14:textId="77777777" w:rsidR="00B732F9" w:rsidRDefault="00B73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912FBAC" w14:textId="77777777" w:rsidR="00B732F9" w:rsidRDefault="00A84171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23B7AAB6" wp14:editId="581CCD46">
                <wp:simplePos x="0" y="0"/>
                <wp:positionH relativeFrom="column">
                  <wp:posOffset>2179226</wp:posOffset>
                </wp:positionH>
                <wp:positionV relativeFrom="paragraph">
                  <wp:posOffset>203017</wp:posOffset>
                </wp:positionV>
                <wp:extent cx="2752725" cy="22225"/>
                <wp:effectExtent l="0" t="0" r="0" b="0"/>
                <wp:wrapTopAndBottom distT="0" distB="0"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779365"/>
                          <a:ext cx="274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0" h="120000" extrusionOk="0">
                              <a:moveTo>
                                <a:pt x="0" y="0"/>
                              </a:moveTo>
                              <a:lnTo>
                                <a:pt x="27432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2179226</wp:posOffset>
                </wp:positionH>
                <wp:positionV relativeFrom="paragraph">
                  <wp:posOffset>203017</wp:posOffset>
                </wp:positionV>
                <wp:extent cx="2752725" cy="22225"/>
                <wp:effectExtent b="0" l="0" r="0" t="0"/>
                <wp:wrapTopAndBottom distB="0" dist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7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DAEAAD" w14:textId="359EA318" w:rsidR="00B732F9" w:rsidRDefault="00A84171" w:rsidP="00413A76">
      <w:pPr>
        <w:pBdr>
          <w:top w:val="nil"/>
          <w:left w:val="nil"/>
          <w:bottom w:val="nil"/>
          <w:right w:val="nil"/>
          <w:between w:val="nil"/>
        </w:pBdr>
        <w:ind w:left="33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 responsável pelo(a) discente meno</w:t>
      </w:r>
      <w:r w:rsidR="00413A76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</w:p>
    <w:sectPr w:rsidR="00B732F9">
      <w:headerReference w:type="default" r:id="rId14"/>
      <w:footerReference w:type="default" r:id="rId15"/>
      <w:pgSz w:w="11920" w:h="16840"/>
      <w:pgMar w:top="2940" w:right="850" w:bottom="740" w:left="566" w:header="313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FE7DA" w14:textId="77777777" w:rsidR="000115A5" w:rsidRDefault="000115A5">
      <w:r>
        <w:separator/>
      </w:r>
    </w:p>
  </w:endnote>
  <w:endnote w:type="continuationSeparator" w:id="0">
    <w:p w14:paraId="11441A3A" w14:textId="77777777" w:rsidR="000115A5" w:rsidRDefault="00011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842B1B5-0A4C-4E3C-9A4D-A236ED88EE75}"/>
    <w:embedBold r:id="rId2" w:fontKey="{FCC414A0-0840-451C-BC6C-E2F2D342B557}"/>
    <w:embedBoldItalic r:id="rId3" w:fontKey="{C2A56901-0F40-4E7B-AFEC-88B0E86698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7BB9D90-9468-4B08-8EB3-003F8BE9AC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B4ABB68-ADC2-4981-B492-956FC711C4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378E2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2CEC2AFB" wp14:editId="7B39AA1C">
              <wp:simplePos x="0" y="0"/>
              <wp:positionH relativeFrom="column">
                <wp:posOffset>6235334</wp:posOffset>
              </wp:positionH>
              <wp:positionV relativeFrom="paragraph">
                <wp:posOffset>10194014</wp:posOffset>
              </wp:positionV>
              <wp:extent cx="447675" cy="1841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1688" y="3697450"/>
                        <a:ext cx="4286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B3F49" w14:textId="77777777" w:rsidR="00B732F9" w:rsidRDefault="00A84171">
                          <w:pPr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15/ NUMPAGES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EC2AFB" id="Retângulo 4" o:spid="_x0000_s1031" style="position:absolute;margin-left:490.95pt;margin-top:802.7pt;width:35.25pt;height:14.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" filled="f" stroked="f">
              <v:textbox inset="0,0,0,0">
                <w:txbxContent>
                  <w:p w14:paraId="1CAB3F49" w14:textId="77777777" w:rsidR="00B732F9" w:rsidRDefault="00A84171">
                    <w:pPr>
                      <w:ind w:left="60" w:firstLine="120"/>
                      <w:textDirection w:val="btLr"/>
                    </w:pPr>
                    <w:r>
                      <w:rPr>
                        <w:color w:val="00000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15/ NUMPAGES 20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07DED" w14:textId="77777777" w:rsidR="000115A5" w:rsidRDefault="000115A5">
      <w:r>
        <w:separator/>
      </w:r>
    </w:p>
  </w:footnote>
  <w:footnote w:type="continuationSeparator" w:id="0">
    <w:p w14:paraId="3209EC9B" w14:textId="77777777" w:rsidR="000115A5" w:rsidRDefault="00011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12D4D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6394DA8F" wp14:editId="60918AF2">
          <wp:simplePos x="0" y="0"/>
          <wp:positionH relativeFrom="page">
            <wp:posOffset>3579495</wp:posOffset>
          </wp:positionH>
          <wp:positionV relativeFrom="page">
            <wp:posOffset>167005</wp:posOffset>
          </wp:positionV>
          <wp:extent cx="504825" cy="495299"/>
          <wp:effectExtent l="0" t="0" r="0" b="0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A8C4E70" wp14:editId="03AA0771">
              <wp:simplePos x="0" y="0"/>
              <wp:positionH relativeFrom="page">
                <wp:align>center</wp:align>
              </wp:positionH>
              <wp:positionV relativeFrom="page">
                <wp:posOffset>752158</wp:posOffset>
              </wp:positionV>
              <wp:extent cx="4924425" cy="127317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8550" y="3148175"/>
                        <a:ext cx="4914900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98718" w14:textId="77777777" w:rsidR="00B732F9" w:rsidRDefault="00A84171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3C70607C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3E325ACD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2CD23793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17AAD8B9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1048EE47" w14:textId="77777777" w:rsidR="00B732F9" w:rsidRDefault="00B732F9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8C4E70" id="Retângulo 10" o:spid="_x0000_s1030" style="position:absolute;margin-left:0;margin-top:59.25pt;width:387.75pt;height:100.25pt;z-index:-251654144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" filled="f" stroked="f">
              <v:textbox inset="0,0,0,0">
                <w:txbxContent>
                  <w:p w14:paraId="05698718" w14:textId="77777777" w:rsidR="00B732F9" w:rsidRDefault="00A84171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MINISTÉRIO </w:t>
                    </w:r>
                    <w:r>
                      <w:rPr>
                        <w:b/>
                        <w:color w:val="000000"/>
                      </w:rPr>
                      <w:t>DA EDUCAÇÃO</w:t>
                    </w:r>
                  </w:p>
                  <w:p w14:paraId="3C70607C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3E325ACD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2CD23793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17AAD8B9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1048EE47" w14:textId="77777777" w:rsidR="00B732F9" w:rsidRDefault="00B732F9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3844"/>
    <w:multiLevelType w:val="multilevel"/>
    <w:tmpl w:val="6B48153C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57942"/>
    <w:multiLevelType w:val="multilevel"/>
    <w:tmpl w:val="5ADE49BC"/>
    <w:lvl w:ilvl="0">
      <w:start w:val="1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3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32442A15"/>
    <w:multiLevelType w:val="multilevel"/>
    <w:tmpl w:val="312823B8"/>
    <w:lvl w:ilvl="0">
      <w:start w:val="1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6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3" w15:restartNumberingAfterBreak="0">
    <w:nsid w:val="36B8017B"/>
    <w:multiLevelType w:val="multilevel"/>
    <w:tmpl w:val="F4CCC136"/>
    <w:lvl w:ilvl="0">
      <w:start w:val="1"/>
      <w:numFmt w:val="decimal"/>
      <w:lvlText w:val="%1."/>
      <w:lvlJc w:val="left"/>
      <w:pPr>
        <w:ind w:left="420" w:hanging="199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0.1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lvlText w:val="%30.1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4" w:hanging="1149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37" w:hanging="1149"/>
      </w:pPr>
    </w:lvl>
    <w:lvl w:ilvl="5">
      <w:numFmt w:val="bullet"/>
      <w:lvlText w:val="•"/>
      <w:lvlJc w:val="left"/>
      <w:pPr>
        <w:ind w:left="4615" w:hanging="1149"/>
      </w:pPr>
    </w:lvl>
    <w:lvl w:ilvl="6">
      <w:numFmt w:val="bullet"/>
      <w:lvlText w:val="•"/>
      <w:lvlJc w:val="left"/>
      <w:pPr>
        <w:ind w:left="5793" w:hanging="1149"/>
      </w:pPr>
    </w:lvl>
    <w:lvl w:ilvl="7">
      <w:numFmt w:val="bullet"/>
      <w:lvlText w:val="•"/>
      <w:lvlJc w:val="left"/>
      <w:pPr>
        <w:ind w:left="6970" w:hanging="1149"/>
      </w:pPr>
    </w:lvl>
    <w:lvl w:ilvl="8">
      <w:numFmt w:val="bullet"/>
      <w:lvlText w:val="•"/>
      <w:lvlJc w:val="left"/>
      <w:pPr>
        <w:ind w:left="8148" w:hanging="1149"/>
      </w:pPr>
    </w:lvl>
  </w:abstractNum>
  <w:abstractNum w:abstractNumId="4" w15:restartNumberingAfterBreak="0">
    <w:nsid w:val="3C98609C"/>
    <w:multiLevelType w:val="multilevel"/>
    <w:tmpl w:val="AD02C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923A36"/>
    <w:multiLevelType w:val="multilevel"/>
    <w:tmpl w:val="BA7A4A8C"/>
    <w:lvl w:ilvl="0">
      <w:start w:val="1"/>
      <w:numFmt w:val="decimal"/>
      <w:lvlText w:val="%1."/>
      <w:lvlJc w:val="left"/>
      <w:pPr>
        <w:ind w:left="514" w:hanging="230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18" w:hanging="230"/>
      </w:pPr>
    </w:lvl>
    <w:lvl w:ilvl="2">
      <w:numFmt w:val="bullet"/>
      <w:lvlText w:val="•"/>
      <w:lvlJc w:val="left"/>
      <w:pPr>
        <w:ind w:left="2516" w:hanging="230"/>
      </w:pPr>
    </w:lvl>
    <w:lvl w:ilvl="3">
      <w:numFmt w:val="bullet"/>
      <w:lvlText w:val="•"/>
      <w:lvlJc w:val="left"/>
      <w:pPr>
        <w:ind w:left="3515" w:hanging="230"/>
      </w:pPr>
    </w:lvl>
    <w:lvl w:ilvl="4">
      <w:numFmt w:val="bullet"/>
      <w:lvlText w:val="•"/>
      <w:lvlJc w:val="left"/>
      <w:pPr>
        <w:ind w:left="4513" w:hanging="230"/>
      </w:pPr>
    </w:lvl>
    <w:lvl w:ilvl="5">
      <w:numFmt w:val="bullet"/>
      <w:lvlText w:val="•"/>
      <w:lvlJc w:val="left"/>
      <w:pPr>
        <w:ind w:left="5512" w:hanging="230"/>
      </w:pPr>
    </w:lvl>
    <w:lvl w:ilvl="6">
      <w:numFmt w:val="bullet"/>
      <w:lvlText w:val="•"/>
      <w:lvlJc w:val="left"/>
      <w:pPr>
        <w:ind w:left="6510" w:hanging="230"/>
      </w:pPr>
    </w:lvl>
    <w:lvl w:ilvl="7">
      <w:numFmt w:val="bullet"/>
      <w:lvlText w:val="•"/>
      <w:lvlJc w:val="left"/>
      <w:pPr>
        <w:ind w:left="7508" w:hanging="230"/>
      </w:pPr>
    </w:lvl>
    <w:lvl w:ilvl="8">
      <w:numFmt w:val="bullet"/>
      <w:lvlText w:val="•"/>
      <w:lvlJc w:val="left"/>
      <w:pPr>
        <w:ind w:left="8507" w:hanging="230"/>
      </w:pPr>
    </w:lvl>
  </w:abstractNum>
  <w:abstractNum w:abstractNumId="6" w15:restartNumberingAfterBreak="0">
    <w:nsid w:val="47930397"/>
    <w:multiLevelType w:val="multilevel"/>
    <w:tmpl w:val="442CC024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0.1.9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7" w15:restartNumberingAfterBreak="0">
    <w:nsid w:val="4BC62982"/>
    <w:multiLevelType w:val="multilevel"/>
    <w:tmpl w:val="0DC4590C"/>
    <w:styleLink w:val="Listaatual1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8" w15:restartNumberingAfterBreak="0">
    <w:nsid w:val="54923BAA"/>
    <w:multiLevelType w:val="multilevel"/>
    <w:tmpl w:val="0DC4590C"/>
    <w:styleLink w:val="Listaatual2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9" w15:restartNumberingAfterBreak="0">
    <w:nsid w:val="550452A3"/>
    <w:multiLevelType w:val="multilevel"/>
    <w:tmpl w:val="008A0804"/>
    <w:lvl w:ilvl="0">
      <w:start w:val="1"/>
      <w:numFmt w:val="decimal"/>
      <w:lvlText w:val="%1."/>
      <w:lvlJc w:val="left"/>
      <w:pPr>
        <w:ind w:left="1429" w:hanging="542"/>
      </w:pPr>
      <w:rPr>
        <w:rFonts w:ascii="Cambria" w:eastAsia="Cambria" w:hAnsi="Cambria" w:cs="Cambria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8" w:hanging="543"/>
      </w:pPr>
    </w:lvl>
    <w:lvl w:ilvl="2">
      <w:numFmt w:val="bullet"/>
      <w:lvlText w:val="•"/>
      <w:lvlJc w:val="left"/>
      <w:pPr>
        <w:ind w:left="3236" w:hanging="543"/>
      </w:pPr>
    </w:lvl>
    <w:lvl w:ilvl="3">
      <w:numFmt w:val="bullet"/>
      <w:lvlText w:val="•"/>
      <w:lvlJc w:val="left"/>
      <w:pPr>
        <w:ind w:left="4145" w:hanging="543"/>
      </w:pPr>
    </w:lvl>
    <w:lvl w:ilvl="4">
      <w:numFmt w:val="bullet"/>
      <w:lvlText w:val="•"/>
      <w:lvlJc w:val="left"/>
      <w:pPr>
        <w:ind w:left="5053" w:hanging="543"/>
      </w:pPr>
    </w:lvl>
    <w:lvl w:ilvl="5">
      <w:numFmt w:val="bullet"/>
      <w:lvlText w:val="•"/>
      <w:lvlJc w:val="left"/>
      <w:pPr>
        <w:ind w:left="5962" w:hanging="542"/>
      </w:pPr>
    </w:lvl>
    <w:lvl w:ilvl="6">
      <w:numFmt w:val="bullet"/>
      <w:lvlText w:val="•"/>
      <w:lvlJc w:val="left"/>
      <w:pPr>
        <w:ind w:left="6870" w:hanging="543"/>
      </w:pPr>
    </w:lvl>
    <w:lvl w:ilvl="7">
      <w:numFmt w:val="bullet"/>
      <w:lvlText w:val="•"/>
      <w:lvlJc w:val="left"/>
      <w:pPr>
        <w:ind w:left="7778" w:hanging="543"/>
      </w:pPr>
    </w:lvl>
    <w:lvl w:ilvl="8">
      <w:numFmt w:val="bullet"/>
      <w:lvlText w:val="•"/>
      <w:lvlJc w:val="left"/>
      <w:pPr>
        <w:ind w:left="8687" w:hanging="542"/>
      </w:pPr>
    </w:lvl>
  </w:abstractNum>
  <w:abstractNum w:abstractNumId="10" w15:restartNumberingAfterBreak="0">
    <w:nsid w:val="5FAA3941"/>
    <w:multiLevelType w:val="hybridMultilevel"/>
    <w:tmpl w:val="6EEA9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92D5D"/>
    <w:multiLevelType w:val="multilevel"/>
    <w:tmpl w:val="2118D81E"/>
    <w:lvl w:ilvl="0">
      <w:start w:val="1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84001517">
    <w:abstractNumId w:val="4"/>
  </w:num>
  <w:num w:numId="2" w16cid:durableId="84572300">
    <w:abstractNumId w:val="9"/>
  </w:num>
  <w:num w:numId="3" w16cid:durableId="71390919">
    <w:abstractNumId w:val="5"/>
  </w:num>
  <w:num w:numId="4" w16cid:durableId="463930178">
    <w:abstractNumId w:val="6"/>
  </w:num>
  <w:num w:numId="5" w16cid:durableId="776603780">
    <w:abstractNumId w:val="3"/>
  </w:num>
  <w:num w:numId="6" w16cid:durableId="1464958272">
    <w:abstractNumId w:val="10"/>
  </w:num>
  <w:num w:numId="7" w16cid:durableId="210001179">
    <w:abstractNumId w:val="7"/>
  </w:num>
  <w:num w:numId="8" w16cid:durableId="512185421">
    <w:abstractNumId w:val="8"/>
  </w:num>
  <w:num w:numId="9" w16cid:durableId="346564211">
    <w:abstractNumId w:val="1"/>
  </w:num>
  <w:num w:numId="10" w16cid:durableId="1989280260">
    <w:abstractNumId w:val="0"/>
  </w:num>
  <w:num w:numId="11" w16cid:durableId="1322661637">
    <w:abstractNumId w:val="11"/>
  </w:num>
  <w:num w:numId="12" w16cid:durableId="158245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2F9"/>
    <w:rsid w:val="000115A5"/>
    <w:rsid w:val="0009105A"/>
    <w:rsid w:val="000B032E"/>
    <w:rsid w:val="000C17EF"/>
    <w:rsid w:val="001105CD"/>
    <w:rsid w:val="00171688"/>
    <w:rsid w:val="001E5B11"/>
    <w:rsid w:val="00231BD1"/>
    <w:rsid w:val="002905CA"/>
    <w:rsid w:val="002C6521"/>
    <w:rsid w:val="00367D62"/>
    <w:rsid w:val="003A4A95"/>
    <w:rsid w:val="003F06EB"/>
    <w:rsid w:val="003F2900"/>
    <w:rsid w:val="0040749A"/>
    <w:rsid w:val="00413A76"/>
    <w:rsid w:val="004861CF"/>
    <w:rsid w:val="004C0ECB"/>
    <w:rsid w:val="004D5BDE"/>
    <w:rsid w:val="004F7238"/>
    <w:rsid w:val="0050241F"/>
    <w:rsid w:val="00540DAF"/>
    <w:rsid w:val="00552A98"/>
    <w:rsid w:val="00563901"/>
    <w:rsid w:val="00596C9D"/>
    <w:rsid w:val="006021A6"/>
    <w:rsid w:val="00606781"/>
    <w:rsid w:val="0062432F"/>
    <w:rsid w:val="00645F0E"/>
    <w:rsid w:val="006475C1"/>
    <w:rsid w:val="00653F69"/>
    <w:rsid w:val="00660A73"/>
    <w:rsid w:val="006920C7"/>
    <w:rsid w:val="00692C4E"/>
    <w:rsid w:val="006C54A4"/>
    <w:rsid w:val="007008DC"/>
    <w:rsid w:val="00746318"/>
    <w:rsid w:val="007516C9"/>
    <w:rsid w:val="0075436B"/>
    <w:rsid w:val="00765357"/>
    <w:rsid w:val="007B28C0"/>
    <w:rsid w:val="007C5F91"/>
    <w:rsid w:val="008B7FAD"/>
    <w:rsid w:val="008E0A0C"/>
    <w:rsid w:val="009D26B3"/>
    <w:rsid w:val="00A1319F"/>
    <w:rsid w:val="00A35888"/>
    <w:rsid w:val="00A475CA"/>
    <w:rsid w:val="00A6781B"/>
    <w:rsid w:val="00A84171"/>
    <w:rsid w:val="00AD683B"/>
    <w:rsid w:val="00B44C09"/>
    <w:rsid w:val="00B732F9"/>
    <w:rsid w:val="00BE1EEE"/>
    <w:rsid w:val="00BE2BAA"/>
    <w:rsid w:val="00C25724"/>
    <w:rsid w:val="00C8220B"/>
    <w:rsid w:val="00C91FAF"/>
    <w:rsid w:val="00D12B42"/>
    <w:rsid w:val="00D17880"/>
    <w:rsid w:val="00D27C18"/>
    <w:rsid w:val="00D652E7"/>
    <w:rsid w:val="00DF0EAD"/>
    <w:rsid w:val="00E56D18"/>
    <w:rsid w:val="00E6134E"/>
    <w:rsid w:val="00EA1CCD"/>
    <w:rsid w:val="00F56CA2"/>
    <w:rsid w:val="00F6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80FA"/>
  <w15:docId w15:val="{C5D15093-2355-47D8-AF58-636CD4B3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04" w:hanging="48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20C7"/>
    <w:pPr>
      <w:ind w:left="720"/>
      <w:contextualSpacing/>
    </w:pPr>
  </w:style>
  <w:style w:type="numbering" w:customStyle="1" w:styleId="Listaatual1">
    <w:name w:val="Lista atual1"/>
    <w:uiPriority w:val="99"/>
    <w:rsid w:val="000C17EF"/>
    <w:pPr>
      <w:numPr>
        <w:numId w:val="7"/>
      </w:numPr>
    </w:pPr>
  </w:style>
  <w:style w:type="numbering" w:customStyle="1" w:styleId="Listaatual2">
    <w:name w:val="Lista atual2"/>
    <w:uiPriority w:val="99"/>
    <w:rsid w:val="000C17EF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XNRicfG6xFLbdfwrZ05Ag8QkA==">CgMxLjAyDmgueGxwdWRhc3Bwbjl2Mg5oLm11MjBtcG82Y2JnNDIOaC4zOXl0ZDRuZnlnNnUyDmgubmQxemxvZjk0dGIzMg5oLmV1bnA2bDVybnFzdjIOaC5meHE3cGx1NTV2eWgyDmguNHI4czc0eG01bDFnMg5oLm1ubXN6dGh6NmJqNjIOaC4xeGtlYTJvbTIyaDkyDmguZDNuMHlxNGN1cXN2Mg5oLmVsNjlqYnAyYjZsMTIOaC5oZWlzd2pwYTQ3eHI4AHIhMUdOYTRRVWNiRkNfZ0tWcG96Y0ZxRGJFQzh1ZVdXT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207</Words>
  <Characters>1102</Characters>
  <Application>Microsoft Office Word</Application>
  <DocSecurity>0</DocSecurity>
  <Lines>38</Lines>
  <Paragraphs>10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Azevêdo</dc:creator>
  <cp:lastModifiedBy>Matheus Queiroz</cp:lastModifiedBy>
  <cp:revision>60</cp:revision>
  <dcterms:created xsi:type="dcterms:W3CDTF">2026-05-18T18:17:00Z</dcterms:created>
  <dcterms:modified xsi:type="dcterms:W3CDTF">2026-05-18T20:15:00Z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2026-03-16T00:00:00Z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2026-03-16T00:00:00Z</vt:lpwstr>
  </property>
</Properties>
</file>