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A891B" w14:textId="77777777" w:rsidR="00B732F9" w:rsidRDefault="00A84171">
      <w:pPr>
        <w:jc w:val="center"/>
        <w:rPr>
          <w:b/>
          <w:bCs/>
        </w:rPr>
      </w:pPr>
      <w:r>
        <w:rPr>
          <w:b/>
          <w:bCs/>
        </w:rPr>
        <w:t>ANEXO IX</w:t>
      </w:r>
    </w:p>
    <w:p w14:paraId="5B5AC446" w14:textId="77777777" w:rsidR="00B732F9" w:rsidRDefault="00A84171">
      <w:pPr>
        <w:pStyle w:val="Ttulo1"/>
        <w:ind w:left="426" w:firstLine="0"/>
        <w:jc w:val="center"/>
      </w:pPr>
      <w:bookmarkStart w:id="0" w:name="_heading=h.el69jbp2b6l1" w:colFirst="0" w:colLast="0"/>
      <w:bookmarkEnd w:id="0"/>
      <w:r>
        <w:t>RELATÓRIO TÉCNICO E FINANCEIRO FINAL</w:t>
      </w:r>
    </w:p>
    <w:p w14:paraId="442887BF" w14:textId="77777777" w:rsidR="00B732F9" w:rsidRDefault="00A84171">
      <w:pPr>
        <w:spacing w:before="42"/>
        <w:ind w:left="3261"/>
        <w:rPr>
          <w:b/>
          <w:bCs/>
        </w:rPr>
      </w:pPr>
      <w:r>
        <w:rPr>
          <w:b/>
          <w:bCs/>
          <w:color w:val="FF0000"/>
        </w:rPr>
        <w:t>Arquivo editável disponível no link do Edital</w:t>
      </w:r>
    </w:p>
    <w:p w14:paraId="61EC8DD1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4B096630" w14:textId="77777777" w:rsidR="00B732F9" w:rsidRDefault="00A84171">
      <w:pPr>
        <w:widowControl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RELATÓRIO TÉCNICO FINAL</w:t>
      </w:r>
    </w:p>
    <w:p w14:paraId="42A2226B" w14:textId="77777777" w:rsidR="00B732F9" w:rsidRDefault="00B732F9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63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B732F9" w14:paraId="02FA6ABA" w14:textId="77777777">
        <w:tc>
          <w:tcPr>
            <w:tcW w:w="9639" w:type="dxa"/>
          </w:tcPr>
          <w:p w14:paraId="610F3AAF" w14:textId="77777777" w:rsidR="00B732F9" w:rsidRDefault="00A8417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Edital:</w:t>
            </w:r>
          </w:p>
          <w:p w14:paraId="204B4748" w14:textId="77777777" w:rsidR="00B732F9" w:rsidRDefault="00B732F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3FF7DA07" w14:textId="77777777">
        <w:tc>
          <w:tcPr>
            <w:tcW w:w="9639" w:type="dxa"/>
          </w:tcPr>
          <w:p w14:paraId="5BDD25AE" w14:textId="77777777" w:rsidR="00B732F9" w:rsidRDefault="00A8417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 abrangido pelo relatório (mês/ano):</w:t>
            </w:r>
          </w:p>
          <w:p w14:paraId="4DFB6253" w14:textId="77777777" w:rsidR="00B732F9" w:rsidRDefault="00B732F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740A26" w14:textId="77777777" w:rsidR="00B732F9" w:rsidRDefault="00B732F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40"/>
        <w:ind w:left="993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8B611D8" w14:textId="77777777" w:rsidR="00B732F9" w:rsidRDefault="00A84171">
      <w:pPr>
        <w:widowControl/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9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IDENTIFICAÇÃO DO PROJETO</w:t>
      </w:r>
    </w:p>
    <w:p w14:paraId="5BD77497" w14:textId="77777777" w:rsidR="00B732F9" w:rsidRDefault="00B732F9">
      <w:pPr>
        <w:widowControl/>
        <w:tabs>
          <w:tab w:val="center" w:pos="4252"/>
          <w:tab w:val="right" w:pos="8504"/>
        </w:tabs>
        <w:spacing w:before="40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9"/>
        <w:tblW w:w="9703" w:type="dxa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B732F9" w14:paraId="3D74D795" w14:textId="77777777">
        <w:trPr>
          <w:cantSplit/>
        </w:trPr>
        <w:tc>
          <w:tcPr>
            <w:tcW w:w="9703" w:type="dxa"/>
            <w:tcBorders>
              <w:bottom w:val="single" w:sz="4" w:space="0" w:color="000000"/>
            </w:tcBorders>
          </w:tcPr>
          <w:p w14:paraId="73A0BEFC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Título:</w:t>
            </w:r>
          </w:p>
          <w:p w14:paraId="78CBCC98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732F9" w14:paraId="4252F690" w14:textId="77777777">
        <w:trPr>
          <w:cantSplit/>
          <w:trHeight w:val="263"/>
        </w:trPr>
        <w:tc>
          <w:tcPr>
            <w:tcW w:w="9703" w:type="dxa"/>
            <w:tcBorders>
              <w:bottom w:val="single" w:sz="4" w:space="0" w:color="000000"/>
            </w:tcBorders>
          </w:tcPr>
          <w:p w14:paraId="467F4C6A" w14:textId="77777777" w:rsidR="00B732F9" w:rsidRDefault="00A84171">
            <w:pPr>
              <w:widowControl/>
              <w:spacing w:before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Bolsista(s): </w:t>
            </w:r>
          </w:p>
          <w:p w14:paraId="1CA35DD2" w14:textId="77777777" w:rsidR="00B732F9" w:rsidRDefault="00B732F9">
            <w:pPr>
              <w:widowControl/>
              <w:spacing w:before="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732F9" w14:paraId="2DB8A84C" w14:textId="77777777">
        <w:trPr>
          <w:cantSplit/>
          <w:trHeight w:val="263"/>
        </w:trPr>
        <w:tc>
          <w:tcPr>
            <w:tcW w:w="9703" w:type="dxa"/>
            <w:tcBorders>
              <w:bottom w:val="single" w:sz="4" w:space="0" w:color="000000"/>
            </w:tcBorders>
          </w:tcPr>
          <w:p w14:paraId="03C9D1C6" w14:textId="77777777" w:rsidR="00B732F9" w:rsidRDefault="00A84171">
            <w:pPr>
              <w:widowControl/>
              <w:spacing w:before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Voluntário(s):</w:t>
            </w:r>
          </w:p>
          <w:p w14:paraId="70815C23" w14:textId="77777777" w:rsidR="00B732F9" w:rsidRDefault="00B732F9">
            <w:pPr>
              <w:widowControl/>
              <w:spacing w:before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70923317" w14:textId="77777777">
        <w:trPr>
          <w:cantSplit/>
        </w:trPr>
        <w:tc>
          <w:tcPr>
            <w:tcW w:w="9703" w:type="dxa"/>
          </w:tcPr>
          <w:p w14:paraId="201D2F92" w14:textId="77777777" w:rsidR="00B732F9" w:rsidRDefault="00A84171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Curso(s) ou Área de Vinculação:</w:t>
            </w:r>
          </w:p>
          <w:p w14:paraId="1AB6C437" w14:textId="77777777" w:rsidR="00B732F9" w:rsidRDefault="00B732F9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69FB63C9" w14:textId="77777777">
        <w:trPr>
          <w:cantSplit/>
        </w:trPr>
        <w:tc>
          <w:tcPr>
            <w:tcW w:w="9703" w:type="dxa"/>
          </w:tcPr>
          <w:p w14:paraId="33BEF3A4" w14:textId="77777777" w:rsidR="00B732F9" w:rsidRDefault="00A84171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Coordenador do projeto: </w:t>
            </w:r>
          </w:p>
          <w:p w14:paraId="3F959ED7" w14:textId="77777777" w:rsidR="00B732F9" w:rsidRDefault="00B732F9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1B115CC9" w14:textId="77777777">
        <w:trPr>
          <w:cantSplit/>
        </w:trPr>
        <w:tc>
          <w:tcPr>
            <w:tcW w:w="9703" w:type="dxa"/>
          </w:tcPr>
          <w:p w14:paraId="6C30135F" w14:textId="77777777" w:rsidR="00B732F9" w:rsidRDefault="00A84171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Coorientador (se houver):</w:t>
            </w:r>
          </w:p>
          <w:p w14:paraId="0B641F4C" w14:textId="77777777" w:rsidR="00B732F9" w:rsidRDefault="00B732F9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2AC27555" w14:textId="77777777">
        <w:trPr>
          <w:cantSplit/>
        </w:trPr>
        <w:tc>
          <w:tcPr>
            <w:tcW w:w="9703" w:type="dxa"/>
          </w:tcPr>
          <w:p w14:paraId="04214B03" w14:textId="77777777" w:rsidR="00B732F9" w:rsidRDefault="00A84171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Colaborador(es) (se houver):</w:t>
            </w:r>
          </w:p>
          <w:p w14:paraId="0C476A37" w14:textId="77777777" w:rsidR="00B732F9" w:rsidRDefault="00B732F9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0E0FB9F6" w14:textId="77777777">
        <w:trPr>
          <w:cantSplit/>
        </w:trPr>
        <w:tc>
          <w:tcPr>
            <w:tcW w:w="9703" w:type="dxa"/>
          </w:tcPr>
          <w:p w14:paraId="011BFDF2" w14:textId="77777777" w:rsidR="00B732F9" w:rsidRDefault="00A84171">
            <w:pPr>
              <w:widowControl/>
              <w:tabs>
                <w:tab w:val="center" w:pos="4252"/>
                <w:tab w:val="right" w:pos="8504"/>
              </w:tabs>
              <w:spacing w:before="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Objetivo Geral: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(Retirar do projeto de ensino aprovado)</w:t>
            </w:r>
          </w:p>
          <w:p w14:paraId="29E9EC01" w14:textId="77777777" w:rsidR="00B732F9" w:rsidRDefault="00B732F9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32A7A0C0" w14:textId="77777777">
        <w:trPr>
          <w:cantSplit/>
        </w:trPr>
        <w:tc>
          <w:tcPr>
            <w:tcW w:w="9703" w:type="dxa"/>
          </w:tcPr>
          <w:p w14:paraId="0C5DB7F2" w14:textId="77777777" w:rsidR="00B732F9" w:rsidRDefault="00A84171">
            <w:pPr>
              <w:widowControl/>
              <w:tabs>
                <w:tab w:val="center" w:pos="4252"/>
                <w:tab w:val="right" w:pos="8504"/>
              </w:tabs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Objetivos Específicos: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(Retirar do projeto de ensino aprovado)</w:t>
            </w:r>
          </w:p>
          <w:p w14:paraId="02668922" w14:textId="77777777" w:rsidR="00B732F9" w:rsidRDefault="00B732F9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3CEBB35" w14:textId="77777777" w:rsidR="00B732F9" w:rsidRDefault="00B732F9">
      <w:pPr>
        <w:widowControl/>
        <w:tabs>
          <w:tab w:val="center" w:pos="4252"/>
          <w:tab w:val="right" w:pos="8504"/>
          <w:tab w:val="left" w:pos="285"/>
        </w:tabs>
        <w:jc w:val="both"/>
        <w:rPr>
          <w:rFonts w:ascii="Times New Roman" w:eastAsia="Times New Roman" w:hAnsi="Times New Roman" w:cs="Times New Roman"/>
          <w:b/>
          <w:bCs/>
        </w:rPr>
      </w:pPr>
    </w:p>
    <w:p w14:paraId="0CF0C419" w14:textId="77777777" w:rsidR="00B732F9" w:rsidRDefault="00A84171">
      <w:pPr>
        <w:widowControl/>
        <w:tabs>
          <w:tab w:val="center" w:pos="4252"/>
          <w:tab w:val="right" w:pos="8504"/>
          <w:tab w:val="left" w:pos="285"/>
        </w:tabs>
        <w:ind w:left="567" w:right="43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RELATÓRIO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 Relatório deverá conter as atividades desenvolvidas e os resultados obtidos que deverão ser apresentados, no máximo em 30 (trinta) páginas, incluindo as referências e os anexos. As regras de formatação contidas neste modelo devem ser seguidas. O relatório deve possuir a seguinte estrutura:</w:t>
      </w:r>
    </w:p>
    <w:p w14:paraId="0B9FBB2B" w14:textId="77777777" w:rsidR="00B732F9" w:rsidRDefault="00B732F9">
      <w:pPr>
        <w:widowControl/>
        <w:tabs>
          <w:tab w:val="center" w:pos="4252"/>
          <w:tab w:val="right" w:pos="8504"/>
          <w:tab w:val="left" w:pos="285"/>
        </w:tabs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9DC0A0F" w14:textId="77777777" w:rsidR="00B732F9" w:rsidRDefault="00A84171">
      <w:pPr>
        <w:widowControl/>
        <w:tabs>
          <w:tab w:val="center" w:pos="4252"/>
          <w:tab w:val="right" w:pos="8504"/>
        </w:tabs>
        <w:spacing w:before="100"/>
        <w:ind w:left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 Resumo</w:t>
      </w:r>
    </w:p>
    <w:tbl>
      <w:tblPr>
        <w:tblStyle w:val="aa"/>
        <w:tblW w:w="970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B732F9" w14:paraId="44C370A7" w14:textId="77777777">
        <w:tc>
          <w:tcPr>
            <w:tcW w:w="9703" w:type="dxa"/>
          </w:tcPr>
          <w:p w14:paraId="597AA615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(Resumo do relatório em um único parágrafo, de acordo com a ABNT, com no máximo 250 palavras).</w:t>
            </w:r>
          </w:p>
          <w:p w14:paraId="51425C27" w14:textId="77777777" w:rsidR="00B732F9" w:rsidRDefault="00B732F9">
            <w:pPr>
              <w:widowControl/>
              <w:spacing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79D62CEA" w14:textId="77777777" w:rsidR="00B732F9" w:rsidRDefault="00B732F9">
            <w:pPr>
              <w:widowControl/>
              <w:spacing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28860AAA" w14:textId="77777777" w:rsidR="00B732F9" w:rsidRDefault="00B732F9">
            <w:pPr>
              <w:widowControl/>
              <w:spacing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953E6C3" w14:textId="77777777" w:rsidR="00B732F9" w:rsidRDefault="00B732F9">
            <w:pPr>
              <w:widowControl/>
              <w:spacing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62C899DC" w14:textId="77777777" w:rsidR="00B732F9" w:rsidRDefault="00B732F9">
            <w:pPr>
              <w:widowControl/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8C58772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E9CC8B" w14:textId="77777777" w:rsidR="00B732F9" w:rsidRDefault="00A84171">
      <w:pPr>
        <w:widowControl/>
        <w:tabs>
          <w:tab w:val="center" w:pos="4252"/>
          <w:tab w:val="right" w:pos="8504"/>
        </w:tabs>
        <w:ind w:left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 Palavras-chave</w:t>
      </w:r>
    </w:p>
    <w:tbl>
      <w:tblPr>
        <w:tblStyle w:val="ab"/>
        <w:tblW w:w="970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B732F9" w14:paraId="1B42F241" w14:textId="77777777">
        <w:tc>
          <w:tcPr>
            <w:tcW w:w="9703" w:type="dxa"/>
          </w:tcPr>
          <w:p w14:paraId="6058F02C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(Palavras que identifiquem o relatório e o projeto, no máximo cinco e no mínimo três, separadas por ponto e vírgula. As palavras chave não devem estar contidas no título).</w:t>
            </w:r>
          </w:p>
          <w:p w14:paraId="4F02B59B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35FDCB2F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646895AD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546A5F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B81B8A5" w14:textId="77777777" w:rsidR="00B732F9" w:rsidRDefault="00A84171">
      <w:pPr>
        <w:widowControl/>
        <w:tabs>
          <w:tab w:val="center" w:pos="4252"/>
          <w:tab w:val="right" w:pos="8504"/>
        </w:tabs>
        <w:ind w:left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 Introdução e Fundamentação Teórica</w:t>
      </w:r>
    </w:p>
    <w:tbl>
      <w:tblPr>
        <w:tblStyle w:val="ac"/>
        <w:tblW w:w="970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B732F9" w14:paraId="562314F4" w14:textId="77777777">
        <w:tc>
          <w:tcPr>
            <w:tcW w:w="9703" w:type="dxa"/>
          </w:tcPr>
          <w:p w14:paraId="2A956EC7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(Deve destacar a importância/relevância do tema do projeto de ensino, apresentando a fundamentação teórica. Pode ser um único item ou dois itens).</w:t>
            </w:r>
          </w:p>
          <w:p w14:paraId="41C7A428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22F16089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21111E9F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28D06BBE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EC2116B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AE7C1BD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00351E" w14:textId="77777777" w:rsidR="00B732F9" w:rsidRDefault="00A84171">
      <w:pPr>
        <w:widowControl/>
        <w:tabs>
          <w:tab w:val="center" w:pos="4252"/>
          <w:tab w:val="right" w:pos="8504"/>
        </w:tabs>
        <w:ind w:left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2.4 Material e Métodos</w:t>
      </w:r>
    </w:p>
    <w:tbl>
      <w:tblPr>
        <w:tblStyle w:val="ad"/>
        <w:tblW w:w="970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B732F9" w14:paraId="5802B990" w14:textId="77777777">
        <w:tc>
          <w:tcPr>
            <w:tcW w:w="9703" w:type="dxa"/>
          </w:tcPr>
          <w:p w14:paraId="4B02A859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(Deve apresentar a descrição das técnicas, materiais, equipamentos e outros itens utilizados, bem como as análises científicas e estatísticas utilizadas (se houver).</w:t>
            </w:r>
          </w:p>
          <w:p w14:paraId="4001401D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0B0573F4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6B3DFBD4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3F2E9F4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9060BE2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7B95A8B1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759745" w14:textId="77777777" w:rsidR="00B732F9" w:rsidRDefault="00A84171">
      <w:pPr>
        <w:widowControl/>
        <w:tabs>
          <w:tab w:val="center" w:pos="4252"/>
          <w:tab w:val="right" w:pos="8504"/>
        </w:tabs>
        <w:ind w:left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2.5 Resultados e Discussão</w:t>
      </w:r>
    </w:p>
    <w:tbl>
      <w:tblPr>
        <w:tblStyle w:val="ae"/>
        <w:tblW w:w="970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B732F9" w14:paraId="3D42327C" w14:textId="77777777">
        <w:tc>
          <w:tcPr>
            <w:tcW w:w="9703" w:type="dxa"/>
          </w:tcPr>
          <w:p w14:paraId="35390D68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(A descrição dos resultados deve ser clara e objetiva, com destaque para os resultados principais, que poderão ser apresentados por meio de gráficos, figuras, tabelas e outros recursos. Os resultados obtidos deverão ser confrontados com aqueles da proposta original, quando for o caso. Apresentar discussão detalhada dos resultados, situando-os no contexto da literatura pertinente. O(a) coordenador(a) deverá especificar os produtos obtidos [quali-quantitativos], a partir da execução das metas previstas, que reflitam os  principais impactos sociais, científicos e/ou acadêmicos do projeto). </w:t>
            </w:r>
          </w:p>
          <w:p w14:paraId="68C4125D" w14:textId="77777777" w:rsidR="00B732F9" w:rsidRDefault="00B732F9">
            <w:pPr>
              <w:widowControl/>
              <w:spacing w:after="1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50173D8" w14:textId="77777777" w:rsidR="00B732F9" w:rsidRDefault="00B732F9">
            <w:pPr>
              <w:widowControl/>
              <w:spacing w:after="1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63C5FB2F" w14:textId="77777777" w:rsidR="00B732F9" w:rsidRDefault="00A84171">
            <w:pPr>
              <w:widowControl/>
              <w:spacing w:after="1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2F9794EB" w14:textId="77777777" w:rsidR="00B732F9" w:rsidRDefault="00A84171">
      <w:pPr>
        <w:widowControl/>
        <w:tabs>
          <w:tab w:val="center" w:pos="4252"/>
          <w:tab w:val="right" w:pos="8504"/>
        </w:tabs>
        <w:ind w:left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2.6 Conclusão</w:t>
      </w:r>
    </w:p>
    <w:tbl>
      <w:tblPr>
        <w:tblStyle w:val="af"/>
        <w:tblW w:w="970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B732F9" w14:paraId="4BD1D7F9" w14:textId="77777777">
        <w:tc>
          <w:tcPr>
            <w:tcW w:w="9703" w:type="dxa"/>
          </w:tcPr>
          <w:p w14:paraId="6538B4FD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(Apresentar as conclusões finais do projeto de ensino. Estas não devem ser uma mera repetição dos resultados do item 2.5).</w:t>
            </w:r>
          </w:p>
          <w:p w14:paraId="4B8441E6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2BE0F54A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702EDE76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  <w:p w14:paraId="5119591D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47C9E4D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4C5749CB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BB6BE85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B7E2FC" w14:textId="77777777" w:rsidR="00B732F9" w:rsidRDefault="00A84171">
      <w:pPr>
        <w:widowControl/>
        <w:tabs>
          <w:tab w:val="center" w:pos="4252"/>
          <w:tab w:val="right" w:pos="8504"/>
        </w:tabs>
        <w:ind w:left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2.7 Referências</w:t>
      </w:r>
    </w:p>
    <w:tbl>
      <w:tblPr>
        <w:tblStyle w:val="af0"/>
        <w:tblW w:w="970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B732F9" w14:paraId="636E4211" w14:textId="77777777">
        <w:tc>
          <w:tcPr>
            <w:tcW w:w="9703" w:type="dxa"/>
          </w:tcPr>
          <w:p w14:paraId="758BC23F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(Apresentar a bibliografia referente ao projeto, listando, apenas, as obras e/ou trabalhos citados no texto. Deve-se seguir as regras da ABNT).</w:t>
            </w:r>
          </w:p>
          <w:p w14:paraId="0DA7EFE3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7EAA9AD2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720275CE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</w:tc>
      </w:tr>
    </w:tbl>
    <w:p w14:paraId="17E9651D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</w:rPr>
      </w:pPr>
    </w:p>
    <w:p w14:paraId="6FD8C254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A40494" w14:textId="77777777" w:rsidR="00B732F9" w:rsidRDefault="00A84171">
      <w:pPr>
        <w:widowControl/>
        <w:tabs>
          <w:tab w:val="center" w:pos="4252"/>
          <w:tab w:val="right" w:pos="8504"/>
        </w:tabs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PARECER DO ORIENTADOR </w:t>
      </w:r>
    </w:p>
    <w:tbl>
      <w:tblPr>
        <w:tblStyle w:val="af1"/>
        <w:tblW w:w="970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B732F9" w14:paraId="71810FDF" w14:textId="77777777">
        <w:trPr>
          <w:cantSplit/>
          <w:trHeight w:val="357"/>
        </w:trPr>
        <w:tc>
          <w:tcPr>
            <w:tcW w:w="9703" w:type="dxa"/>
          </w:tcPr>
          <w:p w14:paraId="5450898A" w14:textId="77777777" w:rsidR="00B732F9" w:rsidRDefault="00A84171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Classificação de desempenho do bolsista / voluntário(s)</w:t>
            </w:r>
          </w:p>
          <w:p w14:paraId="30B962ED" w14:textId="77777777" w:rsidR="00B732F9" w:rsidRDefault="00B732F9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14F83C" w14:textId="77777777" w:rsidR="00B732F9" w:rsidRDefault="00B732F9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840357" w14:textId="77777777" w:rsidR="00B732F9" w:rsidRDefault="00A84171">
            <w:pPr>
              <w:widowControl/>
              <w:spacing w:befor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Excelente [         ]                Bom [         ]                Regular [         ]             Ruim [         ] </w:t>
            </w:r>
          </w:p>
        </w:tc>
      </w:tr>
    </w:tbl>
    <w:p w14:paraId="7F4AD418" w14:textId="77777777" w:rsidR="00B732F9" w:rsidRDefault="00B732F9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9716" w:type="dxa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16"/>
      </w:tblGrid>
      <w:tr w:rsidR="00B732F9" w14:paraId="09EA4A94" w14:textId="77777777">
        <w:trPr>
          <w:trHeight w:val="1467"/>
        </w:trPr>
        <w:tc>
          <w:tcPr>
            <w:tcW w:w="9716" w:type="dxa"/>
          </w:tcPr>
          <w:p w14:paraId="74B7A71C" w14:textId="77777777" w:rsidR="00B732F9" w:rsidRDefault="00A84171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Apreciação do coordenador do projeto sobre o desempenho dos participantes do projeto de ensino:</w:t>
            </w:r>
          </w:p>
          <w:p w14:paraId="4492C9E5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E581F3F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25B3918D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74E383A5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73E3E56" w14:textId="77777777" w:rsidR="00B732F9" w:rsidRDefault="00B732F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7C3BC15D" w14:textId="77777777" w:rsidR="00B732F9" w:rsidRDefault="00B732F9">
      <w:pPr>
        <w:widowControl/>
        <w:tabs>
          <w:tab w:val="center" w:pos="4252"/>
          <w:tab w:val="right" w:pos="8504"/>
        </w:tabs>
        <w:ind w:left="36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76166E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47475D" w14:textId="77777777" w:rsidR="00B732F9" w:rsidRDefault="00B732F9">
      <w:pPr>
        <w:widowControl/>
        <w:tabs>
          <w:tab w:val="center" w:pos="4252"/>
          <w:tab w:val="right" w:pos="8504"/>
        </w:tabs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89869C" w14:textId="77777777" w:rsidR="00B732F9" w:rsidRDefault="00A84171">
      <w:pPr>
        <w:widowControl/>
        <w:tabs>
          <w:tab w:val="center" w:pos="4252"/>
          <w:tab w:val="right" w:pos="8504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Princesa Isabel, XX de XXXX de 2026</w:t>
      </w:r>
    </w:p>
    <w:p w14:paraId="37FE07FB" w14:textId="77777777" w:rsidR="00B732F9" w:rsidRDefault="00B732F9">
      <w:pPr>
        <w:widowControl/>
        <w:tabs>
          <w:tab w:val="center" w:pos="4252"/>
          <w:tab w:val="right" w:pos="8504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7850506" w14:textId="77777777" w:rsidR="00B732F9" w:rsidRDefault="00B732F9">
      <w:pPr>
        <w:widowControl/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51E6CAE" w14:textId="77777777" w:rsidR="00B732F9" w:rsidRDefault="00B732F9">
      <w:pPr>
        <w:widowControl/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3C1D35" w14:textId="77777777" w:rsidR="00B732F9" w:rsidRDefault="00A84171">
      <w:pPr>
        <w:widowControl/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14:paraId="7C397DD3" w14:textId="77777777" w:rsidR="00B732F9" w:rsidRDefault="00A84171">
      <w:pPr>
        <w:widowControl/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heiswjpa47xr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Assinatura do(a) coordenador(a)</w:t>
      </w:r>
    </w:p>
    <w:p w14:paraId="449D065B" w14:textId="77777777" w:rsidR="00B732F9" w:rsidRDefault="00A84171">
      <w:pPr>
        <w:widowControl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RELATÓRIO FINANCEIRO FINAL</w:t>
      </w:r>
    </w:p>
    <w:p w14:paraId="5709B0E4" w14:textId="77777777" w:rsidR="00B732F9" w:rsidRDefault="00B732F9">
      <w:pPr>
        <w:widowControl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9D400E2" w14:textId="77777777" w:rsidR="00B732F9" w:rsidRDefault="00A84171">
      <w:pPr>
        <w:widowControl/>
        <w:spacing w:after="240"/>
        <w:ind w:left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– Identificação do Projeto </w:t>
      </w:r>
    </w:p>
    <w:tbl>
      <w:tblPr>
        <w:tblStyle w:val="af3"/>
        <w:tblW w:w="9180" w:type="dxa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B732F9" w14:paraId="04FEABFF" w14:textId="77777777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2A0B6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 do Projeto:</w:t>
            </w:r>
          </w:p>
          <w:p w14:paraId="424C5250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375E361F" w14:textId="77777777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FC73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Edital: </w:t>
            </w:r>
          </w:p>
          <w:p w14:paraId="0E99A511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44F1EE6" w14:textId="77777777" w:rsidR="00B732F9" w:rsidRDefault="00B732F9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613D03" w14:textId="77777777" w:rsidR="00B732F9" w:rsidRDefault="00A84171">
      <w:pPr>
        <w:widowControl/>
        <w:spacing w:after="240"/>
        <w:ind w:left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– Identificação do Coordenador de Projeto</w:t>
      </w:r>
    </w:p>
    <w:tbl>
      <w:tblPr>
        <w:tblStyle w:val="af4"/>
        <w:tblW w:w="9180" w:type="dxa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2"/>
        <w:gridCol w:w="1598"/>
        <w:gridCol w:w="3260"/>
      </w:tblGrid>
      <w:tr w:rsidR="00B732F9" w14:paraId="6FA6037D" w14:textId="77777777"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85AA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Nome do Coordenador do Projeto:</w:t>
            </w:r>
          </w:p>
          <w:p w14:paraId="2E0AA1FA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F4B7C7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B43D5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CPF:</w:t>
            </w:r>
          </w:p>
        </w:tc>
      </w:tr>
      <w:tr w:rsidR="00B732F9" w14:paraId="73F640A5" w14:textId="77777777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CCB1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E-mail :</w:t>
            </w:r>
          </w:p>
          <w:p w14:paraId="21198CED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025C7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Telefone (Celular):</w:t>
            </w:r>
          </w:p>
        </w:tc>
      </w:tr>
      <w:tr w:rsidR="00B732F9" w14:paraId="6E9C4473" w14:textId="77777777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F5CC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Campus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Lotação:</w:t>
            </w:r>
          </w:p>
        </w:tc>
        <w:tc>
          <w:tcPr>
            <w:tcW w:w="4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476B1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Unidade Acadêmica/Coordenação:</w:t>
            </w:r>
          </w:p>
          <w:p w14:paraId="055A2724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BFAEEB4" w14:textId="77777777" w:rsidR="00B732F9" w:rsidRDefault="00B732F9">
      <w:pPr>
        <w:widowControl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A46434" w14:textId="77777777" w:rsidR="00B732F9" w:rsidRDefault="00A84171">
      <w:pPr>
        <w:widowControl/>
        <w:spacing w:after="240"/>
        <w:ind w:left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– Valor Total Recebido (R$)</w:t>
      </w:r>
    </w:p>
    <w:tbl>
      <w:tblPr>
        <w:tblStyle w:val="af5"/>
        <w:tblW w:w="9180" w:type="dxa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79"/>
        <w:gridCol w:w="1701"/>
      </w:tblGrid>
      <w:tr w:rsidR="00B732F9" w14:paraId="064601EA" w14:textId="77777777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FFA0" w14:textId="77777777" w:rsidR="00B732F9" w:rsidRDefault="00A84171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Valor recebido pelo Coordenador do Programa</w:t>
            </w:r>
          </w:p>
          <w:p w14:paraId="01EF63B6" w14:textId="77777777" w:rsidR="00B732F9" w:rsidRDefault="00A84171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(Depósito em conta corrente)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14:paraId="57D0F4A3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6C41951" w14:textId="77777777" w:rsidR="00B732F9" w:rsidRDefault="00B732F9">
      <w:pPr>
        <w:widowControl/>
        <w:rPr>
          <w:rFonts w:ascii="Times New Roman" w:eastAsia="Times New Roman" w:hAnsi="Times New Roman" w:cs="Times New Roman"/>
          <w:sz w:val="18"/>
          <w:szCs w:val="18"/>
        </w:rPr>
      </w:pPr>
    </w:p>
    <w:p w14:paraId="6C0C11D0" w14:textId="77777777" w:rsidR="00B732F9" w:rsidRDefault="00A84171">
      <w:pPr>
        <w:widowControl/>
        <w:spacing w:after="240"/>
        <w:ind w:left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 – Despesas efetuadas pelo Coordenador do Projeto</w:t>
      </w:r>
    </w:p>
    <w:tbl>
      <w:tblPr>
        <w:tblStyle w:val="af6"/>
        <w:tblW w:w="9180" w:type="dxa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6"/>
        <w:gridCol w:w="3054"/>
        <w:gridCol w:w="1832"/>
        <w:gridCol w:w="1822"/>
        <w:gridCol w:w="1716"/>
      </w:tblGrid>
      <w:tr w:rsidR="00B732F9" w14:paraId="2F3C63BE" w14:textId="77777777">
        <w:tc>
          <w:tcPr>
            <w:tcW w:w="756" w:type="dxa"/>
            <w:shd w:val="clear" w:color="auto" w:fill="8DB3E2"/>
          </w:tcPr>
          <w:p w14:paraId="26144D27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054" w:type="dxa"/>
            <w:shd w:val="clear" w:color="auto" w:fill="8DB3E2"/>
          </w:tcPr>
          <w:p w14:paraId="73E09CEB" w14:textId="77777777" w:rsidR="00B732F9" w:rsidRDefault="00A8417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Descrição da Despesa</w:t>
            </w:r>
          </w:p>
        </w:tc>
        <w:tc>
          <w:tcPr>
            <w:tcW w:w="1832" w:type="dxa"/>
            <w:shd w:val="clear" w:color="auto" w:fill="8DB3E2"/>
          </w:tcPr>
          <w:p w14:paraId="0AF0D5B7" w14:textId="77777777" w:rsidR="00B732F9" w:rsidRDefault="00A8417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Documento Comprobatório</w:t>
            </w:r>
          </w:p>
        </w:tc>
        <w:tc>
          <w:tcPr>
            <w:tcW w:w="1822" w:type="dxa"/>
            <w:shd w:val="clear" w:color="auto" w:fill="8DB3E2"/>
          </w:tcPr>
          <w:p w14:paraId="54438826" w14:textId="77777777" w:rsidR="00B732F9" w:rsidRDefault="00A8417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de Emissão do Documento</w:t>
            </w:r>
          </w:p>
        </w:tc>
        <w:tc>
          <w:tcPr>
            <w:tcW w:w="1716" w:type="dxa"/>
            <w:shd w:val="clear" w:color="auto" w:fill="8DB3E2"/>
          </w:tcPr>
          <w:p w14:paraId="3DCAFC43" w14:textId="77777777" w:rsidR="00B732F9" w:rsidRDefault="00A8417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Valor do Documento – R$</w:t>
            </w:r>
          </w:p>
        </w:tc>
      </w:tr>
      <w:tr w:rsidR="00B732F9" w14:paraId="746D5AD6" w14:textId="77777777">
        <w:tc>
          <w:tcPr>
            <w:tcW w:w="756" w:type="dxa"/>
          </w:tcPr>
          <w:p w14:paraId="3ACB3BDA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24" w:type="dxa"/>
            <w:gridSpan w:val="4"/>
          </w:tcPr>
          <w:p w14:paraId="21C3ED25" w14:textId="77777777" w:rsidR="00B732F9" w:rsidRDefault="00A84171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Material de consumo</w:t>
            </w:r>
          </w:p>
        </w:tc>
      </w:tr>
      <w:tr w:rsidR="00B732F9" w14:paraId="19D0AB97" w14:textId="77777777">
        <w:tc>
          <w:tcPr>
            <w:tcW w:w="756" w:type="dxa"/>
          </w:tcPr>
          <w:p w14:paraId="2242BF00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3054" w:type="dxa"/>
          </w:tcPr>
          <w:p w14:paraId="75A63532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14:paraId="0453A2F9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179FDBD6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6AC16F1D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1F112D99" w14:textId="77777777">
        <w:tc>
          <w:tcPr>
            <w:tcW w:w="756" w:type="dxa"/>
          </w:tcPr>
          <w:p w14:paraId="75538396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3054" w:type="dxa"/>
          </w:tcPr>
          <w:p w14:paraId="1FEC197D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14:paraId="3F9A9DF6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29AAC022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1699A30F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26368F51" w14:textId="77777777">
        <w:tc>
          <w:tcPr>
            <w:tcW w:w="7464" w:type="dxa"/>
            <w:gridSpan w:val="4"/>
          </w:tcPr>
          <w:p w14:paraId="710F146E" w14:textId="77777777" w:rsidR="00B732F9" w:rsidRDefault="00A84171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Item 1 – R$</w:t>
            </w:r>
          </w:p>
        </w:tc>
        <w:tc>
          <w:tcPr>
            <w:tcW w:w="1716" w:type="dxa"/>
            <w:shd w:val="clear" w:color="auto" w:fill="EBF1DD"/>
          </w:tcPr>
          <w:p w14:paraId="6A8FB599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090A88D2" w14:textId="77777777">
        <w:tc>
          <w:tcPr>
            <w:tcW w:w="756" w:type="dxa"/>
          </w:tcPr>
          <w:p w14:paraId="1624DD03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24" w:type="dxa"/>
            <w:gridSpan w:val="4"/>
          </w:tcPr>
          <w:p w14:paraId="1F3F739D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Serviços de terceiros</w:t>
            </w:r>
          </w:p>
          <w:p w14:paraId="6043185D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1A600FE7" w14:textId="77777777">
        <w:tc>
          <w:tcPr>
            <w:tcW w:w="756" w:type="dxa"/>
          </w:tcPr>
          <w:p w14:paraId="742F9C61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3054" w:type="dxa"/>
          </w:tcPr>
          <w:p w14:paraId="618F2900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14:paraId="4C24D744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3C63259E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42A6F70A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0AC28EA5" w14:textId="77777777">
        <w:tc>
          <w:tcPr>
            <w:tcW w:w="756" w:type="dxa"/>
          </w:tcPr>
          <w:p w14:paraId="724EDF84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3054" w:type="dxa"/>
          </w:tcPr>
          <w:p w14:paraId="56E1B98C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14:paraId="2C980D99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604E62F9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3A37D3BB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3CC372C2" w14:textId="77777777">
        <w:tc>
          <w:tcPr>
            <w:tcW w:w="7464" w:type="dxa"/>
            <w:gridSpan w:val="4"/>
          </w:tcPr>
          <w:p w14:paraId="64E6FE05" w14:textId="77777777" w:rsidR="00B732F9" w:rsidRDefault="00A84171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Item 2 – R$</w:t>
            </w:r>
          </w:p>
        </w:tc>
        <w:tc>
          <w:tcPr>
            <w:tcW w:w="1716" w:type="dxa"/>
            <w:shd w:val="clear" w:color="auto" w:fill="EBF1DD"/>
          </w:tcPr>
          <w:p w14:paraId="0CABFADC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0EB3E1CE" w14:textId="77777777">
        <w:tc>
          <w:tcPr>
            <w:tcW w:w="756" w:type="dxa"/>
          </w:tcPr>
          <w:p w14:paraId="31165618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424" w:type="dxa"/>
            <w:gridSpan w:val="4"/>
          </w:tcPr>
          <w:p w14:paraId="40F1937C" w14:textId="77777777" w:rsidR="00B732F9" w:rsidRDefault="00A84171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Diárias</w:t>
            </w:r>
          </w:p>
        </w:tc>
      </w:tr>
      <w:tr w:rsidR="00B732F9" w14:paraId="2DFDB3F9" w14:textId="77777777">
        <w:tc>
          <w:tcPr>
            <w:tcW w:w="756" w:type="dxa"/>
          </w:tcPr>
          <w:p w14:paraId="25EA4293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3054" w:type="dxa"/>
          </w:tcPr>
          <w:p w14:paraId="2708D7B9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14:paraId="19489147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0FFA05B2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05B93A49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1A5C5A63" w14:textId="77777777">
        <w:tc>
          <w:tcPr>
            <w:tcW w:w="756" w:type="dxa"/>
          </w:tcPr>
          <w:p w14:paraId="78EE2CCC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3054" w:type="dxa"/>
          </w:tcPr>
          <w:p w14:paraId="64398A0A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14:paraId="0E718C42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351E85A9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6EFA7B62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0D3F89AA" w14:textId="77777777">
        <w:tc>
          <w:tcPr>
            <w:tcW w:w="7464" w:type="dxa"/>
            <w:gridSpan w:val="4"/>
          </w:tcPr>
          <w:p w14:paraId="64043E23" w14:textId="77777777" w:rsidR="00B732F9" w:rsidRDefault="00A84171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Item 3 – R$</w:t>
            </w:r>
          </w:p>
        </w:tc>
        <w:tc>
          <w:tcPr>
            <w:tcW w:w="1716" w:type="dxa"/>
            <w:shd w:val="clear" w:color="auto" w:fill="EBF1DD"/>
          </w:tcPr>
          <w:p w14:paraId="11D0AB12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571D6140" w14:textId="77777777">
        <w:tc>
          <w:tcPr>
            <w:tcW w:w="756" w:type="dxa"/>
          </w:tcPr>
          <w:p w14:paraId="5990F41B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424" w:type="dxa"/>
            <w:gridSpan w:val="4"/>
          </w:tcPr>
          <w:p w14:paraId="28F1963D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Passagens (nacionais ou internacionais)</w:t>
            </w:r>
          </w:p>
        </w:tc>
      </w:tr>
      <w:tr w:rsidR="00B732F9" w14:paraId="6A842D1A" w14:textId="77777777">
        <w:tc>
          <w:tcPr>
            <w:tcW w:w="756" w:type="dxa"/>
          </w:tcPr>
          <w:p w14:paraId="1D28ABD8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3054" w:type="dxa"/>
          </w:tcPr>
          <w:p w14:paraId="3C553DE8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14:paraId="2D34CF37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5DFE33F7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7C1C7367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0B05DA91" w14:textId="77777777">
        <w:tc>
          <w:tcPr>
            <w:tcW w:w="756" w:type="dxa"/>
          </w:tcPr>
          <w:p w14:paraId="6BC333DB" w14:textId="77777777" w:rsidR="00B732F9" w:rsidRDefault="00A8417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3054" w:type="dxa"/>
          </w:tcPr>
          <w:p w14:paraId="3AA94A9A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14:paraId="0B9FBB1C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09D9C764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02C2ECDF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17C1949B" w14:textId="77777777">
        <w:tc>
          <w:tcPr>
            <w:tcW w:w="7464" w:type="dxa"/>
            <w:gridSpan w:val="4"/>
          </w:tcPr>
          <w:p w14:paraId="7A9E9EF4" w14:textId="77777777" w:rsidR="00B732F9" w:rsidRDefault="00A84171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Item 4 – R$</w:t>
            </w:r>
          </w:p>
        </w:tc>
        <w:tc>
          <w:tcPr>
            <w:tcW w:w="1716" w:type="dxa"/>
            <w:shd w:val="clear" w:color="auto" w:fill="EBF1DD"/>
          </w:tcPr>
          <w:p w14:paraId="3244E2E7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F9" w14:paraId="3F0E8C2B" w14:textId="77777777">
        <w:tc>
          <w:tcPr>
            <w:tcW w:w="7464" w:type="dxa"/>
            <w:gridSpan w:val="4"/>
          </w:tcPr>
          <w:p w14:paraId="786ECC3B" w14:textId="77777777" w:rsidR="00B732F9" w:rsidRDefault="00A84171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Total dos Itens – R$</w:t>
            </w:r>
          </w:p>
        </w:tc>
        <w:tc>
          <w:tcPr>
            <w:tcW w:w="1716" w:type="dxa"/>
            <w:shd w:val="clear" w:color="auto" w:fill="D7E3BC"/>
          </w:tcPr>
          <w:p w14:paraId="4D9DF00A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C2433FA" w14:textId="77777777" w:rsidR="00B732F9" w:rsidRDefault="00A84171">
      <w:pPr>
        <w:widowControl/>
        <w:ind w:left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 – Encontro de Contas (R$)</w:t>
      </w:r>
    </w:p>
    <w:p w14:paraId="03EAB5F2" w14:textId="77777777" w:rsidR="00B732F9" w:rsidRDefault="00B732F9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7"/>
        <w:tblW w:w="9210" w:type="dxa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79"/>
        <w:gridCol w:w="1731"/>
      </w:tblGrid>
      <w:tr w:rsidR="00B732F9" w14:paraId="42657EA8" w14:textId="77777777">
        <w:tc>
          <w:tcPr>
            <w:tcW w:w="7479" w:type="dxa"/>
          </w:tcPr>
          <w:p w14:paraId="5E52BA43" w14:textId="77777777" w:rsidR="00B732F9" w:rsidRDefault="00A84171">
            <w:pPr>
              <w:widowControl/>
              <w:spacing w:before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– Valor Total Recebido (Item 3)</w:t>
            </w:r>
          </w:p>
        </w:tc>
        <w:tc>
          <w:tcPr>
            <w:tcW w:w="1731" w:type="dxa"/>
          </w:tcPr>
          <w:p w14:paraId="26C082C5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394EA23F" w14:textId="77777777">
        <w:tc>
          <w:tcPr>
            <w:tcW w:w="7479" w:type="dxa"/>
          </w:tcPr>
          <w:p w14:paraId="4AB8CA9F" w14:textId="77777777" w:rsidR="00B732F9" w:rsidRDefault="00A84171">
            <w:pPr>
              <w:widowControl/>
              <w:spacing w:before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 – Valor Total das Despesas (Total do Item 4)</w:t>
            </w:r>
          </w:p>
        </w:tc>
        <w:tc>
          <w:tcPr>
            <w:tcW w:w="1731" w:type="dxa"/>
          </w:tcPr>
          <w:p w14:paraId="2E421C91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2F9" w14:paraId="237B8C43" w14:textId="77777777">
        <w:tc>
          <w:tcPr>
            <w:tcW w:w="7479" w:type="dxa"/>
          </w:tcPr>
          <w:p w14:paraId="18B30DE0" w14:textId="77777777" w:rsidR="00B732F9" w:rsidRDefault="00A84171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Resultado (A – B) – R$</w:t>
            </w:r>
          </w:p>
        </w:tc>
        <w:tc>
          <w:tcPr>
            <w:tcW w:w="1731" w:type="dxa"/>
            <w:shd w:val="clear" w:color="auto" w:fill="D7E3BC"/>
          </w:tcPr>
          <w:p w14:paraId="28280CB0" w14:textId="77777777" w:rsidR="00B732F9" w:rsidRDefault="00B732F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5C0B563" w14:textId="77777777" w:rsidR="00B732F9" w:rsidRDefault="00B732F9">
      <w:pPr>
        <w:widowControl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CFB8901" w14:textId="77777777" w:rsidR="00B732F9" w:rsidRDefault="00B732F9">
      <w:pPr>
        <w:widowControl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C3D6BC" w14:textId="77777777" w:rsidR="00B732F9" w:rsidRDefault="00A84171">
      <w:pPr>
        <w:widowControl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 – Resultados Diretos da Aplicação dos Recursos</w:t>
      </w:r>
    </w:p>
    <w:p w14:paraId="4C11CF4D" w14:textId="77777777" w:rsidR="00B732F9" w:rsidRDefault="00B732F9">
      <w:pPr>
        <w:widowControl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8"/>
        <w:tblW w:w="9210" w:type="dxa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B732F9" w14:paraId="5DF16663" w14:textId="77777777">
        <w:tc>
          <w:tcPr>
            <w:tcW w:w="9210" w:type="dxa"/>
          </w:tcPr>
          <w:p w14:paraId="624A911E" w14:textId="77777777" w:rsidR="00B732F9" w:rsidRDefault="00A84171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(O coordenador deverá especificar a destinação dos recursos, indicando de forma direta e objetiva a necessidade de sua aplicação).</w:t>
            </w:r>
          </w:p>
          <w:p w14:paraId="61AE0510" w14:textId="77777777" w:rsidR="00B732F9" w:rsidRDefault="00B732F9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05167E" w14:textId="77777777" w:rsidR="00B732F9" w:rsidRDefault="00B732F9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3CDE41" w14:textId="77777777" w:rsidR="00B732F9" w:rsidRDefault="00B732F9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272E78" w14:textId="77777777" w:rsidR="00B732F9" w:rsidRDefault="00B732F9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2E76AD" w14:textId="77777777" w:rsidR="00B732F9" w:rsidRDefault="00B732F9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8BB6D1" w14:textId="77777777" w:rsidR="00B732F9" w:rsidRDefault="00B732F9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F1C48D" w14:textId="77777777" w:rsidR="00B732F9" w:rsidRDefault="00B732F9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260E0DDF" w14:textId="77777777" w:rsidR="00B732F9" w:rsidRDefault="00A84171">
      <w:pPr>
        <w:widowControl/>
        <w:ind w:left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 – Dificuldades para a Utilização dos Recursos</w:t>
      </w:r>
    </w:p>
    <w:p w14:paraId="0436E3C8" w14:textId="77777777" w:rsidR="00B732F9" w:rsidRDefault="00B732F9">
      <w:pPr>
        <w:widowControl/>
        <w:ind w:left="70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f9"/>
        <w:tblW w:w="9210" w:type="dxa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B732F9" w14:paraId="7AC5C2C0" w14:textId="77777777">
        <w:trPr>
          <w:trHeight w:val="2177"/>
        </w:trPr>
        <w:tc>
          <w:tcPr>
            <w:tcW w:w="9210" w:type="dxa"/>
          </w:tcPr>
          <w:p w14:paraId="48CD12DF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59DD15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837A4B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F77F44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DA1C63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7FBCC9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7A350C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51F8E3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FCD38FD" w14:textId="77777777" w:rsidR="00B732F9" w:rsidRDefault="00B732F9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4F10086B" w14:textId="77777777" w:rsidR="00B732F9" w:rsidRDefault="00A84171">
      <w:pPr>
        <w:widowControl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 – Sugestões para o Próximo Edital, com vistas a Aperfeiçoar a Operacionalização dos Recursos</w:t>
      </w:r>
    </w:p>
    <w:p w14:paraId="351FC7CA" w14:textId="77777777" w:rsidR="00B732F9" w:rsidRDefault="00B732F9">
      <w:pPr>
        <w:widowControl/>
        <w:ind w:left="70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fa"/>
        <w:tblW w:w="9210" w:type="dxa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B732F9" w14:paraId="16B6A056" w14:textId="77777777">
        <w:tc>
          <w:tcPr>
            <w:tcW w:w="9210" w:type="dxa"/>
          </w:tcPr>
          <w:p w14:paraId="1F405ED6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82F20A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8C293F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1737E6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C81625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066DFF" w14:textId="77777777" w:rsidR="00B732F9" w:rsidRDefault="00B732F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731CEC4" w14:textId="77777777" w:rsidR="00B732F9" w:rsidRDefault="00B732F9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4CD63900" w14:textId="77777777" w:rsidR="00B732F9" w:rsidRDefault="00B732F9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5155A252" w14:textId="77777777" w:rsidR="00B732F9" w:rsidRDefault="00B732F9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5D40FE27" w14:textId="77777777" w:rsidR="00B732F9" w:rsidRDefault="00A84171">
      <w:pPr>
        <w:widowControl/>
        <w:tabs>
          <w:tab w:val="center" w:pos="4252"/>
          <w:tab w:val="right" w:pos="8504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Princesa Isabel, XX de XXXX de 2026</w:t>
      </w:r>
    </w:p>
    <w:p w14:paraId="2162FA42" w14:textId="77777777" w:rsidR="00B732F9" w:rsidRDefault="00B732F9">
      <w:pPr>
        <w:widowControl/>
        <w:tabs>
          <w:tab w:val="center" w:pos="4252"/>
          <w:tab w:val="right" w:pos="8504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D277284" w14:textId="77777777" w:rsidR="00B732F9" w:rsidRDefault="00B732F9">
      <w:pPr>
        <w:widowControl/>
        <w:tabs>
          <w:tab w:val="center" w:pos="4252"/>
          <w:tab w:val="right" w:pos="8504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D61292B" w14:textId="77777777" w:rsidR="00B732F9" w:rsidRDefault="00B732F9">
      <w:pPr>
        <w:widowControl/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7509CC" w14:textId="77777777" w:rsidR="00B732F9" w:rsidRDefault="00B732F9">
      <w:pPr>
        <w:widowControl/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05B346" w14:textId="77777777" w:rsidR="00B732F9" w:rsidRDefault="00A84171">
      <w:pPr>
        <w:widowControl/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14:paraId="71BB47F0" w14:textId="77777777" w:rsidR="00B732F9" w:rsidRDefault="00A84171">
      <w:pPr>
        <w:widowControl/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coordenador(a)</w:t>
      </w:r>
    </w:p>
    <w:p w14:paraId="38C3B547" w14:textId="77777777" w:rsidR="00B732F9" w:rsidRDefault="00B732F9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470E3EA2" w14:textId="77777777" w:rsidR="00B732F9" w:rsidRDefault="00B732F9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08859E87" w14:textId="77777777" w:rsidR="00B732F9" w:rsidRDefault="00B732F9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091F5413" w14:textId="77777777" w:rsidR="00B732F9" w:rsidRDefault="00B732F9">
      <w:pPr>
        <w:widowControl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1E904C4" w14:textId="77777777" w:rsidR="00B732F9" w:rsidRDefault="00B732F9">
      <w:pPr>
        <w:widowControl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33689EF5" w14:textId="77777777" w:rsidR="00B732F9" w:rsidRDefault="00B732F9">
      <w:pPr>
        <w:widowControl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4FA6E8FB" w14:textId="77777777" w:rsidR="00B732F9" w:rsidRDefault="00A84171">
      <w:pPr>
        <w:widowControl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(Anexar cópias legíveis dos documentos comprobatórios por ordem dos itens)</w:t>
      </w:r>
    </w:p>
    <w:p w14:paraId="5144C611" w14:textId="77777777" w:rsidR="00B732F9" w:rsidRDefault="00B732F9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566F4EB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72AD850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11B919C8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51EC14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7E9C6C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E7B1E5A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444831A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0A6583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8923F4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D9304E1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C2EDD0A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CE2B668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707C6B3A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702A79C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88F45FA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1B7C4A9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A4609E7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BF6993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7E61AD7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447EB06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60FFB5A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E2A920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231B4D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47F39E2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8083123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1D52082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F104E8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FA0B8DA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3E06521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429465F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218EA2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0DAEAAD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sectPr w:rsidR="00B732F9">
      <w:headerReference w:type="default" r:id="rId8"/>
      <w:footerReference w:type="default" r:id="rId9"/>
      <w:pgSz w:w="11920" w:h="16840"/>
      <w:pgMar w:top="2940" w:right="850" w:bottom="740" w:left="566" w:header="313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71723" w14:textId="77777777" w:rsidR="0037710D" w:rsidRDefault="0037710D">
      <w:r>
        <w:separator/>
      </w:r>
    </w:p>
  </w:endnote>
  <w:endnote w:type="continuationSeparator" w:id="0">
    <w:p w14:paraId="3BB88D44" w14:textId="77777777" w:rsidR="0037710D" w:rsidRDefault="00377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D4E1500-6EA2-4192-808C-F625CD6A4F1D}"/>
    <w:embedBold r:id="rId2" w:fontKey="{CB8E2B62-789E-4B25-9989-FB812B4EE167}"/>
    <w:embedBoldItalic r:id="rId3" w:fontKey="{B551DB98-E296-4C6E-8B1A-CE27720B1C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04EE8A0-FEAC-4D98-9F11-C267F1CD8A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C4E261C-6495-4D9E-98B3-1095A3437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378E2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2CEC2AFB" wp14:editId="7B39AA1C">
              <wp:simplePos x="0" y="0"/>
              <wp:positionH relativeFrom="column">
                <wp:posOffset>6235334</wp:posOffset>
              </wp:positionH>
              <wp:positionV relativeFrom="paragraph">
                <wp:posOffset>10194014</wp:posOffset>
              </wp:positionV>
              <wp:extent cx="447675" cy="1841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1688" y="3697450"/>
                        <a:ext cx="4286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B3F49" w14:textId="77777777" w:rsidR="00B732F9" w:rsidRDefault="00A84171">
                          <w:pPr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15/ NUMPAGES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EC2AFB" id="Retângulo 4" o:spid="_x0000_s1031" style="position:absolute;margin-left:490.95pt;margin-top:802.7pt;width:35.25pt;height:14.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" filled="f" stroked="f">
              <v:textbox inset="0,0,0,0">
                <w:txbxContent>
                  <w:p w14:paraId="1CAB3F49" w14:textId="77777777" w:rsidR="00B732F9" w:rsidRDefault="00A84171">
                    <w:pPr>
                      <w:ind w:left="60" w:firstLine="120"/>
                      <w:textDirection w:val="btLr"/>
                    </w:pPr>
                    <w:r>
                      <w:rPr>
                        <w:color w:val="00000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15/ NUMPAGES 20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13F17" w14:textId="77777777" w:rsidR="0037710D" w:rsidRDefault="0037710D">
      <w:r>
        <w:separator/>
      </w:r>
    </w:p>
  </w:footnote>
  <w:footnote w:type="continuationSeparator" w:id="0">
    <w:p w14:paraId="31E97787" w14:textId="77777777" w:rsidR="0037710D" w:rsidRDefault="00377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12D4D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6394DA8F" wp14:editId="60918AF2">
          <wp:simplePos x="0" y="0"/>
          <wp:positionH relativeFrom="page">
            <wp:posOffset>3579495</wp:posOffset>
          </wp:positionH>
          <wp:positionV relativeFrom="page">
            <wp:posOffset>167005</wp:posOffset>
          </wp:positionV>
          <wp:extent cx="504825" cy="495299"/>
          <wp:effectExtent l="0" t="0" r="0" b="0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A8C4E70" wp14:editId="03AA0771">
              <wp:simplePos x="0" y="0"/>
              <wp:positionH relativeFrom="page">
                <wp:align>center</wp:align>
              </wp:positionH>
              <wp:positionV relativeFrom="page">
                <wp:posOffset>752158</wp:posOffset>
              </wp:positionV>
              <wp:extent cx="4924425" cy="127317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8550" y="3148175"/>
                        <a:ext cx="4914900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98718" w14:textId="77777777" w:rsidR="00B732F9" w:rsidRDefault="00A84171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3C70607C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3E325ACD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2CD23793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17AAD8B9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1048EE47" w14:textId="77777777" w:rsidR="00B732F9" w:rsidRDefault="00B732F9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8C4E70" id="Retângulo 10" o:spid="_x0000_s1030" style="position:absolute;margin-left:0;margin-top:59.25pt;width:387.75pt;height:100.25pt;z-index:-251654144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" filled="f" stroked="f">
              <v:textbox inset="0,0,0,0">
                <w:txbxContent>
                  <w:p w14:paraId="05698718" w14:textId="77777777" w:rsidR="00B732F9" w:rsidRDefault="00A84171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MINISTÉRIO </w:t>
                    </w:r>
                    <w:r>
                      <w:rPr>
                        <w:b/>
                        <w:color w:val="000000"/>
                      </w:rPr>
                      <w:t>DA EDUCAÇÃO</w:t>
                    </w:r>
                  </w:p>
                  <w:p w14:paraId="3C70607C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3E325ACD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2CD23793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17AAD8B9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1048EE47" w14:textId="77777777" w:rsidR="00B732F9" w:rsidRDefault="00B732F9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3844"/>
    <w:multiLevelType w:val="multilevel"/>
    <w:tmpl w:val="6B48153C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57942"/>
    <w:multiLevelType w:val="multilevel"/>
    <w:tmpl w:val="5ADE49BC"/>
    <w:lvl w:ilvl="0">
      <w:start w:val="1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3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32442A15"/>
    <w:multiLevelType w:val="multilevel"/>
    <w:tmpl w:val="312823B8"/>
    <w:lvl w:ilvl="0">
      <w:start w:val="1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6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3" w15:restartNumberingAfterBreak="0">
    <w:nsid w:val="36B8017B"/>
    <w:multiLevelType w:val="multilevel"/>
    <w:tmpl w:val="F4CCC136"/>
    <w:lvl w:ilvl="0">
      <w:start w:val="1"/>
      <w:numFmt w:val="decimal"/>
      <w:lvlText w:val="%1."/>
      <w:lvlJc w:val="left"/>
      <w:pPr>
        <w:ind w:left="420" w:hanging="199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0.1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lvlText w:val="%30.1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4" w:hanging="1149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37" w:hanging="1149"/>
      </w:pPr>
    </w:lvl>
    <w:lvl w:ilvl="5">
      <w:numFmt w:val="bullet"/>
      <w:lvlText w:val="•"/>
      <w:lvlJc w:val="left"/>
      <w:pPr>
        <w:ind w:left="4615" w:hanging="1149"/>
      </w:pPr>
    </w:lvl>
    <w:lvl w:ilvl="6">
      <w:numFmt w:val="bullet"/>
      <w:lvlText w:val="•"/>
      <w:lvlJc w:val="left"/>
      <w:pPr>
        <w:ind w:left="5793" w:hanging="1149"/>
      </w:pPr>
    </w:lvl>
    <w:lvl w:ilvl="7">
      <w:numFmt w:val="bullet"/>
      <w:lvlText w:val="•"/>
      <w:lvlJc w:val="left"/>
      <w:pPr>
        <w:ind w:left="6970" w:hanging="1149"/>
      </w:pPr>
    </w:lvl>
    <w:lvl w:ilvl="8">
      <w:numFmt w:val="bullet"/>
      <w:lvlText w:val="•"/>
      <w:lvlJc w:val="left"/>
      <w:pPr>
        <w:ind w:left="8148" w:hanging="1149"/>
      </w:pPr>
    </w:lvl>
  </w:abstractNum>
  <w:abstractNum w:abstractNumId="4" w15:restartNumberingAfterBreak="0">
    <w:nsid w:val="3C98609C"/>
    <w:multiLevelType w:val="multilevel"/>
    <w:tmpl w:val="AD02C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923A36"/>
    <w:multiLevelType w:val="multilevel"/>
    <w:tmpl w:val="BA7A4A8C"/>
    <w:lvl w:ilvl="0">
      <w:start w:val="1"/>
      <w:numFmt w:val="decimal"/>
      <w:lvlText w:val="%1."/>
      <w:lvlJc w:val="left"/>
      <w:pPr>
        <w:ind w:left="514" w:hanging="230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18" w:hanging="230"/>
      </w:pPr>
    </w:lvl>
    <w:lvl w:ilvl="2">
      <w:numFmt w:val="bullet"/>
      <w:lvlText w:val="•"/>
      <w:lvlJc w:val="left"/>
      <w:pPr>
        <w:ind w:left="2516" w:hanging="230"/>
      </w:pPr>
    </w:lvl>
    <w:lvl w:ilvl="3">
      <w:numFmt w:val="bullet"/>
      <w:lvlText w:val="•"/>
      <w:lvlJc w:val="left"/>
      <w:pPr>
        <w:ind w:left="3515" w:hanging="230"/>
      </w:pPr>
    </w:lvl>
    <w:lvl w:ilvl="4">
      <w:numFmt w:val="bullet"/>
      <w:lvlText w:val="•"/>
      <w:lvlJc w:val="left"/>
      <w:pPr>
        <w:ind w:left="4513" w:hanging="230"/>
      </w:pPr>
    </w:lvl>
    <w:lvl w:ilvl="5">
      <w:numFmt w:val="bullet"/>
      <w:lvlText w:val="•"/>
      <w:lvlJc w:val="left"/>
      <w:pPr>
        <w:ind w:left="5512" w:hanging="230"/>
      </w:pPr>
    </w:lvl>
    <w:lvl w:ilvl="6">
      <w:numFmt w:val="bullet"/>
      <w:lvlText w:val="•"/>
      <w:lvlJc w:val="left"/>
      <w:pPr>
        <w:ind w:left="6510" w:hanging="230"/>
      </w:pPr>
    </w:lvl>
    <w:lvl w:ilvl="7">
      <w:numFmt w:val="bullet"/>
      <w:lvlText w:val="•"/>
      <w:lvlJc w:val="left"/>
      <w:pPr>
        <w:ind w:left="7508" w:hanging="230"/>
      </w:pPr>
    </w:lvl>
    <w:lvl w:ilvl="8">
      <w:numFmt w:val="bullet"/>
      <w:lvlText w:val="•"/>
      <w:lvlJc w:val="left"/>
      <w:pPr>
        <w:ind w:left="8507" w:hanging="230"/>
      </w:pPr>
    </w:lvl>
  </w:abstractNum>
  <w:abstractNum w:abstractNumId="6" w15:restartNumberingAfterBreak="0">
    <w:nsid w:val="47930397"/>
    <w:multiLevelType w:val="multilevel"/>
    <w:tmpl w:val="442CC024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0.1.9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7" w15:restartNumberingAfterBreak="0">
    <w:nsid w:val="4BC62982"/>
    <w:multiLevelType w:val="multilevel"/>
    <w:tmpl w:val="0DC4590C"/>
    <w:styleLink w:val="Listaatual1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8" w15:restartNumberingAfterBreak="0">
    <w:nsid w:val="54923BAA"/>
    <w:multiLevelType w:val="multilevel"/>
    <w:tmpl w:val="0DC4590C"/>
    <w:styleLink w:val="Listaatual2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9" w15:restartNumberingAfterBreak="0">
    <w:nsid w:val="550452A3"/>
    <w:multiLevelType w:val="multilevel"/>
    <w:tmpl w:val="008A0804"/>
    <w:lvl w:ilvl="0">
      <w:start w:val="1"/>
      <w:numFmt w:val="decimal"/>
      <w:lvlText w:val="%1."/>
      <w:lvlJc w:val="left"/>
      <w:pPr>
        <w:ind w:left="1429" w:hanging="542"/>
      </w:pPr>
      <w:rPr>
        <w:rFonts w:ascii="Cambria" w:eastAsia="Cambria" w:hAnsi="Cambria" w:cs="Cambria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8" w:hanging="543"/>
      </w:pPr>
    </w:lvl>
    <w:lvl w:ilvl="2">
      <w:numFmt w:val="bullet"/>
      <w:lvlText w:val="•"/>
      <w:lvlJc w:val="left"/>
      <w:pPr>
        <w:ind w:left="3236" w:hanging="543"/>
      </w:pPr>
    </w:lvl>
    <w:lvl w:ilvl="3">
      <w:numFmt w:val="bullet"/>
      <w:lvlText w:val="•"/>
      <w:lvlJc w:val="left"/>
      <w:pPr>
        <w:ind w:left="4145" w:hanging="543"/>
      </w:pPr>
    </w:lvl>
    <w:lvl w:ilvl="4">
      <w:numFmt w:val="bullet"/>
      <w:lvlText w:val="•"/>
      <w:lvlJc w:val="left"/>
      <w:pPr>
        <w:ind w:left="5053" w:hanging="543"/>
      </w:pPr>
    </w:lvl>
    <w:lvl w:ilvl="5">
      <w:numFmt w:val="bullet"/>
      <w:lvlText w:val="•"/>
      <w:lvlJc w:val="left"/>
      <w:pPr>
        <w:ind w:left="5962" w:hanging="542"/>
      </w:pPr>
    </w:lvl>
    <w:lvl w:ilvl="6">
      <w:numFmt w:val="bullet"/>
      <w:lvlText w:val="•"/>
      <w:lvlJc w:val="left"/>
      <w:pPr>
        <w:ind w:left="6870" w:hanging="543"/>
      </w:pPr>
    </w:lvl>
    <w:lvl w:ilvl="7">
      <w:numFmt w:val="bullet"/>
      <w:lvlText w:val="•"/>
      <w:lvlJc w:val="left"/>
      <w:pPr>
        <w:ind w:left="7778" w:hanging="543"/>
      </w:pPr>
    </w:lvl>
    <w:lvl w:ilvl="8">
      <w:numFmt w:val="bullet"/>
      <w:lvlText w:val="•"/>
      <w:lvlJc w:val="left"/>
      <w:pPr>
        <w:ind w:left="8687" w:hanging="542"/>
      </w:pPr>
    </w:lvl>
  </w:abstractNum>
  <w:abstractNum w:abstractNumId="10" w15:restartNumberingAfterBreak="0">
    <w:nsid w:val="5FAA3941"/>
    <w:multiLevelType w:val="hybridMultilevel"/>
    <w:tmpl w:val="6EEA9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92D5D"/>
    <w:multiLevelType w:val="multilevel"/>
    <w:tmpl w:val="2118D81E"/>
    <w:lvl w:ilvl="0">
      <w:start w:val="1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84001517">
    <w:abstractNumId w:val="4"/>
  </w:num>
  <w:num w:numId="2" w16cid:durableId="84572300">
    <w:abstractNumId w:val="9"/>
  </w:num>
  <w:num w:numId="3" w16cid:durableId="71390919">
    <w:abstractNumId w:val="5"/>
  </w:num>
  <w:num w:numId="4" w16cid:durableId="463930178">
    <w:abstractNumId w:val="6"/>
  </w:num>
  <w:num w:numId="5" w16cid:durableId="776603780">
    <w:abstractNumId w:val="3"/>
  </w:num>
  <w:num w:numId="6" w16cid:durableId="1464958272">
    <w:abstractNumId w:val="10"/>
  </w:num>
  <w:num w:numId="7" w16cid:durableId="210001179">
    <w:abstractNumId w:val="7"/>
  </w:num>
  <w:num w:numId="8" w16cid:durableId="512185421">
    <w:abstractNumId w:val="8"/>
  </w:num>
  <w:num w:numId="9" w16cid:durableId="346564211">
    <w:abstractNumId w:val="1"/>
  </w:num>
  <w:num w:numId="10" w16cid:durableId="1989280260">
    <w:abstractNumId w:val="0"/>
  </w:num>
  <w:num w:numId="11" w16cid:durableId="1322661637">
    <w:abstractNumId w:val="11"/>
  </w:num>
  <w:num w:numId="12" w16cid:durableId="158245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2F9"/>
    <w:rsid w:val="0009105A"/>
    <w:rsid w:val="000B032E"/>
    <w:rsid w:val="000B6E07"/>
    <w:rsid w:val="000C17EF"/>
    <w:rsid w:val="000E4E27"/>
    <w:rsid w:val="001105CD"/>
    <w:rsid w:val="00114D23"/>
    <w:rsid w:val="00171688"/>
    <w:rsid w:val="001E5B11"/>
    <w:rsid w:val="00231BD1"/>
    <w:rsid w:val="002905CA"/>
    <w:rsid w:val="002C6521"/>
    <w:rsid w:val="00367D62"/>
    <w:rsid w:val="0037710D"/>
    <w:rsid w:val="003A4A95"/>
    <w:rsid w:val="003A59E8"/>
    <w:rsid w:val="003F06EB"/>
    <w:rsid w:val="003F2900"/>
    <w:rsid w:val="0040749A"/>
    <w:rsid w:val="004861CF"/>
    <w:rsid w:val="004B2C4F"/>
    <w:rsid w:val="004C0ECB"/>
    <w:rsid w:val="004D5BDE"/>
    <w:rsid w:val="004F7238"/>
    <w:rsid w:val="0050241F"/>
    <w:rsid w:val="00540DAF"/>
    <w:rsid w:val="00552A98"/>
    <w:rsid w:val="00563901"/>
    <w:rsid w:val="00596C9D"/>
    <w:rsid w:val="00606781"/>
    <w:rsid w:val="0062432F"/>
    <w:rsid w:val="00645F0E"/>
    <w:rsid w:val="006475C1"/>
    <w:rsid w:val="00653F69"/>
    <w:rsid w:val="00660A73"/>
    <w:rsid w:val="006920C7"/>
    <w:rsid w:val="00692C4E"/>
    <w:rsid w:val="006C54A4"/>
    <w:rsid w:val="007008DC"/>
    <w:rsid w:val="00746318"/>
    <w:rsid w:val="007516C9"/>
    <w:rsid w:val="0075436B"/>
    <w:rsid w:val="00765357"/>
    <w:rsid w:val="007B28C0"/>
    <w:rsid w:val="007C5F91"/>
    <w:rsid w:val="007E62A1"/>
    <w:rsid w:val="008B7FAD"/>
    <w:rsid w:val="008E0A0C"/>
    <w:rsid w:val="009D26B3"/>
    <w:rsid w:val="00A049CB"/>
    <w:rsid w:val="00A1319F"/>
    <w:rsid w:val="00A35888"/>
    <w:rsid w:val="00A475CA"/>
    <w:rsid w:val="00A6781B"/>
    <w:rsid w:val="00A84171"/>
    <w:rsid w:val="00AD683B"/>
    <w:rsid w:val="00B44C09"/>
    <w:rsid w:val="00B732F9"/>
    <w:rsid w:val="00B77D27"/>
    <w:rsid w:val="00BE1EEE"/>
    <w:rsid w:val="00BE2BAA"/>
    <w:rsid w:val="00C25724"/>
    <w:rsid w:val="00C7730F"/>
    <w:rsid w:val="00C8220B"/>
    <w:rsid w:val="00C91FAF"/>
    <w:rsid w:val="00D12B42"/>
    <w:rsid w:val="00D17880"/>
    <w:rsid w:val="00D27C18"/>
    <w:rsid w:val="00D652E7"/>
    <w:rsid w:val="00DF0EAD"/>
    <w:rsid w:val="00E56D18"/>
    <w:rsid w:val="00E6134E"/>
    <w:rsid w:val="00EA1CCD"/>
    <w:rsid w:val="00F42F14"/>
    <w:rsid w:val="00F56CA2"/>
    <w:rsid w:val="00F60BD7"/>
    <w:rsid w:val="00FB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80FA"/>
  <w15:docId w15:val="{C5D15093-2355-47D8-AF58-636CD4B3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04" w:hanging="48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20C7"/>
    <w:pPr>
      <w:ind w:left="720"/>
      <w:contextualSpacing/>
    </w:pPr>
  </w:style>
  <w:style w:type="numbering" w:customStyle="1" w:styleId="Listaatual1">
    <w:name w:val="Lista atual1"/>
    <w:uiPriority w:val="99"/>
    <w:rsid w:val="000C17EF"/>
    <w:pPr>
      <w:numPr>
        <w:numId w:val="7"/>
      </w:numPr>
    </w:pPr>
  </w:style>
  <w:style w:type="numbering" w:customStyle="1" w:styleId="Listaatual2">
    <w:name w:val="Lista atual2"/>
    <w:uiPriority w:val="99"/>
    <w:rsid w:val="000C17EF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XNRicfG6xFLbdfwrZ05Ag8QkA==">CgMxLjAyDmgueGxwdWRhc3Bwbjl2Mg5oLm11MjBtcG82Y2JnNDIOaC4zOXl0ZDRuZnlnNnUyDmgubmQxemxvZjk0dGIzMg5oLmV1bnA2bDVybnFzdjIOaC5meHE3cGx1NTV2eWgyDmguNHI4czc0eG01bDFnMg5oLm1ubXN6dGh6NmJqNjIOaC4xeGtlYTJvbTIyaDkyDmguZDNuMHlxNGN1cXN2Mg5oLmVsNjlqYnAyYjZsMTIOaC5oZWlzd2pwYTQ3eHI4AHIhMUdOYTRRVWNiRkNfZ0tWcG96Y0ZxRGJFQzh1ZVdXT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682</Words>
  <Characters>3686</Characters>
  <Application>Microsoft Office Word</Application>
  <DocSecurity>0</DocSecurity>
  <Lines>30</Lines>
  <Paragraphs>8</Paragraphs>
  <ScaleCrop>false</ScaleCrop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Azevêdo</dc:creator>
  <cp:lastModifiedBy>Matheus Queiroz</cp:lastModifiedBy>
  <cp:revision>66</cp:revision>
  <dcterms:created xsi:type="dcterms:W3CDTF">2026-05-18T18:17:00Z</dcterms:created>
  <dcterms:modified xsi:type="dcterms:W3CDTF">2026-05-18T20:24:00Z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2026-03-16T00:00:00Z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2026-03-16T00:00:00Z</vt:lpwstr>
  </property>
</Properties>
</file>