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F4ADE" w14:textId="77777777" w:rsidR="00B732F9" w:rsidRDefault="00A84171">
      <w:pPr>
        <w:pStyle w:val="Ttulo1"/>
        <w:ind w:left="709" w:firstLine="0"/>
        <w:jc w:val="center"/>
      </w:pPr>
      <w:r>
        <w:t>ANEXO IV</w:t>
      </w:r>
    </w:p>
    <w:p w14:paraId="1047CC1E" w14:textId="77777777" w:rsidR="00B732F9" w:rsidRDefault="00A84171">
      <w:pPr>
        <w:pStyle w:val="Ttulo1"/>
        <w:ind w:left="709" w:firstLine="0"/>
        <w:jc w:val="center"/>
      </w:pPr>
      <w:r>
        <w:t>CARTA DE ANUÊNCIA DO PARCEIRO EXTERNO NO PROJETO DE ENSINO</w:t>
      </w:r>
    </w:p>
    <w:p w14:paraId="2D6E477B" w14:textId="77777777" w:rsidR="00B732F9" w:rsidRDefault="00A84171">
      <w:pPr>
        <w:spacing w:before="42"/>
        <w:ind w:left="3449"/>
        <w:rPr>
          <w:b/>
          <w:bCs/>
        </w:rPr>
      </w:pPr>
      <w:r>
        <w:rPr>
          <w:b/>
          <w:bCs/>
          <w:color w:val="FF0000"/>
        </w:rPr>
        <w:t>Arquivo editável disponível no link do Edital</w:t>
      </w:r>
    </w:p>
    <w:p w14:paraId="7AB91671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99EE84F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42F0E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32064FF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191"/>
        <w:rPr>
          <w:b/>
          <w:bCs/>
          <w:color w:val="000000"/>
        </w:rPr>
      </w:pPr>
    </w:p>
    <w:p w14:paraId="7CCF6260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tabs>
          <w:tab w:val="left" w:pos="6005"/>
        </w:tabs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  inscrito   (a)   no   CPF/CNPJ   nº</w:t>
      </w:r>
    </w:p>
    <w:p w14:paraId="3AFDF19D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tabs>
          <w:tab w:val="left" w:pos="3644"/>
          <w:tab w:val="left" w:pos="10260"/>
        </w:tabs>
        <w:spacing w:before="42" w:line="276" w:lineRule="auto"/>
        <w:ind w:left="709" w:right="119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declaro concordância e interesse em desenvolver, de forma voluntária, O Projeto de Ensino intitulado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”, vinculado ao Campus Princesa Isabel do Instituto Federal de Educação, Ciência e Tecnologia da Paraíba.</w:t>
      </w:r>
    </w:p>
    <w:p w14:paraId="3B2AEDE0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8F47C0B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47B1BF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6B29357" wp14:editId="3BCB58C2">
                <wp:simplePos x="0" y="0"/>
                <wp:positionH relativeFrom="column">
                  <wp:posOffset>434340</wp:posOffset>
                </wp:positionH>
                <wp:positionV relativeFrom="paragraph">
                  <wp:posOffset>200836</wp:posOffset>
                </wp:positionV>
                <wp:extent cx="6096000" cy="2946400"/>
                <wp:effectExtent l="0" t="0" r="0" b="0"/>
                <wp:wrapTopAndBottom distT="0" distB="0"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0700" y="2319500"/>
                          <a:ext cx="6070600" cy="2921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7D1051" w14:textId="77777777" w:rsidR="00B732F9" w:rsidRDefault="00A84171">
                            <w:pPr>
                              <w:spacing w:before="200"/>
                              <w:ind w:left="182" w:firstLine="364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Dados da instituição (se houver)</w:t>
                            </w:r>
                          </w:p>
                          <w:p w14:paraId="6EE7A5ED" w14:textId="77777777" w:rsidR="00B732F9" w:rsidRDefault="00B732F9">
                            <w:pPr>
                              <w:textDirection w:val="btLr"/>
                            </w:pPr>
                          </w:p>
                          <w:p w14:paraId="47D55F45" w14:textId="77777777" w:rsidR="00B732F9" w:rsidRDefault="00B732F9">
                            <w:pPr>
                              <w:spacing w:before="205"/>
                              <w:textDirection w:val="btLr"/>
                            </w:pPr>
                          </w:p>
                          <w:p w14:paraId="5FB4C2BD" w14:textId="77777777" w:rsidR="00B732F9" w:rsidRDefault="00A84171">
                            <w:pPr>
                              <w:ind w:left="116" w:firstLine="116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Nome/identificação da instituição: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349FC359" w14:textId="77777777" w:rsidR="00B732F9" w:rsidRDefault="00B732F9">
                            <w:pPr>
                              <w:textDirection w:val="btLr"/>
                            </w:pPr>
                          </w:p>
                          <w:p w14:paraId="7015FC61" w14:textId="77777777" w:rsidR="00B732F9" w:rsidRDefault="00B732F9">
                            <w:pPr>
                              <w:spacing w:before="53"/>
                              <w:textDirection w:val="btLr"/>
                            </w:pPr>
                          </w:p>
                          <w:p w14:paraId="16800748" w14:textId="77777777" w:rsidR="00B732F9" w:rsidRDefault="00A84171">
                            <w:pPr>
                              <w:spacing w:before="1"/>
                              <w:ind w:left="116" w:firstLine="116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Nome/identificação do responsável: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48A41A51" w14:textId="77777777" w:rsidR="00B732F9" w:rsidRDefault="00B732F9">
                            <w:pPr>
                              <w:textDirection w:val="btLr"/>
                            </w:pPr>
                          </w:p>
                          <w:p w14:paraId="5A926200" w14:textId="77777777" w:rsidR="00B732F9" w:rsidRDefault="00B732F9">
                            <w:pPr>
                              <w:textDirection w:val="btLr"/>
                            </w:pPr>
                          </w:p>
                          <w:p w14:paraId="3CC68C44" w14:textId="77777777" w:rsidR="00B732F9" w:rsidRDefault="00B732F9">
                            <w:pPr>
                              <w:spacing w:before="17"/>
                              <w:textDirection w:val="btLr"/>
                            </w:pPr>
                          </w:p>
                          <w:p w14:paraId="27FFE69E" w14:textId="77777777" w:rsidR="00B732F9" w:rsidRDefault="00A84171">
                            <w:pPr>
                              <w:ind w:left="116" w:firstLine="116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Contato (telefone/e-mail):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29357" id="Retângulo 12" o:spid="_x0000_s1027" style="position:absolute;margin-left:34.2pt;margin-top:15.8pt;width:480pt;height:232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" filled="f" strokeweight="1pt">
                <v:stroke startarrowwidth="narrow" startarrowlength="short" endarrowwidth="narrow" endarrowlength="short" joinstyle="round"/>
                <v:textbox inset="0,0,0,0">
                  <w:txbxContent>
                    <w:p w14:paraId="0E7D1051" w14:textId="77777777" w:rsidR="00B732F9" w:rsidRDefault="00A84171">
                      <w:pPr>
                        <w:spacing w:before="200"/>
                        <w:ind w:left="182" w:firstLine="364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Dados </w:t>
                      </w:r>
                      <w:r>
                        <w:rPr>
                          <w:color w:val="000000"/>
                          <w:sz w:val="18"/>
                        </w:rPr>
                        <w:t>da instituição (se houver)</w:t>
                      </w:r>
                    </w:p>
                    <w:p w14:paraId="6EE7A5ED" w14:textId="77777777" w:rsidR="00B732F9" w:rsidRDefault="00B732F9">
                      <w:pPr>
                        <w:textDirection w:val="btLr"/>
                      </w:pPr>
                    </w:p>
                    <w:p w14:paraId="47D55F45" w14:textId="77777777" w:rsidR="00B732F9" w:rsidRDefault="00B732F9">
                      <w:pPr>
                        <w:spacing w:before="205"/>
                        <w:textDirection w:val="btLr"/>
                      </w:pPr>
                    </w:p>
                    <w:p w14:paraId="5FB4C2BD" w14:textId="77777777" w:rsidR="00B732F9" w:rsidRDefault="00A84171">
                      <w:pPr>
                        <w:ind w:left="116" w:firstLine="116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Nome/identificação da instituição: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u w:val="single"/>
                        </w:rPr>
                        <w:tab/>
                      </w:r>
                    </w:p>
                    <w:p w14:paraId="349FC359" w14:textId="77777777" w:rsidR="00B732F9" w:rsidRDefault="00B732F9">
                      <w:pPr>
                        <w:textDirection w:val="btLr"/>
                      </w:pPr>
                    </w:p>
                    <w:p w14:paraId="7015FC61" w14:textId="77777777" w:rsidR="00B732F9" w:rsidRDefault="00B732F9">
                      <w:pPr>
                        <w:spacing w:before="53"/>
                        <w:textDirection w:val="btLr"/>
                      </w:pPr>
                    </w:p>
                    <w:p w14:paraId="16800748" w14:textId="77777777" w:rsidR="00B732F9" w:rsidRDefault="00A84171">
                      <w:pPr>
                        <w:spacing w:before="1"/>
                        <w:ind w:left="116" w:firstLine="116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Nome/identificação do responsável: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u w:val="single"/>
                        </w:rPr>
                        <w:tab/>
                      </w:r>
                    </w:p>
                    <w:p w14:paraId="48A41A51" w14:textId="77777777" w:rsidR="00B732F9" w:rsidRDefault="00B732F9">
                      <w:pPr>
                        <w:textDirection w:val="btLr"/>
                      </w:pPr>
                    </w:p>
                    <w:p w14:paraId="5A926200" w14:textId="77777777" w:rsidR="00B732F9" w:rsidRDefault="00B732F9">
                      <w:pPr>
                        <w:textDirection w:val="btLr"/>
                      </w:pPr>
                    </w:p>
                    <w:p w14:paraId="3CC68C44" w14:textId="77777777" w:rsidR="00B732F9" w:rsidRDefault="00B732F9">
                      <w:pPr>
                        <w:spacing w:before="17"/>
                        <w:textDirection w:val="btLr"/>
                      </w:pPr>
                    </w:p>
                    <w:p w14:paraId="27FFE69E" w14:textId="77777777" w:rsidR="00B732F9" w:rsidRDefault="00A84171">
                      <w:pPr>
                        <w:ind w:left="116" w:firstLine="116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Contato (telefone/e-mail):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77AE10E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color w:val="000000"/>
          <w:sz w:val="24"/>
          <w:szCs w:val="24"/>
        </w:rPr>
      </w:pPr>
    </w:p>
    <w:p w14:paraId="60188271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tabs>
          <w:tab w:val="left" w:pos="8498"/>
        </w:tabs>
        <w:spacing w:before="1"/>
        <w:ind w:left="62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Princesa Isabel,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XX </w:t>
      </w:r>
      <w:r>
        <w:rPr>
          <w:color w:val="000000"/>
          <w:sz w:val="24"/>
          <w:szCs w:val="24"/>
        </w:rPr>
        <w:t>de XXXX de 2026.</w:t>
      </w:r>
    </w:p>
    <w:p w14:paraId="27511746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CF6935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7EA826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805A147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spacing w:before="13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0318D08A" wp14:editId="6A04EB3D">
                <wp:simplePos x="0" y="0"/>
                <wp:positionH relativeFrom="column">
                  <wp:posOffset>1907800</wp:posOffset>
                </wp:positionH>
                <wp:positionV relativeFrom="paragraph">
                  <wp:posOffset>237632</wp:posOffset>
                </wp:positionV>
                <wp:extent cx="3228975" cy="22225"/>
                <wp:effectExtent l="0" t="0" r="0" b="0"/>
                <wp:wrapTopAndBottom distT="0" distB="0"/>
                <wp:docPr id="5" name="Forma Liv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6275" y="3779365"/>
                          <a:ext cx="3219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0" h="120000" extrusionOk="0">
                              <a:moveTo>
                                <a:pt x="0" y="0"/>
                              </a:moveTo>
                              <a:lnTo>
                                <a:pt x="321937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1907800</wp:posOffset>
                </wp:positionH>
                <wp:positionV relativeFrom="paragraph">
                  <wp:posOffset>237632</wp:posOffset>
                </wp:positionV>
                <wp:extent cx="3228975" cy="22225"/>
                <wp:effectExtent b="0" l="0" r="0" t="0"/>
                <wp:wrapTopAndBottom distB="0" distT="0"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897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DAEAAD" w14:textId="08FBA3A6" w:rsidR="00B732F9" w:rsidRDefault="00A84171" w:rsidP="00416C01">
      <w:pPr>
        <w:pBdr>
          <w:top w:val="nil"/>
          <w:left w:val="nil"/>
          <w:bottom w:val="nil"/>
          <w:right w:val="nil"/>
          <w:between w:val="nil"/>
        </w:pBdr>
        <w:spacing w:before="67"/>
        <w:ind w:left="694" w:right="1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Assinatura do Parceiro(a) Externo(a</w:t>
      </w:r>
      <w:r w:rsidR="00416C01">
        <w:rPr>
          <w:color w:val="000000"/>
          <w:sz w:val="24"/>
          <w:szCs w:val="24"/>
        </w:rPr>
        <w:t>)</w:t>
      </w:r>
    </w:p>
    <w:sectPr w:rsidR="00B732F9">
      <w:headerReference w:type="default" r:id="rId14"/>
      <w:footerReference w:type="default" r:id="rId15"/>
      <w:pgSz w:w="11920" w:h="16840"/>
      <w:pgMar w:top="2940" w:right="850" w:bottom="740" w:left="566" w:header="313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558BB" w14:textId="77777777" w:rsidR="00B5670C" w:rsidRDefault="00B5670C">
      <w:r>
        <w:separator/>
      </w:r>
    </w:p>
  </w:endnote>
  <w:endnote w:type="continuationSeparator" w:id="0">
    <w:p w14:paraId="5FF865D9" w14:textId="77777777" w:rsidR="00B5670C" w:rsidRDefault="00B56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6438615-AD25-4587-BD7A-4A3967675BD6}"/>
    <w:embedBold r:id="rId2" w:fontKey="{085B5C46-1478-4F2A-AEDD-BBF9DDEAB3B8}"/>
    <w:embedBoldItalic r:id="rId3" w:fontKey="{E7B4C468-0A44-4365-A1FF-72A6CBBBCA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7A0E210-68AB-4CCB-9BEA-773FAEB2E3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42125DE-3948-466B-A95C-B057CB0933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378E2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2CEC2AFB" wp14:editId="7B39AA1C">
              <wp:simplePos x="0" y="0"/>
              <wp:positionH relativeFrom="column">
                <wp:posOffset>6235334</wp:posOffset>
              </wp:positionH>
              <wp:positionV relativeFrom="paragraph">
                <wp:posOffset>10194014</wp:posOffset>
              </wp:positionV>
              <wp:extent cx="447675" cy="18415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1688" y="3697450"/>
                        <a:ext cx="4286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B3F49" w14:textId="77777777" w:rsidR="00B732F9" w:rsidRDefault="00A84171">
                          <w:pPr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15/ NUMPAGES 20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EC2AFB" id="Retângulo 4" o:spid="_x0000_s1031" style="position:absolute;margin-left:490.95pt;margin-top:802.7pt;width:35.25pt;height:14.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" filled="f" stroked="f">
              <v:textbox inset="0,0,0,0">
                <w:txbxContent>
                  <w:p w14:paraId="1CAB3F49" w14:textId="77777777" w:rsidR="00B732F9" w:rsidRDefault="00A84171">
                    <w:pPr>
                      <w:ind w:left="60" w:firstLine="120"/>
                      <w:textDirection w:val="btLr"/>
                    </w:pPr>
                    <w:r>
                      <w:rPr>
                        <w:color w:val="000000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15/ NUMPAGES 20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BF213" w14:textId="77777777" w:rsidR="00B5670C" w:rsidRDefault="00B5670C">
      <w:r>
        <w:separator/>
      </w:r>
    </w:p>
  </w:footnote>
  <w:footnote w:type="continuationSeparator" w:id="0">
    <w:p w14:paraId="5BF60511" w14:textId="77777777" w:rsidR="00B5670C" w:rsidRDefault="00B56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12D4D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6394DA8F" wp14:editId="60918AF2">
          <wp:simplePos x="0" y="0"/>
          <wp:positionH relativeFrom="page">
            <wp:posOffset>3579495</wp:posOffset>
          </wp:positionH>
          <wp:positionV relativeFrom="page">
            <wp:posOffset>167005</wp:posOffset>
          </wp:positionV>
          <wp:extent cx="504825" cy="495299"/>
          <wp:effectExtent l="0" t="0" r="0" b="0"/>
          <wp:wrapNone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4952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A8C4E70" wp14:editId="03AA0771">
              <wp:simplePos x="0" y="0"/>
              <wp:positionH relativeFrom="page">
                <wp:align>center</wp:align>
              </wp:positionH>
              <wp:positionV relativeFrom="page">
                <wp:posOffset>752158</wp:posOffset>
              </wp:positionV>
              <wp:extent cx="4924425" cy="127317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8550" y="3148175"/>
                        <a:ext cx="4914900" cy="126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98718" w14:textId="77777777" w:rsidR="00B732F9" w:rsidRDefault="00A84171">
                          <w:pPr>
                            <w:ind w:firstLine="21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MINISTÉRIO DA EDUCAÇÃO</w:t>
                          </w:r>
                        </w:p>
                        <w:p w14:paraId="3C70607C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SECRETARIA DE EDUCAÇÃO PROFISSIONAL E TECNOLÓGICA </w:t>
                          </w:r>
                        </w:p>
                        <w:p w14:paraId="3E325ACD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INSTITUTO FEDERAL DE EDUCAÇÃO, CIÊNCIA E TECNOLOGIA DA PARAÍBA</w:t>
                          </w:r>
                        </w:p>
                        <w:p w14:paraId="2CD23793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DIRETORIA DE DESENVOLVIMENTO DO ENSINO</w:t>
                          </w:r>
                        </w:p>
                        <w:p w14:paraId="17AAD8B9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CAMPUS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PRINCESA ISABEL</w:t>
                          </w:r>
                        </w:p>
                        <w:p w14:paraId="1048EE47" w14:textId="77777777" w:rsidR="00B732F9" w:rsidRDefault="00B732F9">
                          <w:pPr>
                            <w:ind w:left="2323" w:right="547" w:firstLine="366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8C4E70" id="Retângulo 10" o:spid="_x0000_s1030" style="position:absolute;margin-left:0;margin-top:59.25pt;width:387.75pt;height:100.25pt;z-index:-251654144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" filled="f" stroked="f">
              <v:textbox inset="0,0,0,0">
                <w:txbxContent>
                  <w:p w14:paraId="05698718" w14:textId="77777777" w:rsidR="00B732F9" w:rsidRDefault="00A84171">
                    <w:pPr>
                      <w:ind w:firstLine="21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MINISTÉRIO </w:t>
                    </w:r>
                    <w:r>
                      <w:rPr>
                        <w:b/>
                        <w:color w:val="000000"/>
                      </w:rPr>
                      <w:t>DA EDUCAÇÃO</w:t>
                    </w:r>
                  </w:p>
                  <w:p w14:paraId="3C70607C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SECRETARIA DE EDUCAÇÃO PROFISSIONAL E TECNOLÓGICA </w:t>
                    </w:r>
                  </w:p>
                  <w:p w14:paraId="3E325ACD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INSTITUTO FEDERAL DE EDUCAÇÃO, CIÊNCIA E TECNOLOGIA DA PARAÍBA</w:t>
                    </w:r>
                  </w:p>
                  <w:p w14:paraId="2CD23793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DIRETORIA DE DESENVOLVIMENTO DO ENSINO</w:t>
                    </w:r>
                  </w:p>
                  <w:p w14:paraId="17AAD8B9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i/>
                        <w:color w:val="000000"/>
                      </w:rPr>
                      <w:t>CAMPUS</w:t>
                    </w:r>
                    <w:r>
                      <w:rPr>
                        <w:b/>
                        <w:color w:val="000000"/>
                      </w:rPr>
                      <w:t xml:space="preserve"> PRINCESA ISABEL</w:t>
                    </w:r>
                  </w:p>
                  <w:p w14:paraId="1048EE47" w14:textId="77777777" w:rsidR="00B732F9" w:rsidRDefault="00B732F9">
                    <w:pPr>
                      <w:ind w:left="2323" w:right="547" w:firstLine="366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A3844"/>
    <w:multiLevelType w:val="multilevel"/>
    <w:tmpl w:val="6B48153C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257942"/>
    <w:multiLevelType w:val="multilevel"/>
    <w:tmpl w:val="5ADE49BC"/>
    <w:lvl w:ilvl="0">
      <w:start w:val="10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3" w:hanging="6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32442A15"/>
    <w:multiLevelType w:val="multilevel"/>
    <w:tmpl w:val="312823B8"/>
    <w:lvl w:ilvl="0">
      <w:start w:val="14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06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3" w15:restartNumberingAfterBreak="0">
    <w:nsid w:val="36B8017B"/>
    <w:multiLevelType w:val="multilevel"/>
    <w:tmpl w:val="F4CCC136"/>
    <w:lvl w:ilvl="0">
      <w:start w:val="1"/>
      <w:numFmt w:val="decimal"/>
      <w:lvlText w:val="%1."/>
      <w:lvlJc w:val="left"/>
      <w:pPr>
        <w:ind w:left="420" w:hanging="199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20.1"/>
      <w:lvlJc w:val="left"/>
      <w:pPr>
        <w:ind w:left="566" w:hanging="360"/>
      </w:pPr>
      <w:rPr>
        <w:rFonts w:hint="default"/>
      </w:rPr>
    </w:lvl>
    <w:lvl w:ilvl="2">
      <w:start w:val="1"/>
      <w:numFmt w:val="decimal"/>
      <w:lvlText w:val="%30.1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4" w:hanging="1149"/>
      </w:pPr>
      <w:rPr>
        <w:rFonts w:ascii="Cambria" w:eastAsia="Cambria" w:hAnsi="Cambria" w:cs="Cambria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37" w:hanging="1149"/>
      </w:pPr>
    </w:lvl>
    <w:lvl w:ilvl="5">
      <w:numFmt w:val="bullet"/>
      <w:lvlText w:val="•"/>
      <w:lvlJc w:val="left"/>
      <w:pPr>
        <w:ind w:left="4615" w:hanging="1149"/>
      </w:pPr>
    </w:lvl>
    <w:lvl w:ilvl="6">
      <w:numFmt w:val="bullet"/>
      <w:lvlText w:val="•"/>
      <w:lvlJc w:val="left"/>
      <w:pPr>
        <w:ind w:left="5793" w:hanging="1149"/>
      </w:pPr>
    </w:lvl>
    <w:lvl w:ilvl="7">
      <w:numFmt w:val="bullet"/>
      <w:lvlText w:val="•"/>
      <w:lvlJc w:val="left"/>
      <w:pPr>
        <w:ind w:left="6970" w:hanging="1149"/>
      </w:pPr>
    </w:lvl>
    <w:lvl w:ilvl="8">
      <w:numFmt w:val="bullet"/>
      <w:lvlText w:val="•"/>
      <w:lvlJc w:val="left"/>
      <w:pPr>
        <w:ind w:left="8148" w:hanging="1149"/>
      </w:pPr>
    </w:lvl>
  </w:abstractNum>
  <w:abstractNum w:abstractNumId="4" w15:restartNumberingAfterBreak="0">
    <w:nsid w:val="3C98609C"/>
    <w:multiLevelType w:val="multilevel"/>
    <w:tmpl w:val="AD02C0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923A36"/>
    <w:multiLevelType w:val="multilevel"/>
    <w:tmpl w:val="BA7A4A8C"/>
    <w:lvl w:ilvl="0">
      <w:start w:val="1"/>
      <w:numFmt w:val="decimal"/>
      <w:lvlText w:val="%1."/>
      <w:lvlJc w:val="left"/>
      <w:pPr>
        <w:ind w:left="514" w:hanging="230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18" w:hanging="230"/>
      </w:pPr>
    </w:lvl>
    <w:lvl w:ilvl="2">
      <w:numFmt w:val="bullet"/>
      <w:lvlText w:val="•"/>
      <w:lvlJc w:val="left"/>
      <w:pPr>
        <w:ind w:left="2516" w:hanging="230"/>
      </w:pPr>
    </w:lvl>
    <w:lvl w:ilvl="3">
      <w:numFmt w:val="bullet"/>
      <w:lvlText w:val="•"/>
      <w:lvlJc w:val="left"/>
      <w:pPr>
        <w:ind w:left="3515" w:hanging="230"/>
      </w:pPr>
    </w:lvl>
    <w:lvl w:ilvl="4">
      <w:numFmt w:val="bullet"/>
      <w:lvlText w:val="•"/>
      <w:lvlJc w:val="left"/>
      <w:pPr>
        <w:ind w:left="4513" w:hanging="230"/>
      </w:pPr>
    </w:lvl>
    <w:lvl w:ilvl="5">
      <w:numFmt w:val="bullet"/>
      <w:lvlText w:val="•"/>
      <w:lvlJc w:val="left"/>
      <w:pPr>
        <w:ind w:left="5512" w:hanging="230"/>
      </w:pPr>
    </w:lvl>
    <w:lvl w:ilvl="6">
      <w:numFmt w:val="bullet"/>
      <w:lvlText w:val="•"/>
      <w:lvlJc w:val="left"/>
      <w:pPr>
        <w:ind w:left="6510" w:hanging="230"/>
      </w:pPr>
    </w:lvl>
    <w:lvl w:ilvl="7">
      <w:numFmt w:val="bullet"/>
      <w:lvlText w:val="•"/>
      <w:lvlJc w:val="left"/>
      <w:pPr>
        <w:ind w:left="7508" w:hanging="230"/>
      </w:pPr>
    </w:lvl>
    <w:lvl w:ilvl="8">
      <w:numFmt w:val="bullet"/>
      <w:lvlText w:val="•"/>
      <w:lvlJc w:val="left"/>
      <w:pPr>
        <w:ind w:left="8507" w:hanging="230"/>
      </w:pPr>
    </w:lvl>
  </w:abstractNum>
  <w:abstractNum w:abstractNumId="6" w15:restartNumberingAfterBreak="0">
    <w:nsid w:val="47930397"/>
    <w:multiLevelType w:val="multilevel"/>
    <w:tmpl w:val="442CC024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0.1.9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7" w15:restartNumberingAfterBreak="0">
    <w:nsid w:val="4BC62982"/>
    <w:multiLevelType w:val="multilevel"/>
    <w:tmpl w:val="0DC4590C"/>
    <w:styleLink w:val="Listaatual1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8" w15:restartNumberingAfterBreak="0">
    <w:nsid w:val="54923BAA"/>
    <w:multiLevelType w:val="multilevel"/>
    <w:tmpl w:val="0DC4590C"/>
    <w:styleLink w:val="Listaatual2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9" w15:restartNumberingAfterBreak="0">
    <w:nsid w:val="550452A3"/>
    <w:multiLevelType w:val="multilevel"/>
    <w:tmpl w:val="008A0804"/>
    <w:lvl w:ilvl="0">
      <w:start w:val="1"/>
      <w:numFmt w:val="decimal"/>
      <w:lvlText w:val="%1."/>
      <w:lvlJc w:val="left"/>
      <w:pPr>
        <w:ind w:left="1429" w:hanging="542"/>
      </w:pPr>
      <w:rPr>
        <w:rFonts w:ascii="Cambria" w:eastAsia="Cambria" w:hAnsi="Cambria" w:cs="Cambria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28" w:hanging="543"/>
      </w:pPr>
    </w:lvl>
    <w:lvl w:ilvl="2">
      <w:numFmt w:val="bullet"/>
      <w:lvlText w:val="•"/>
      <w:lvlJc w:val="left"/>
      <w:pPr>
        <w:ind w:left="3236" w:hanging="543"/>
      </w:pPr>
    </w:lvl>
    <w:lvl w:ilvl="3">
      <w:numFmt w:val="bullet"/>
      <w:lvlText w:val="•"/>
      <w:lvlJc w:val="left"/>
      <w:pPr>
        <w:ind w:left="4145" w:hanging="543"/>
      </w:pPr>
    </w:lvl>
    <w:lvl w:ilvl="4">
      <w:numFmt w:val="bullet"/>
      <w:lvlText w:val="•"/>
      <w:lvlJc w:val="left"/>
      <w:pPr>
        <w:ind w:left="5053" w:hanging="543"/>
      </w:pPr>
    </w:lvl>
    <w:lvl w:ilvl="5">
      <w:numFmt w:val="bullet"/>
      <w:lvlText w:val="•"/>
      <w:lvlJc w:val="left"/>
      <w:pPr>
        <w:ind w:left="5962" w:hanging="542"/>
      </w:pPr>
    </w:lvl>
    <w:lvl w:ilvl="6">
      <w:numFmt w:val="bullet"/>
      <w:lvlText w:val="•"/>
      <w:lvlJc w:val="left"/>
      <w:pPr>
        <w:ind w:left="6870" w:hanging="543"/>
      </w:pPr>
    </w:lvl>
    <w:lvl w:ilvl="7">
      <w:numFmt w:val="bullet"/>
      <w:lvlText w:val="•"/>
      <w:lvlJc w:val="left"/>
      <w:pPr>
        <w:ind w:left="7778" w:hanging="543"/>
      </w:pPr>
    </w:lvl>
    <w:lvl w:ilvl="8">
      <w:numFmt w:val="bullet"/>
      <w:lvlText w:val="•"/>
      <w:lvlJc w:val="left"/>
      <w:pPr>
        <w:ind w:left="8687" w:hanging="542"/>
      </w:pPr>
    </w:lvl>
  </w:abstractNum>
  <w:abstractNum w:abstractNumId="10" w15:restartNumberingAfterBreak="0">
    <w:nsid w:val="5FAA3941"/>
    <w:multiLevelType w:val="hybridMultilevel"/>
    <w:tmpl w:val="6EEA9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92D5D"/>
    <w:multiLevelType w:val="multilevel"/>
    <w:tmpl w:val="2118D81E"/>
    <w:lvl w:ilvl="0">
      <w:start w:val="1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84001517">
    <w:abstractNumId w:val="4"/>
  </w:num>
  <w:num w:numId="2" w16cid:durableId="84572300">
    <w:abstractNumId w:val="9"/>
  </w:num>
  <w:num w:numId="3" w16cid:durableId="71390919">
    <w:abstractNumId w:val="5"/>
  </w:num>
  <w:num w:numId="4" w16cid:durableId="463930178">
    <w:abstractNumId w:val="6"/>
  </w:num>
  <w:num w:numId="5" w16cid:durableId="776603780">
    <w:abstractNumId w:val="3"/>
  </w:num>
  <w:num w:numId="6" w16cid:durableId="1464958272">
    <w:abstractNumId w:val="10"/>
  </w:num>
  <w:num w:numId="7" w16cid:durableId="210001179">
    <w:abstractNumId w:val="7"/>
  </w:num>
  <w:num w:numId="8" w16cid:durableId="512185421">
    <w:abstractNumId w:val="8"/>
  </w:num>
  <w:num w:numId="9" w16cid:durableId="346564211">
    <w:abstractNumId w:val="1"/>
  </w:num>
  <w:num w:numId="10" w16cid:durableId="1989280260">
    <w:abstractNumId w:val="0"/>
  </w:num>
  <w:num w:numId="11" w16cid:durableId="1322661637">
    <w:abstractNumId w:val="11"/>
  </w:num>
  <w:num w:numId="12" w16cid:durableId="1582452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2F9"/>
    <w:rsid w:val="0009105A"/>
    <w:rsid w:val="000B032E"/>
    <w:rsid w:val="000C17EF"/>
    <w:rsid w:val="001105CD"/>
    <w:rsid w:val="00171688"/>
    <w:rsid w:val="001E5B11"/>
    <w:rsid w:val="002905CA"/>
    <w:rsid w:val="002C6521"/>
    <w:rsid w:val="00367D62"/>
    <w:rsid w:val="003A4A95"/>
    <w:rsid w:val="003F06EB"/>
    <w:rsid w:val="003F2900"/>
    <w:rsid w:val="0040749A"/>
    <w:rsid w:val="00416C01"/>
    <w:rsid w:val="004861CF"/>
    <w:rsid w:val="004C0ECB"/>
    <w:rsid w:val="004D5BDE"/>
    <w:rsid w:val="004F7238"/>
    <w:rsid w:val="0050241F"/>
    <w:rsid w:val="00540DAF"/>
    <w:rsid w:val="00552A98"/>
    <w:rsid w:val="00563901"/>
    <w:rsid w:val="00596C9D"/>
    <w:rsid w:val="00606781"/>
    <w:rsid w:val="0062432F"/>
    <w:rsid w:val="00645F0E"/>
    <w:rsid w:val="00653F69"/>
    <w:rsid w:val="00660A73"/>
    <w:rsid w:val="006920C7"/>
    <w:rsid w:val="00692C4E"/>
    <w:rsid w:val="006C54A4"/>
    <w:rsid w:val="007008DC"/>
    <w:rsid w:val="00746318"/>
    <w:rsid w:val="007516C9"/>
    <w:rsid w:val="0075436B"/>
    <w:rsid w:val="00765357"/>
    <w:rsid w:val="007B28C0"/>
    <w:rsid w:val="007C5F91"/>
    <w:rsid w:val="008B7FAD"/>
    <w:rsid w:val="008E0A0C"/>
    <w:rsid w:val="009D26B3"/>
    <w:rsid w:val="00A35888"/>
    <w:rsid w:val="00A475CA"/>
    <w:rsid w:val="00A6781B"/>
    <w:rsid w:val="00A84171"/>
    <w:rsid w:val="00AD683B"/>
    <w:rsid w:val="00B44C09"/>
    <w:rsid w:val="00B5670C"/>
    <w:rsid w:val="00B732F9"/>
    <w:rsid w:val="00BE1EEE"/>
    <w:rsid w:val="00BE2BAA"/>
    <w:rsid w:val="00C25724"/>
    <w:rsid w:val="00C8220B"/>
    <w:rsid w:val="00C91FAF"/>
    <w:rsid w:val="00D12B42"/>
    <w:rsid w:val="00D17880"/>
    <w:rsid w:val="00D27C18"/>
    <w:rsid w:val="00D652E7"/>
    <w:rsid w:val="00DF0EAD"/>
    <w:rsid w:val="00E56D18"/>
    <w:rsid w:val="00E6134E"/>
    <w:rsid w:val="00EA1CCD"/>
    <w:rsid w:val="00F34601"/>
    <w:rsid w:val="00F56CA2"/>
    <w:rsid w:val="00F6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D80FA"/>
  <w15:docId w15:val="{C5D15093-2355-47D8-AF58-636CD4B3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04" w:hanging="48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920C7"/>
    <w:pPr>
      <w:ind w:left="720"/>
      <w:contextualSpacing/>
    </w:pPr>
  </w:style>
  <w:style w:type="numbering" w:customStyle="1" w:styleId="Listaatual1">
    <w:name w:val="Lista atual1"/>
    <w:uiPriority w:val="99"/>
    <w:rsid w:val="000C17EF"/>
    <w:pPr>
      <w:numPr>
        <w:numId w:val="7"/>
      </w:numPr>
    </w:pPr>
  </w:style>
  <w:style w:type="numbering" w:customStyle="1" w:styleId="Listaatual2">
    <w:name w:val="Lista atual2"/>
    <w:uiPriority w:val="99"/>
    <w:rsid w:val="000C17EF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XNRicfG6xFLbdfwrZ05Ag8QkA==">CgMxLjAyDmgueGxwdWRhc3Bwbjl2Mg5oLm11MjBtcG82Y2JnNDIOaC4zOXl0ZDRuZnlnNnUyDmgubmQxemxvZjk0dGIzMg5oLmV1bnA2bDVybnFzdjIOaC5meHE3cGx1NTV2eWgyDmguNHI4czc0eG01bDFnMg5oLm1ubXN6dGh6NmJqNjIOaC4xeGtlYTJvbTIyaDkyDmguZDNuMHlxNGN1cXN2Mg5oLmVsNjlqYnAyYjZsMTIOaC5oZWlzd2pwYTQ3eHI4AHIhMUdOYTRRVWNiRkNfZ0tWcG96Y0ZxRGJFQzh1ZVdXT1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69</Words>
  <Characters>364</Characters>
  <Application>Microsoft Office Word</Application>
  <DocSecurity>0</DocSecurity>
  <Lines>22</Lines>
  <Paragraphs>7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Azevêdo</dc:creator>
  <cp:lastModifiedBy>Matheus Queiroz</cp:lastModifiedBy>
  <cp:revision>58</cp:revision>
  <dcterms:created xsi:type="dcterms:W3CDTF">2026-05-18T18:17:00Z</dcterms:created>
  <dcterms:modified xsi:type="dcterms:W3CDTF">2026-05-18T20:12:00Z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2026-03-16T00:00:00Z</vt:lpwstr>
  </property>
  <property fmtid="{D5CDD505-2E9C-101B-9397-08002B2CF9AE}" pid="3" name="Producer">
    <vt:lpwstr>Skia/PDF m147 Google Docs Renderer</vt:lpwstr>
  </property>
  <property fmtid="{D5CDD505-2E9C-101B-9397-08002B2CF9AE}" pid="4" name="LastSaved">
    <vt:lpwstr>2026-03-16T00:00:00Z</vt:lpwstr>
  </property>
</Properties>
</file>