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DC0A7" w14:textId="77777777" w:rsidR="00B732F9" w:rsidRDefault="00A84171">
      <w:pPr>
        <w:spacing w:before="1"/>
        <w:ind w:left="694" w:right="275"/>
        <w:jc w:val="center"/>
        <w:rPr>
          <w:b/>
          <w:bCs/>
        </w:rPr>
      </w:pPr>
      <w:r>
        <w:rPr>
          <w:b/>
          <w:bCs/>
        </w:rPr>
        <w:t>ANEXO III</w:t>
      </w:r>
    </w:p>
    <w:p w14:paraId="3A14B663" w14:textId="77777777" w:rsidR="00B732F9" w:rsidRDefault="00A84171">
      <w:pPr>
        <w:spacing w:before="38"/>
        <w:ind w:left="694" w:right="275"/>
        <w:jc w:val="center"/>
        <w:rPr>
          <w:b/>
          <w:bCs/>
        </w:rPr>
      </w:pPr>
      <w:r>
        <w:rPr>
          <w:b/>
          <w:bCs/>
          <w:color w:val="FF0000"/>
        </w:rPr>
        <w:t>Arquivo editável disponível no link do Edital</w:t>
      </w:r>
    </w:p>
    <w:p w14:paraId="47A5C736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77"/>
        <w:rPr>
          <w:b/>
          <w:bCs/>
          <w:color w:val="000000"/>
        </w:rPr>
      </w:pPr>
    </w:p>
    <w:p w14:paraId="3DD834E4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A71D33D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BC19EC7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DF52D67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1DBC506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72253B8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AF279D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338BED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2FF001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BB2A00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210"/>
        <w:rPr>
          <w:b/>
          <w:bCs/>
          <w:color w:val="000000"/>
        </w:rPr>
      </w:pPr>
    </w:p>
    <w:p w14:paraId="3EB15507" w14:textId="77777777" w:rsidR="00B732F9" w:rsidRDefault="00A84171">
      <w:pPr>
        <w:ind w:left="694" w:right="275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PLANO DE TRABALHO DO PROJETO DE ENSINO</w:t>
      </w:r>
    </w:p>
    <w:p w14:paraId="3417C164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b/>
          <w:bCs/>
          <w:color w:val="000000"/>
          <w:sz w:val="36"/>
          <w:szCs w:val="36"/>
        </w:rPr>
      </w:pPr>
    </w:p>
    <w:p w14:paraId="0E62D69F" w14:textId="77777777" w:rsidR="00B732F9" w:rsidRDefault="00A84171">
      <w:pPr>
        <w:ind w:left="694" w:right="275"/>
        <w:jc w:val="center"/>
        <w:rPr>
          <w:b/>
          <w:bCs/>
        </w:rPr>
      </w:pPr>
      <w:r>
        <w:rPr>
          <w:b/>
          <w:bCs/>
          <w:color w:val="FF0000"/>
        </w:rPr>
        <w:t>(TÍTULO DO PROJETO DE ENSINO)</w:t>
      </w:r>
    </w:p>
    <w:p w14:paraId="00D05B9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455A04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70"/>
        <w:rPr>
          <w:b/>
          <w:bCs/>
          <w:color w:val="000000"/>
        </w:rPr>
      </w:pPr>
    </w:p>
    <w:p w14:paraId="73F3362F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472A5A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D4AE0BF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C9CE5BD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A26622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D900127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8891B98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EF47BBF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43C2CF3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3952298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B5D0386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01"/>
        <w:rPr>
          <w:b/>
          <w:bCs/>
          <w:color w:val="000000"/>
        </w:rPr>
      </w:pPr>
    </w:p>
    <w:p w14:paraId="6A5D1181" w14:textId="77777777" w:rsidR="00B732F9" w:rsidRDefault="00A84171">
      <w:pPr>
        <w:spacing w:line="276" w:lineRule="auto"/>
        <w:ind w:left="4253" w:right="3831"/>
        <w:jc w:val="center"/>
      </w:pPr>
      <w:r>
        <w:t xml:space="preserve">Princesa Isabel – PB </w:t>
      </w:r>
    </w:p>
    <w:p w14:paraId="0F757C60" w14:textId="77777777" w:rsidR="00B732F9" w:rsidRDefault="00A84171">
      <w:pPr>
        <w:spacing w:line="276" w:lineRule="auto"/>
        <w:ind w:left="4253" w:right="3831"/>
        <w:jc w:val="center"/>
        <w:sectPr w:rsidR="00B732F9">
          <w:headerReference w:type="default" r:id="rId8"/>
          <w:footerReference w:type="default" r:id="rId9"/>
          <w:pgSz w:w="11920" w:h="16840"/>
          <w:pgMar w:top="2940" w:right="850" w:bottom="740" w:left="566" w:header="313" w:footer="551" w:gutter="0"/>
          <w:cols w:space="720"/>
        </w:sectPr>
      </w:pPr>
      <w:r>
        <w:t>2026</w:t>
      </w:r>
    </w:p>
    <w:p w14:paraId="293121A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E5C988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713E8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</w:rPr>
      </w:pPr>
    </w:p>
    <w:p w14:paraId="71786588" w14:textId="77777777" w:rsidR="00B732F9" w:rsidRDefault="00A84171">
      <w:pPr>
        <w:ind w:right="58"/>
        <w:jc w:val="center"/>
        <w:rPr>
          <w:b/>
          <w:bCs/>
        </w:rPr>
      </w:pPr>
      <w:r>
        <w:rPr>
          <w:b/>
          <w:bCs/>
        </w:rPr>
        <w:t>SUMÁRIO</w:t>
      </w:r>
    </w:p>
    <w:sdt>
      <w:sdtPr>
        <w:id w:val="-1360361090"/>
        <w:docPartObj>
          <w:docPartGallery w:val="Table of Contents"/>
          <w:docPartUnique/>
        </w:docPartObj>
      </w:sdtPr>
      <w:sdtContent>
        <w:p w14:paraId="32DBFDEE" w14:textId="77777777" w:rsidR="00B732F9" w:rsidRDefault="00A8417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11"/>
              <w:tab w:val="right" w:pos="10489"/>
            </w:tabs>
            <w:spacing w:before="935"/>
            <w:ind w:left="511" w:hanging="227"/>
          </w:pPr>
          <w:r>
            <w:fldChar w:fldCharType="begin"/>
          </w:r>
          <w:r>
            <w:instrText xml:space="preserve"> TOC \h \u \z \t "Heading 1,1,"</w:instrText>
          </w:r>
          <w:r>
            <w:fldChar w:fldCharType="separate"/>
          </w:r>
          <w:hyperlink w:anchor="_heading=h.xlpudasppn9v">
            <w:r>
              <w:rPr>
                <w:b/>
                <w:bCs/>
                <w:color w:val="000000"/>
              </w:rPr>
              <w:t>RESUMO</w:t>
            </w:r>
          </w:hyperlink>
          <w:hyperlink w:anchor="_heading=h.xlpudasppn9v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_heading=h.xlpudasppn9v \h </w:instrText>
          </w:r>
          <w:r>
            <w:fldChar w:fldCharType="separate"/>
          </w:r>
          <w:r>
            <w:rPr>
              <w:b/>
              <w:bCs/>
              <w:color w:val="000000"/>
            </w:rPr>
            <w:t>3</w:t>
          </w:r>
          <w:hyperlink w:anchor="_heading=h.xlpudasppn9v" w:history="1"/>
        </w:p>
        <w:p w14:paraId="3CA9601D" w14:textId="77777777" w:rsidR="00B732F9" w:rsidRDefault="00A8417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11"/>
              <w:tab w:val="right" w:pos="10489"/>
            </w:tabs>
            <w:spacing w:before="99"/>
            <w:ind w:left="511" w:hanging="227"/>
          </w:pPr>
          <w:r>
            <w:fldChar w:fldCharType="end"/>
          </w:r>
          <w:hyperlink w:anchor="_heading=h.mu20mpo6cbg4">
            <w:r>
              <w:rPr>
                <w:b/>
                <w:bCs/>
                <w:color w:val="000000"/>
              </w:rPr>
              <w:t>JUSTIFICATIVA E DIAGNÓSTICO</w:t>
            </w:r>
          </w:hyperlink>
          <w:hyperlink w:anchor="_heading=h.mu20mpo6cbg4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_heading=h.mu20mpo6cbg4 \h </w:instrText>
          </w:r>
          <w:r>
            <w:fldChar w:fldCharType="separate"/>
          </w:r>
          <w:r>
            <w:rPr>
              <w:b/>
              <w:bCs/>
              <w:color w:val="000000"/>
            </w:rPr>
            <w:t>3</w:t>
          </w:r>
          <w:hyperlink w:anchor="_heading=h.mu20mpo6cbg4" w:history="1"/>
        </w:p>
        <w:p w14:paraId="48D90B68" w14:textId="77777777" w:rsidR="00B732F9" w:rsidRDefault="00A8417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11"/>
              <w:tab w:val="right" w:pos="10489"/>
            </w:tabs>
            <w:spacing w:before="98"/>
            <w:ind w:left="511" w:hanging="227"/>
          </w:pPr>
          <w:r>
            <w:fldChar w:fldCharType="end"/>
          </w:r>
          <w:hyperlink w:anchor="_heading=h.39ytd4nfyg6u">
            <w:r>
              <w:rPr>
                <w:b/>
                <w:bCs/>
                <w:color w:val="000000"/>
              </w:rPr>
              <w:t>OBJETIVOS</w:t>
            </w:r>
          </w:hyperlink>
          <w:hyperlink w:anchor="_heading=h.39ytd4nfyg6u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_heading=h.39ytd4nfyg6u \h </w:instrText>
          </w:r>
          <w:r>
            <w:fldChar w:fldCharType="separate"/>
          </w:r>
          <w:r>
            <w:rPr>
              <w:b/>
              <w:bCs/>
              <w:color w:val="000000"/>
            </w:rPr>
            <w:t>3</w:t>
          </w:r>
          <w:hyperlink w:anchor="_heading=h.39ytd4nfyg6u" w:history="1"/>
        </w:p>
        <w:p w14:paraId="49976A93" w14:textId="77777777" w:rsidR="00B732F9" w:rsidRDefault="00A8417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11"/>
              <w:tab w:val="right" w:pos="10489"/>
            </w:tabs>
            <w:spacing w:before="99"/>
            <w:ind w:left="511" w:hanging="227"/>
          </w:pPr>
          <w:r>
            <w:fldChar w:fldCharType="end"/>
          </w:r>
          <w:hyperlink w:anchor="_heading=h.nd1zlof94tb3">
            <w:r>
              <w:rPr>
                <w:b/>
                <w:bCs/>
                <w:color w:val="000000"/>
              </w:rPr>
              <w:t>M</w:t>
            </w:r>
          </w:hyperlink>
          <w:hyperlink w:anchor="_heading=h.nd1zlof94tb3">
            <w:r>
              <w:rPr>
                <w:b/>
                <w:bCs/>
              </w:rPr>
              <w:t>ATERIAL E MÉTODOS</w:t>
            </w:r>
          </w:hyperlink>
          <w:hyperlink w:anchor="_heading=h.nd1zlof94tb3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_heading=h.nd1zlof94tb3 \h </w:instrText>
          </w:r>
          <w:r>
            <w:fldChar w:fldCharType="separate"/>
          </w:r>
          <w:r>
            <w:rPr>
              <w:b/>
              <w:bCs/>
              <w:color w:val="000000"/>
            </w:rPr>
            <w:t>3</w:t>
          </w:r>
          <w:hyperlink w:anchor="_heading=h.nd1zlof94tb3" w:history="1"/>
        </w:p>
        <w:p w14:paraId="50E0626B" w14:textId="77777777" w:rsidR="00B732F9" w:rsidRDefault="00A8417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11"/>
              <w:tab w:val="right" w:pos="10489"/>
            </w:tabs>
            <w:spacing w:before="99"/>
            <w:ind w:left="511" w:hanging="227"/>
          </w:pPr>
          <w:r>
            <w:fldChar w:fldCharType="end"/>
          </w:r>
          <w:hyperlink w:anchor="_heading=h.eunp6l5rnqsv">
            <w:r>
              <w:rPr>
                <w:b/>
                <w:bCs/>
                <w:color w:val="000000"/>
              </w:rPr>
              <w:t>RECURSOS NECESSÁRIOS</w:t>
            </w:r>
          </w:hyperlink>
          <w:hyperlink w:anchor="_heading=h.eunp6l5rnqsv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_heading=h.eunp6l5rnqsv \h </w:instrText>
          </w:r>
          <w:r>
            <w:fldChar w:fldCharType="separate"/>
          </w:r>
          <w:r>
            <w:rPr>
              <w:b/>
              <w:bCs/>
              <w:color w:val="000000"/>
            </w:rPr>
            <w:t>3</w:t>
          </w:r>
          <w:hyperlink w:anchor="_heading=h.eunp6l5rnqsv" w:history="1"/>
        </w:p>
        <w:p w14:paraId="4B2C749E" w14:textId="77777777" w:rsidR="00B732F9" w:rsidRDefault="00A8417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11"/>
              <w:tab w:val="right" w:pos="10489"/>
            </w:tabs>
            <w:spacing w:before="98"/>
            <w:ind w:left="511" w:hanging="227"/>
          </w:pPr>
          <w:r>
            <w:fldChar w:fldCharType="end"/>
          </w:r>
          <w:hyperlink w:anchor="_heading=h.fxq7plu55vyh">
            <w:r>
              <w:rPr>
                <w:b/>
                <w:bCs/>
                <w:color w:val="000000"/>
              </w:rPr>
              <w:t>RESULTADOS ESPERADOS</w:t>
            </w:r>
          </w:hyperlink>
          <w:hyperlink w:anchor="_heading=h.bqhmhzs1174k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_heading=h.bqhmhzs1174k \h </w:instrText>
          </w:r>
          <w:r>
            <w:fldChar w:fldCharType="separate"/>
          </w:r>
          <w:r>
            <w:rPr>
              <w:b/>
              <w:bCs/>
              <w:color w:val="000000"/>
            </w:rPr>
            <w:t>4</w:t>
          </w:r>
          <w:hyperlink w:anchor="_heading=h.bqhmhzs1174k" w:history="1"/>
        </w:p>
        <w:p w14:paraId="0382B1C3" w14:textId="77777777" w:rsidR="00B732F9" w:rsidRDefault="00A8417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11"/>
              <w:tab w:val="right" w:pos="10489"/>
            </w:tabs>
            <w:spacing w:before="99"/>
            <w:ind w:left="511" w:hanging="227"/>
          </w:pPr>
          <w:r>
            <w:fldChar w:fldCharType="end"/>
          </w:r>
          <w:r>
            <w:rPr>
              <w:b/>
              <w:bCs/>
              <w:color w:val="000000"/>
            </w:rPr>
            <w:t>INDICADORES DE DESEMPENHO</w:t>
          </w:r>
          <w:hyperlink w:anchor="_heading=h.4r8s74xm5l1g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_heading=h.4r8s74xm5l1g \h </w:instrText>
          </w:r>
          <w:r>
            <w:fldChar w:fldCharType="separate"/>
          </w:r>
          <w:r>
            <w:rPr>
              <w:b/>
              <w:bCs/>
              <w:color w:val="000000"/>
            </w:rPr>
            <w:t>4</w:t>
          </w:r>
          <w:hyperlink w:anchor="_heading=h.4r8s74xm5l1g" w:history="1"/>
        </w:p>
        <w:p w14:paraId="47EA2995" w14:textId="77777777" w:rsidR="00B732F9" w:rsidRDefault="00A8417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11"/>
              <w:tab w:val="right" w:pos="10489"/>
            </w:tabs>
            <w:spacing w:before="98"/>
            <w:ind w:left="511" w:hanging="227"/>
          </w:pPr>
          <w:r>
            <w:fldChar w:fldCharType="end"/>
          </w:r>
          <w:hyperlink w:anchor="_heading=h.mnmszthz6bj6">
            <w:r>
              <w:rPr>
                <w:b/>
                <w:bCs/>
                <w:color w:val="000000"/>
              </w:rPr>
              <w:t>CRONOGRAMA DE EXECUÇÃO</w:t>
            </w:r>
          </w:hyperlink>
          <w:hyperlink w:anchor="_heading=h.mnmszthz6bj6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_heading=h.mnmszthz6bj6 \h </w:instrText>
          </w:r>
          <w:r>
            <w:fldChar w:fldCharType="separate"/>
          </w:r>
          <w:r>
            <w:rPr>
              <w:b/>
              <w:bCs/>
              <w:color w:val="000000"/>
            </w:rPr>
            <w:t>4</w:t>
          </w:r>
          <w:hyperlink w:anchor="_heading=h.mnmszthz6bj6" w:history="1"/>
        </w:p>
        <w:p w14:paraId="7D4A0541" w14:textId="77777777" w:rsidR="00B732F9" w:rsidRDefault="00A84171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41"/>
              <w:tab w:val="right" w:pos="10489"/>
            </w:tabs>
            <w:spacing w:before="99"/>
            <w:ind w:left="641" w:hanging="357"/>
          </w:pPr>
          <w:r>
            <w:fldChar w:fldCharType="end"/>
          </w:r>
          <w:hyperlink w:anchor="_heading=h.1xkea2om22h9">
            <w:r>
              <w:rPr>
                <w:b/>
                <w:bCs/>
                <w:color w:val="000000"/>
              </w:rPr>
              <w:t>REFERÊNCIAS</w:t>
            </w:r>
          </w:hyperlink>
          <w:hyperlink w:anchor="_heading=h.1xkea2om22h9"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_heading=h.1xkea2om22h9 \h </w:instrText>
          </w:r>
          <w:r>
            <w:fldChar w:fldCharType="separate"/>
          </w:r>
          <w:r>
            <w:rPr>
              <w:b/>
              <w:bCs/>
              <w:color w:val="000000"/>
            </w:rPr>
            <w:t>4</w:t>
          </w:r>
          <w:hyperlink w:anchor="_heading=h.1xkea2om22h9" w:history="1"/>
        </w:p>
        <w:p w14:paraId="1BB87D6F" w14:textId="77777777" w:rsidR="00B732F9" w:rsidRDefault="00A84171">
          <w:r>
            <w:fldChar w:fldCharType="end"/>
          </w:r>
          <w:r>
            <w:fldChar w:fldCharType="end"/>
          </w:r>
        </w:p>
      </w:sdtContent>
    </w:sdt>
    <w:p w14:paraId="0FB0D7AE" w14:textId="77777777" w:rsidR="00B732F9" w:rsidRDefault="00B732F9">
      <w:pPr>
        <w:sectPr w:rsidR="00B732F9">
          <w:pgSz w:w="11920" w:h="16840"/>
          <w:pgMar w:top="2940" w:right="850" w:bottom="740" w:left="566" w:header="313" w:footer="551" w:gutter="0"/>
          <w:cols w:space="720"/>
        </w:sectPr>
      </w:pPr>
    </w:p>
    <w:p w14:paraId="0E4EE536" w14:textId="77777777" w:rsidR="00B732F9" w:rsidRDefault="00A84171">
      <w:pPr>
        <w:pStyle w:val="Ttulo1"/>
        <w:numPr>
          <w:ilvl w:val="0"/>
          <w:numId w:val="2"/>
        </w:numPr>
        <w:tabs>
          <w:tab w:val="left" w:pos="1429"/>
        </w:tabs>
        <w:ind w:hanging="543"/>
      </w:pPr>
      <w:bookmarkStart w:id="0" w:name="_heading=h.xlpudasppn9v" w:colFirst="0" w:colLast="0"/>
      <w:bookmarkEnd w:id="0"/>
      <w:r>
        <w:lastRenderedPageBreak/>
        <w:t>RESUMO</w:t>
      </w:r>
    </w:p>
    <w:p w14:paraId="03BC088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25"/>
        <w:rPr>
          <w:b/>
          <w:bCs/>
          <w:color w:val="000000"/>
          <w:sz w:val="24"/>
          <w:szCs w:val="24"/>
        </w:rPr>
      </w:pPr>
    </w:p>
    <w:p w14:paraId="5FA020EC" w14:textId="77777777" w:rsidR="00B732F9" w:rsidRDefault="00A84171">
      <w:pPr>
        <w:spacing w:line="276" w:lineRule="auto"/>
        <w:ind w:left="709" w:right="352"/>
        <w:jc w:val="both"/>
        <w:rPr>
          <w:i/>
          <w:iCs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>O resumo deve contemplar de forma sucinta os objetivos, a metodologia e os resultados esperados, de modo a oferecer um panorama geral da proposta.</w:t>
      </w:r>
    </w:p>
    <w:p w14:paraId="1D1BDD9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82"/>
        <w:rPr>
          <w:i/>
          <w:iCs/>
          <w:color w:val="000000"/>
          <w:sz w:val="24"/>
          <w:szCs w:val="24"/>
        </w:rPr>
      </w:pPr>
    </w:p>
    <w:p w14:paraId="510FE9BA" w14:textId="77777777" w:rsidR="00B732F9" w:rsidRDefault="00A84171">
      <w:pPr>
        <w:pStyle w:val="Ttulo1"/>
        <w:numPr>
          <w:ilvl w:val="0"/>
          <w:numId w:val="2"/>
        </w:numPr>
        <w:tabs>
          <w:tab w:val="left" w:pos="1429"/>
        </w:tabs>
        <w:spacing w:before="1"/>
        <w:ind w:hanging="543"/>
      </w:pPr>
      <w:bookmarkStart w:id="1" w:name="_heading=h.mu20mpo6cbg4" w:colFirst="0" w:colLast="0"/>
      <w:bookmarkEnd w:id="1"/>
      <w:r>
        <w:t>JUSTIFICATIVA E DIAGNÓSTICO</w:t>
      </w:r>
    </w:p>
    <w:p w14:paraId="6A866D8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70"/>
        <w:rPr>
          <w:b/>
          <w:bCs/>
          <w:color w:val="000000"/>
          <w:sz w:val="24"/>
          <w:szCs w:val="24"/>
        </w:rPr>
      </w:pPr>
    </w:p>
    <w:p w14:paraId="422559B1" w14:textId="77777777" w:rsidR="00B732F9" w:rsidRDefault="00A84171">
      <w:pPr>
        <w:spacing w:before="1" w:line="276" w:lineRule="auto"/>
        <w:ind w:left="709" w:right="354"/>
        <w:jc w:val="both"/>
        <w:rPr>
          <w:i/>
          <w:iCs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>Destacar a relevância e o porquê da necessidade de desenvolver tal projeto. Deixe claras as razões e explicite dados/diagnósticos que ressaltem tal necessidade, bem como a fundamentação teórica na qual o projeto se embasa.</w:t>
      </w:r>
    </w:p>
    <w:p w14:paraId="2DEEC03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96"/>
        <w:rPr>
          <w:i/>
          <w:iCs/>
          <w:color w:val="000000"/>
          <w:sz w:val="24"/>
          <w:szCs w:val="24"/>
        </w:rPr>
      </w:pPr>
    </w:p>
    <w:p w14:paraId="3B51649C" w14:textId="77777777" w:rsidR="00B732F9" w:rsidRDefault="00A84171">
      <w:pPr>
        <w:pStyle w:val="Ttulo1"/>
        <w:numPr>
          <w:ilvl w:val="0"/>
          <w:numId w:val="2"/>
        </w:numPr>
        <w:tabs>
          <w:tab w:val="left" w:pos="1429"/>
        </w:tabs>
        <w:ind w:hanging="543"/>
      </w:pPr>
      <w:bookmarkStart w:id="2" w:name="_heading=h.39ytd4nfyg6u" w:colFirst="0" w:colLast="0"/>
      <w:bookmarkEnd w:id="2"/>
      <w:r>
        <w:t>OBJETIVOS</w:t>
      </w:r>
    </w:p>
    <w:p w14:paraId="3C8D91F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b/>
          <w:bCs/>
          <w:color w:val="000000"/>
          <w:sz w:val="24"/>
          <w:szCs w:val="24"/>
        </w:rPr>
      </w:pPr>
    </w:p>
    <w:p w14:paraId="1E254351" w14:textId="77777777" w:rsidR="00B732F9" w:rsidRDefault="00A84171">
      <w:pPr>
        <w:spacing w:before="1" w:line="276" w:lineRule="auto"/>
        <w:ind w:left="709" w:right="347"/>
        <w:jc w:val="both"/>
        <w:rPr>
          <w:i/>
          <w:iCs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>A definição dos objetivos (GERAL E ESPECÍFICOS) determina o que se quer atingir com a realização da proposta; quais as metas que se quer alcançar.</w:t>
      </w:r>
    </w:p>
    <w:p w14:paraId="16942FB4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i/>
          <w:iCs/>
          <w:color w:val="000000"/>
          <w:sz w:val="24"/>
          <w:szCs w:val="24"/>
        </w:rPr>
      </w:pPr>
    </w:p>
    <w:p w14:paraId="4DF6C57C" w14:textId="77777777" w:rsidR="00B732F9" w:rsidRDefault="00A84171">
      <w:pPr>
        <w:pStyle w:val="Ttulo1"/>
        <w:numPr>
          <w:ilvl w:val="0"/>
          <w:numId w:val="2"/>
        </w:numPr>
        <w:tabs>
          <w:tab w:val="left" w:pos="1429"/>
        </w:tabs>
        <w:ind w:hanging="543"/>
      </w:pPr>
      <w:bookmarkStart w:id="3" w:name="_heading=h.nd1zlof94tb3" w:colFirst="0" w:colLast="0"/>
      <w:bookmarkEnd w:id="3"/>
      <w:r>
        <w:t>MATERIAL DE MÉTODOS</w:t>
      </w:r>
    </w:p>
    <w:p w14:paraId="0F030FA0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b/>
          <w:bCs/>
          <w:color w:val="000000"/>
          <w:sz w:val="24"/>
          <w:szCs w:val="24"/>
        </w:rPr>
      </w:pPr>
    </w:p>
    <w:p w14:paraId="037B1DFB" w14:textId="77777777" w:rsidR="00B732F9" w:rsidRDefault="00A84171">
      <w:pPr>
        <w:spacing w:before="1" w:line="276" w:lineRule="auto"/>
        <w:ind w:left="709" w:right="344"/>
        <w:jc w:val="both"/>
        <w:rPr>
          <w:i/>
          <w:iCs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>Descreva como o projeto será implementado, que recursos e quais metodologias serão utilizados na execução; explique as ações que serão desenvolvidas no projeto e as responsabilidades das pessoas que executarão o projeto (quem faz o quê); descreva as características e/ou pré-requisitos do público alvo e como será selecionado.</w:t>
      </w:r>
    </w:p>
    <w:p w14:paraId="2539EA2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96"/>
        <w:rPr>
          <w:i/>
          <w:iCs/>
          <w:color w:val="000000"/>
          <w:sz w:val="24"/>
          <w:szCs w:val="24"/>
        </w:rPr>
      </w:pPr>
    </w:p>
    <w:p w14:paraId="39D85D9E" w14:textId="77777777" w:rsidR="00B732F9" w:rsidRDefault="00A84171">
      <w:pPr>
        <w:pStyle w:val="Ttulo1"/>
        <w:numPr>
          <w:ilvl w:val="0"/>
          <w:numId w:val="2"/>
        </w:numPr>
        <w:tabs>
          <w:tab w:val="left" w:pos="1429"/>
        </w:tabs>
        <w:ind w:hanging="543"/>
      </w:pPr>
      <w:bookmarkStart w:id="4" w:name="_heading=h.eunp6l5rnqsv" w:colFirst="0" w:colLast="0"/>
      <w:bookmarkEnd w:id="4"/>
      <w:r>
        <w:t>RECURSOS NECESSÁRIOS</w:t>
      </w:r>
    </w:p>
    <w:p w14:paraId="3C8C3783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b/>
          <w:bCs/>
          <w:color w:val="000000"/>
          <w:sz w:val="20"/>
          <w:szCs w:val="20"/>
        </w:rPr>
      </w:pPr>
    </w:p>
    <w:tbl>
      <w:tblPr>
        <w:tblStyle w:val="a4"/>
        <w:tblW w:w="9340" w:type="dxa"/>
        <w:tblInd w:w="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20"/>
        <w:gridCol w:w="1000"/>
        <w:gridCol w:w="1140"/>
        <w:gridCol w:w="1400"/>
        <w:gridCol w:w="1580"/>
      </w:tblGrid>
      <w:tr w:rsidR="00B732F9" w14:paraId="5EFB15D9" w14:textId="77777777">
        <w:trPr>
          <w:trHeight w:val="399"/>
        </w:trPr>
        <w:tc>
          <w:tcPr>
            <w:tcW w:w="9340" w:type="dxa"/>
            <w:gridSpan w:val="5"/>
            <w:shd w:val="clear" w:color="auto" w:fill="F1F1F1"/>
          </w:tcPr>
          <w:p w14:paraId="6A3A7082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a) Materiais de Consumo*</w:t>
            </w:r>
          </w:p>
        </w:tc>
      </w:tr>
      <w:tr w:rsidR="00B732F9" w14:paraId="477FD078" w14:textId="77777777">
        <w:trPr>
          <w:trHeight w:val="819"/>
        </w:trPr>
        <w:tc>
          <w:tcPr>
            <w:tcW w:w="4220" w:type="dxa"/>
          </w:tcPr>
          <w:p w14:paraId="618211E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b/>
                <w:bCs/>
                <w:color w:val="000000"/>
                <w:sz w:val="20"/>
                <w:szCs w:val="20"/>
              </w:rPr>
            </w:pPr>
          </w:p>
          <w:p w14:paraId="55F4BBBB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1000" w:type="dxa"/>
          </w:tcPr>
          <w:p w14:paraId="28D2CA5B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b/>
                <w:bCs/>
                <w:color w:val="000000"/>
                <w:sz w:val="20"/>
                <w:szCs w:val="20"/>
              </w:rPr>
            </w:pPr>
          </w:p>
          <w:p w14:paraId="39A9BB3C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1140" w:type="dxa"/>
          </w:tcPr>
          <w:p w14:paraId="3F80ACC9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b/>
                <w:bCs/>
                <w:color w:val="000000"/>
                <w:sz w:val="20"/>
                <w:szCs w:val="20"/>
              </w:rPr>
            </w:pPr>
          </w:p>
          <w:p w14:paraId="46717981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400" w:type="dxa"/>
          </w:tcPr>
          <w:p w14:paraId="0A4F2594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491" w:right="246" w:hanging="2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Valor Unit. (R$)</w:t>
            </w:r>
          </w:p>
        </w:tc>
        <w:tc>
          <w:tcPr>
            <w:tcW w:w="1580" w:type="dxa"/>
          </w:tcPr>
          <w:p w14:paraId="19615ED5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76" w:lineRule="auto"/>
              <w:ind w:left="591" w:right="11" w:hanging="28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Valor Total (R$)</w:t>
            </w:r>
          </w:p>
        </w:tc>
      </w:tr>
      <w:tr w:rsidR="00B732F9" w14:paraId="469689A6" w14:textId="77777777">
        <w:trPr>
          <w:trHeight w:val="400"/>
        </w:trPr>
        <w:tc>
          <w:tcPr>
            <w:tcW w:w="4220" w:type="dxa"/>
          </w:tcPr>
          <w:p w14:paraId="0D6D633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0" w:type="dxa"/>
          </w:tcPr>
          <w:p w14:paraId="3882E8E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0" w:type="dxa"/>
          </w:tcPr>
          <w:p w14:paraId="112CBB4F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0" w:type="dxa"/>
          </w:tcPr>
          <w:p w14:paraId="7C1A88AF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</w:tcPr>
          <w:p w14:paraId="20FA8A4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732F9" w14:paraId="12C68208" w14:textId="77777777">
        <w:trPr>
          <w:trHeight w:val="400"/>
        </w:trPr>
        <w:tc>
          <w:tcPr>
            <w:tcW w:w="4220" w:type="dxa"/>
          </w:tcPr>
          <w:p w14:paraId="182B7B53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0" w:type="dxa"/>
          </w:tcPr>
          <w:p w14:paraId="5726E6B5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0" w:type="dxa"/>
          </w:tcPr>
          <w:p w14:paraId="0A6D9981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00" w:type="dxa"/>
          </w:tcPr>
          <w:p w14:paraId="29A6A4FC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80" w:type="dxa"/>
          </w:tcPr>
          <w:p w14:paraId="79141715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732F9" w14:paraId="174E94E6" w14:textId="77777777">
        <w:trPr>
          <w:trHeight w:val="400"/>
        </w:trPr>
        <w:tc>
          <w:tcPr>
            <w:tcW w:w="7760" w:type="dxa"/>
            <w:gridSpan w:val="4"/>
          </w:tcPr>
          <w:p w14:paraId="64773B0E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right="307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(R$)</w:t>
            </w:r>
          </w:p>
        </w:tc>
        <w:tc>
          <w:tcPr>
            <w:tcW w:w="1580" w:type="dxa"/>
            <w:shd w:val="clear" w:color="auto" w:fill="DEDEDE"/>
          </w:tcPr>
          <w:p w14:paraId="4D21733C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CB2F5B3" w14:textId="77777777" w:rsidR="00B732F9" w:rsidRDefault="00A84171">
      <w:pPr>
        <w:ind w:left="709"/>
        <w:jc w:val="both"/>
        <w:rPr>
          <w:i/>
          <w:iCs/>
          <w:color w:val="000000"/>
          <w:sz w:val="20"/>
          <w:szCs w:val="20"/>
        </w:rPr>
        <w:sectPr w:rsidR="00B732F9">
          <w:headerReference w:type="default" r:id="rId10"/>
          <w:footerReference w:type="default" r:id="rId11"/>
          <w:pgSz w:w="11920" w:h="16840"/>
          <w:pgMar w:top="2940" w:right="850" w:bottom="740" w:left="566" w:header="313" w:footer="551" w:gutter="0"/>
          <w:cols w:space="720"/>
        </w:sectPr>
      </w:pPr>
      <w:r>
        <w:rPr>
          <w:i/>
          <w:iCs/>
          <w:color w:val="FF0000"/>
          <w:sz w:val="20"/>
          <w:szCs w:val="20"/>
        </w:rPr>
        <w:t>* Indicar somente os materiais que precisam ser adquiridos</w:t>
      </w:r>
    </w:p>
    <w:p w14:paraId="3888AC12" w14:textId="77777777" w:rsidR="00B732F9" w:rsidRDefault="00A84171">
      <w:pPr>
        <w:pStyle w:val="Ttulo1"/>
        <w:numPr>
          <w:ilvl w:val="0"/>
          <w:numId w:val="2"/>
        </w:numPr>
        <w:tabs>
          <w:tab w:val="left" w:pos="1414"/>
        </w:tabs>
        <w:ind w:left="1414" w:hanging="483"/>
      </w:pPr>
      <w:bookmarkStart w:id="5" w:name="_heading=h.fxq7plu55vyh" w:colFirst="0" w:colLast="0"/>
      <w:bookmarkEnd w:id="5"/>
      <w:r>
        <w:lastRenderedPageBreak/>
        <w:t>RESULTADOS ESPERADOS</w:t>
      </w:r>
    </w:p>
    <w:p w14:paraId="6E3DF26C" w14:textId="77777777" w:rsidR="00B732F9" w:rsidRDefault="00B732F9">
      <w:pPr>
        <w:tabs>
          <w:tab w:val="left" w:pos="1414"/>
        </w:tabs>
      </w:pPr>
    </w:p>
    <w:p w14:paraId="598A08CD" w14:textId="77777777" w:rsidR="00B732F9" w:rsidRDefault="00A84171">
      <w:pPr>
        <w:spacing w:line="276" w:lineRule="auto"/>
        <w:ind w:left="709" w:right="349"/>
        <w:jc w:val="both"/>
        <w:rPr>
          <w:i/>
          <w:iCs/>
        </w:rPr>
      </w:pPr>
      <w:r>
        <w:rPr>
          <w:i/>
          <w:iCs/>
          <w:color w:val="FF0000"/>
        </w:rPr>
        <w:t>Descrever quantitativa e qualitativamente os resultados que se espera com a execução do projeto; destaque os benefícios esperados para público alvo atendido pelo projeto.</w:t>
      </w:r>
    </w:p>
    <w:p w14:paraId="1F808C26" w14:textId="77777777" w:rsidR="00B732F9" w:rsidRDefault="00B732F9">
      <w:pPr>
        <w:tabs>
          <w:tab w:val="left" w:pos="1414"/>
        </w:tabs>
      </w:pPr>
    </w:p>
    <w:p w14:paraId="218D41F5" w14:textId="77777777" w:rsidR="00B732F9" w:rsidRDefault="00B732F9">
      <w:pPr>
        <w:tabs>
          <w:tab w:val="left" w:pos="1414"/>
        </w:tabs>
      </w:pPr>
    </w:p>
    <w:p w14:paraId="432817AA" w14:textId="77777777" w:rsidR="00B732F9" w:rsidRDefault="00A84171">
      <w:pPr>
        <w:numPr>
          <w:ilvl w:val="0"/>
          <w:numId w:val="2"/>
        </w:numPr>
        <w:spacing w:before="38"/>
        <w:ind w:hanging="543"/>
        <w:rPr>
          <w:sz w:val="26"/>
          <w:szCs w:val="26"/>
        </w:rPr>
      </w:pPr>
      <w:r>
        <w:rPr>
          <w:b/>
          <w:bCs/>
          <w:sz w:val="24"/>
          <w:szCs w:val="24"/>
        </w:rPr>
        <w:t>INDICADORES DE DESEMPENHO</w:t>
      </w:r>
    </w:p>
    <w:p w14:paraId="7420AF6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b/>
          <w:bCs/>
          <w:color w:val="000000"/>
          <w:sz w:val="24"/>
          <w:szCs w:val="24"/>
        </w:rPr>
      </w:pPr>
    </w:p>
    <w:p w14:paraId="24F693D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i/>
          <w:iCs/>
        </w:rPr>
      </w:pPr>
    </w:p>
    <w:p w14:paraId="229224E1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before="38"/>
        <w:ind w:left="708"/>
        <w:rPr>
          <w:i/>
          <w:iCs/>
          <w:color w:val="000000"/>
          <w:highlight w:val="red"/>
        </w:rPr>
      </w:pPr>
      <w:r>
        <w:rPr>
          <w:i/>
          <w:iCs/>
        </w:rPr>
        <w:t xml:space="preserve">Descreva os instrumentos qualitativos e quantitativos que permitirão monitorar o progresso do projeto e avaliar o alcance dos objetivos propostos. Considere a especificação de produtos esperados a partir execução das metas previstas, que reflitam os impactos principais sociais, científicos e/ou acadêmicos do projeto. </w:t>
      </w:r>
    </w:p>
    <w:p w14:paraId="5B9D7EB0" w14:textId="77777777" w:rsidR="00B732F9" w:rsidRDefault="00B732F9">
      <w:pPr>
        <w:pStyle w:val="Ttulo1"/>
        <w:tabs>
          <w:tab w:val="left" w:pos="1414"/>
        </w:tabs>
        <w:ind w:left="1429" w:firstLine="0"/>
      </w:pPr>
      <w:bookmarkStart w:id="6" w:name="_heading=h.4r8s74xm5l1g" w:colFirst="0" w:colLast="0"/>
      <w:bookmarkEnd w:id="6"/>
    </w:p>
    <w:p w14:paraId="4412138F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98"/>
        <w:rPr>
          <w:b/>
          <w:bCs/>
          <w:color w:val="000000"/>
          <w:sz w:val="24"/>
          <w:szCs w:val="24"/>
        </w:rPr>
      </w:pPr>
    </w:p>
    <w:p w14:paraId="048524D4" w14:textId="77777777" w:rsidR="00B732F9" w:rsidRDefault="00B732F9">
      <w:pPr>
        <w:spacing w:line="276" w:lineRule="auto"/>
        <w:ind w:left="709" w:right="356"/>
        <w:jc w:val="both"/>
        <w:rPr>
          <w:i/>
          <w:iCs/>
        </w:rPr>
      </w:pPr>
    </w:p>
    <w:p w14:paraId="02E27E42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i/>
          <w:iCs/>
          <w:color w:val="000000"/>
        </w:rPr>
      </w:pPr>
    </w:p>
    <w:p w14:paraId="46126804" w14:textId="77777777" w:rsidR="00B732F9" w:rsidRDefault="00A84171">
      <w:pPr>
        <w:pStyle w:val="Ttulo1"/>
        <w:numPr>
          <w:ilvl w:val="0"/>
          <w:numId w:val="2"/>
        </w:numPr>
        <w:tabs>
          <w:tab w:val="left" w:pos="1414"/>
        </w:tabs>
        <w:ind w:left="1414" w:hanging="483"/>
      </w:pPr>
      <w:bookmarkStart w:id="7" w:name="_heading=h.mnmszthz6bj6" w:colFirst="0" w:colLast="0"/>
      <w:bookmarkEnd w:id="7"/>
      <w:r>
        <w:t>CRONOGRAMA DE EXECUÇÃO</w:t>
      </w:r>
    </w:p>
    <w:p w14:paraId="4B2D4A94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b/>
          <w:bCs/>
          <w:color w:val="000000"/>
          <w:sz w:val="20"/>
          <w:szCs w:val="20"/>
        </w:rPr>
      </w:pPr>
    </w:p>
    <w:tbl>
      <w:tblPr>
        <w:tblStyle w:val="a5"/>
        <w:tblW w:w="8999" w:type="dxa"/>
        <w:tblInd w:w="1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6"/>
        <w:gridCol w:w="1033"/>
        <w:gridCol w:w="1033"/>
        <w:gridCol w:w="1210"/>
        <w:gridCol w:w="1151"/>
        <w:gridCol w:w="1033"/>
        <w:gridCol w:w="1033"/>
      </w:tblGrid>
      <w:tr w:rsidR="00B732F9" w14:paraId="6673E1DC" w14:textId="77777777">
        <w:trPr>
          <w:trHeight w:val="280"/>
        </w:trPr>
        <w:tc>
          <w:tcPr>
            <w:tcW w:w="2507" w:type="dxa"/>
            <w:tcBorders>
              <w:top w:val="nil"/>
              <w:left w:val="nil"/>
            </w:tcBorders>
          </w:tcPr>
          <w:p w14:paraId="2392FA8A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93" w:type="dxa"/>
            <w:gridSpan w:val="6"/>
            <w:shd w:val="clear" w:color="auto" w:fill="D9D9D9"/>
          </w:tcPr>
          <w:p w14:paraId="58A253C0" w14:textId="77777777" w:rsidR="00B732F9" w:rsidRDefault="00A84171">
            <w:pPr>
              <w:spacing w:before="12"/>
              <w:ind w:right="3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 DE 2026</w:t>
            </w:r>
          </w:p>
        </w:tc>
      </w:tr>
      <w:tr w:rsidR="00B732F9" w14:paraId="0402AFAC" w14:textId="77777777">
        <w:trPr>
          <w:trHeight w:val="299"/>
        </w:trPr>
        <w:tc>
          <w:tcPr>
            <w:tcW w:w="2507" w:type="dxa"/>
            <w:shd w:val="clear" w:color="auto" w:fill="D9D9D9"/>
          </w:tcPr>
          <w:p w14:paraId="06ACB175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4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ETAPA</w:t>
            </w:r>
          </w:p>
        </w:tc>
        <w:tc>
          <w:tcPr>
            <w:tcW w:w="1033" w:type="dxa"/>
          </w:tcPr>
          <w:p w14:paraId="2A2084A3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Jun.</w:t>
            </w:r>
          </w:p>
        </w:tc>
        <w:tc>
          <w:tcPr>
            <w:tcW w:w="1033" w:type="dxa"/>
          </w:tcPr>
          <w:p w14:paraId="3C8D1E5B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Jul.</w:t>
            </w:r>
          </w:p>
        </w:tc>
        <w:tc>
          <w:tcPr>
            <w:tcW w:w="1210" w:type="dxa"/>
          </w:tcPr>
          <w:p w14:paraId="0CD26B4B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6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Ago.</w:t>
            </w:r>
          </w:p>
        </w:tc>
        <w:tc>
          <w:tcPr>
            <w:tcW w:w="1151" w:type="dxa"/>
          </w:tcPr>
          <w:p w14:paraId="7F6AD4BD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5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Set.</w:t>
            </w:r>
          </w:p>
        </w:tc>
        <w:tc>
          <w:tcPr>
            <w:tcW w:w="1033" w:type="dxa"/>
          </w:tcPr>
          <w:p w14:paraId="40705537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Out.</w:t>
            </w:r>
          </w:p>
        </w:tc>
        <w:tc>
          <w:tcPr>
            <w:tcW w:w="1033" w:type="dxa"/>
          </w:tcPr>
          <w:p w14:paraId="3081F0E1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3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Nov.</w:t>
            </w:r>
          </w:p>
        </w:tc>
      </w:tr>
      <w:tr w:rsidR="00B732F9" w14:paraId="5839FF1D" w14:textId="77777777">
        <w:trPr>
          <w:trHeight w:val="260"/>
        </w:trPr>
        <w:tc>
          <w:tcPr>
            <w:tcW w:w="2507" w:type="dxa"/>
          </w:tcPr>
          <w:p w14:paraId="761A1B58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6297F235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7A33C32D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</w:tcPr>
          <w:p w14:paraId="2ED39314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</w:tcPr>
          <w:p w14:paraId="05BE3851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6D832AEE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5C12CC71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32F9" w14:paraId="41DA5C0F" w14:textId="77777777">
        <w:trPr>
          <w:trHeight w:val="259"/>
        </w:trPr>
        <w:tc>
          <w:tcPr>
            <w:tcW w:w="2507" w:type="dxa"/>
          </w:tcPr>
          <w:p w14:paraId="43FCE33C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57A65D9F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24627B06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</w:tcPr>
          <w:p w14:paraId="71165BFC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</w:tcPr>
          <w:p w14:paraId="01D3C557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34465892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09C0BB33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32F9" w14:paraId="0FA150D2" w14:textId="77777777">
        <w:trPr>
          <w:trHeight w:val="260"/>
        </w:trPr>
        <w:tc>
          <w:tcPr>
            <w:tcW w:w="2507" w:type="dxa"/>
          </w:tcPr>
          <w:p w14:paraId="710A7EB1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3AAB44F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57806FBF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</w:tcPr>
          <w:p w14:paraId="754BD3F1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</w:tcPr>
          <w:p w14:paraId="790EB16B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43B9533A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37BAAD9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32F9" w14:paraId="12E037E0" w14:textId="77777777">
        <w:trPr>
          <w:trHeight w:val="280"/>
        </w:trPr>
        <w:tc>
          <w:tcPr>
            <w:tcW w:w="2507" w:type="dxa"/>
          </w:tcPr>
          <w:p w14:paraId="3AA64428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</w:tcPr>
          <w:p w14:paraId="17919165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</w:tcPr>
          <w:p w14:paraId="46838185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0" w:type="dxa"/>
          </w:tcPr>
          <w:p w14:paraId="3E0C9D23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</w:tcPr>
          <w:p w14:paraId="04F52F0B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</w:tcPr>
          <w:p w14:paraId="4D1A7EFB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</w:tcPr>
          <w:p w14:paraId="0C862FB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32F9" w14:paraId="4AD383FB" w14:textId="77777777">
        <w:trPr>
          <w:trHeight w:val="259"/>
        </w:trPr>
        <w:tc>
          <w:tcPr>
            <w:tcW w:w="2507" w:type="dxa"/>
          </w:tcPr>
          <w:p w14:paraId="3ECC440C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3D5B58A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7463CAEA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</w:tcPr>
          <w:p w14:paraId="336C5637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</w:tcPr>
          <w:p w14:paraId="5E344256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15E1CC97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12726D3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32F9" w14:paraId="41091A36" w14:textId="77777777">
        <w:trPr>
          <w:trHeight w:val="260"/>
        </w:trPr>
        <w:tc>
          <w:tcPr>
            <w:tcW w:w="2507" w:type="dxa"/>
          </w:tcPr>
          <w:p w14:paraId="2F7B2135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21B5ACBF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51B0E198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</w:tcPr>
          <w:p w14:paraId="09CB65A1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</w:tcPr>
          <w:p w14:paraId="5B068A0F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24EB409C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701A6E5F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32F9" w14:paraId="439389B3" w14:textId="77777777">
        <w:trPr>
          <w:trHeight w:val="259"/>
        </w:trPr>
        <w:tc>
          <w:tcPr>
            <w:tcW w:w="2507" w:type="dxa"/>
          </w:tcPr>
          <w:p w14:paraId="153F7272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3E16375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7554BEDE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</w:tcPr>
          <w:p w14:paraId="4F2B3D7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</w:tcPr>
          <w:p w14:paraId="48E0D604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747F399B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4FD1ED9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32F9" w14:paraId="59C13114" w14:textId="77777777">
        <w:trPr>
          <w:trHeight w:val="280"/>
        </w:trPr>
        <w:tc>
          <w:tcPr>
            <w:tcW w:w="2507" w:type="dxa"/>
          </w:tcPr>
          <w:p w14:paraId="0E167072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</w:tcPr>
          <w:p w14:paraId="0DE485C8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</w:tcPr>
          <w:p w14:paraId="12ECFE42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0" w:type="dxa"/>
          </w:tcPr>
          <w:p w14:paraId="28E2F116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</w:tcPr>
          <w:p w14:paraId="25479AEE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</w:tcPr>
          <w:p w14:paraId="470F704E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</w:tcPr>
          <w:p w14:paraId="365443FE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32F9" w14:paraId="4536A589" w14:textId="77777777">
        <w:trPr>
          <w:trHeight w:val="260"/>
        </w:trPr>
        <w:tc>
          <w:tcPr>
            <w:tcW w:w="2507" w:type="dxa"/>
          </w:tcPr>
          <w:p w14:paraId="6384A2E2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7269910A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56EE1DC6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</w:tcPr>
          <w:p w14:paraId="07F9199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</w:tcPr>
          <w:p w14:paraId="7A565A9D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5DDF26CE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3" w:type="dxa"/>
          </w:tcPr>
          <w:p w14:paraId="54E08AB8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C7959CD" w14:textId="77777777" w:rsidR="00B732F9" w:rsidRDefault="00A84171">
      <w:pPr>
        <w:pStyle w:val="Ttulo1"/>
        <w:numPr>
          <w:ilvl w:val="0"/>
          <w:numId w:val="2"/>
        </w:numPr>
        <w:tabs>
          <w:tab w:val="left" w:pos="1414"/>
        </w:tabs>
        <w:spacing w:before="264"/>
        <w:ind w:left="1414" w:hanging="625"/>
      </w:pPr>
      <w:bookmarkStart w:id="8" w:name="_heading=h.1xkea2om22h9" w:colFirst="0" w:colLast="0"/>
      <w:bookmarkEnd w:id="8"/>
      <w:r>
        <w:t>REFERÊNCIAS</w:t>
      </w:r>
    </w:p>
    <w:p w14:paraId="20DAEAAD" w14:textId="3FF1B087" w:rsidR="00B732F9" w:rsidRDefault="00A84171" w:rsidP="00F17191">
      <w:pPr>
        <w:spacing w:before="42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i/>
          <w:iCs/>
          <w:color w:val="FF0000"/>
        </w:rPr>
        <w:t>Relacione as referências bibliográficas utilizadas para embasar o projeto</w:t>
      </w:r>
    </w:p>
    <w:sectPr w:rsidR="00B732F9">
      <w:pgSz w:w="11920" w:h="16840"/>
      <w:pgMar w:top="2940" w:right="850" w:bottom="740" w:left="566" w:header="313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195D2" w14:textId="77777777" w:rsidR="00AC0526" w:rsidRDefault="00AC0526">
      <w:r>
        <w:separator/>
      </w:r>
    </w:p>
  </w:endnote>
  <w:endnote w:type="continuationSeparator" w:id="0">
    <w:p w14:paraId="5C1555D6" w14:textId="77777777" w:rsidR="00AC0526" w:rsidRDefault="00AC0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7CA2EA3-56C5-4E29-B0AE-AC7949A920BF}"/>
    <w:embedBold r:id="rId2" w:fontKey="{CCDC8EC6-5E6D-4093-88EC-DD95AB8DDFB9}"/>
    <w:embedItalic r:id="rId3" w:fontKey="{6004F8FB-0106-427C-B317-573FAE4160D8}"/>
    <w:embedBoldItalic r:id="rId4" w:fontKey="{228CE57E-8950-4104-85FD-95105EF7E2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D7CF721-85F2-4ABA-9181-09A071B051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AC95FBF-C484-4168-AEEE-1672BE3C5A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71939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99C3D11" wp14:editId="09DFA3A0">
              <wp:simplePos x="0" y="0"/>
              <wp:positionH relativeFrom="column">
                <wp:posOffset>6260734</wp:posOffset>
              </wp:positionH>
              <wp:positionV relativeFrom="paragraph">
                <wp:posOffset>10194001</wp:posOffset>
              </wp:positionV>
              <wp:extent cx="422275" cy="184785"/>
              <wp:effectExtent l="0" t="0" r="0" b="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44388" y="3697133"/>
                        <a:ext cx="4032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2A23DC" w14:textId="77777777" w:rsidR="00B732F9" w:rsidRDefault="00A84171">
                          <w:pPr>
                            <w:ind w:left="20" w:firstLine="4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10/ NUMPAGES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9C3D11" id="Retângulo 6" o:spid="_x0000_s1029" style="position:absolute;margin-left:492.95pt;margin-top:802.7pt;width:33.25pt;height:14.5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" filled="f" stroked="f">
              <v:textbox inset="0,0,0,0">
                <w:txbxContent>
                  <w:p w14:paraId="132A23DC" w14:textId="77777777" w:rsidR="00B732F9" w:rsidRDefault="00A84171">
                    <w:pPr>
                      <w:ind w:left="20" w:firstLine="40"/>
                      <w:textDirection w:val="btLr"/>
                    </w:pPr>
                    <w:r>
                      <w:rPr>
                        <w:color w:val="00000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10/ NUMPAGES 20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378E2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2CEC2AFB" wp14:editId="7B39AA1C">
              <wp:simplePos x="0" y="0"/>
              <wp:positionH relativeFrom="column">
                <wp:posOffset>6235334</wp:posOffset>
              </wp:positionH>
              <wp:positionV relativeFrom="paragraph">
                <wp:posOffset>10194014</wp:posOffset>
              </wp:positionV>
              <wp:extent cx="447675" cy="1841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1688" y="3697450"/>
                        <a:ext cx="4286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B3F49" w14:textId="77777777" w:rsidR="00B732F9" w:rsidRDefault="00A84171">
                          <w:pPr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15/ NUMPAGES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EC2AFB" id="Retângulo 4" o:spid="_x0000_s1031" style="position:absolute;margin-left:490.95pt;margin-top:802.7pt;width:35.25pt;height:14.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" filled="f" stroked="f">
              <v:textbox inset="0,0,0,0">
                <w:txbxContent>
                  <w:p w14:paraId="1CAB3F49" w14:textId="77777777" w:rsidR="00B732F9" w:rsidRDefault="00A84171">
                    <w:pPr>
                      <w:ind w:left="60" w:firstLine="120"/>
                      <w:textDirection w:val="btLr"/>
                    </w:pPr>
                    <w:r>
                      <w:rPr>
                        <w:color w:val="00000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15/ NUMPAGES 20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988EB" w14:textId="77777777" w:rsidR="00AC0526" w:rsidRDefault="00AC0526">
      <w:r>
        <w:separator/>
      </w:r>
    </w:p>
  </w:footnote>
  <w:footnote w:type="continuationSeparator" w:id="0">
    <w:p w14:paraId="7784FF65" w14:textId="77777777" w:rsidR="00AC0526" w:rsidRDefault="00AC0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3BFA1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93358F0" wp14:editId="51E7C1C2">
              <wp:simplePos x="0" y="0"/>
              <wp:positionH relativeFrom="page">
                <wp:align>center</wp:align>
              </wp:positionH>
              <wp:positionV relativeFrom="page">
                <wp:posOffset>833438</wp:posOffset>
              </wp:positionV>
              <wp:extent cx="4924425" cy="1273175"/>
              <wp:effectExtent l="0" t="0" r="0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8550" y="3148175"/>
                        <a:ext cx="4914900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6A485" w14:textId="77777777" w:rsidR="00B732F9" w:rsidRDefault="00A84171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63824A8C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1872BA99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046D3BFA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6DA2A8BB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142FEFA5" w14:textId="77777777" w:rsidR="00B732F9" w:rsidRDefault="00B732F9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3358F0" id="Retângulo 9" o:spid="_x0000_s1028" style="position:absolute;margin-left:0;margin-top:65.65pt;width:387.75pt;height:100.25pt;z-index:-251658240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" filled="f" stroked="f">
              <v:textbox inset="0,0,0,0">
                <w:txbxContent>
                  <w:p w14:paraId="1626A485" w14:textId="77777777" w:rsidR="00B732F9" w:rsidRDefault="00A84171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MINISTÉRIO DA EDUCAÇÃO</w:t>
                    </w:r>
                  </w:p>
                  <w:p w14:paraId="63824A8C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1872BA99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046D3BFA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6DA2A8BB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142FEFA5" w14:textId="77777777" w:rsidR="00B732F9" w:rsidRDefault="00B732F9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43010FC2" wp14:editId="1AC66EFA">
          <wp:simplePos x="0" y="0"/>
          <wp:positionH relativeFrom="page">
            <wp:posOffset>3527587</wp:posOffset>
          </wp:positionH>
          <wp:positionV relativeFrom="page">
            <wp:posOffset>199049</wp:posOffset>
          </wp:positionV>
          <wp:extent cx="504825" cy="495299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12D4D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6394DA8F" wp14:editId="60918AF2">
          <wp:simplePos x="0" y="0"/>
          <wp:positionH relativeFrom="page">
            <wp:posOffset>3579495</wp:posOffset>
          </wp:positionH>
          <wp:positionV relativeFrom="page">
            <wp:posOffset>167005</wp:posOffset>
          </wp:positionV>
          <wp:extent cx="504825" cy="495299"/>
          <wp:effectExtent l="0" t="0" r="0" b="0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A8C4E70" wp14:editId="03AA0771">
              <wp:simplePos x="0" y="0"/>
              <wp:positionH relativeFrom="page">
                <wp:align>center</wp:align>
              </wp:positionH>
              <wp:positionV relativeFrom="page">
                <wp:posOffset>752158</wp:posOffset>
              </wp:positionV>
              <wp:extent cx="4924425" cy="127317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8550" y="3148175"/>
                        <a:ext cx="4914900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98718" w14:textId="77777777" w:rsidR="00B732F9" w:rsidRDefault="00A84171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3C70607C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3E325ACD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2CD23793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17AAD8B9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1048EE47" w14:textId="77777777" w:rsidR="00B732F9" w:rsidRDefault="00B732F9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8C4E70" id="Retângulo 10" o:spid="_x0000_s1030" style="position:absolute;margin-left:0;margin-top:59.25pt;width:387.75pt;height:100.25pt;z-index:-251654144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" filled="f" stroked="f">
              <v:textbox inset="0,0,0,0">
                <w:txbxContent>
                  <w:p w14:paraId="05698718" w14:textId="77777777" w:rsidR="00B732F9" w:rsidRDefault="00A84171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MINISTÉRIO </w:t>
                    </w:r>
                    <w:r>
                      <w:rPr>
                        <w:b/>
                        <w:color w:val="000000"/>
                      </w:rPr>
                      <w:t>DA EDUCAÇÃO</w:t>
                    </w:r>
                  </w:p>
                  <w:p w14:paraId="3C70607C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3E325ACD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2CD23793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17AAD8B9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1048EE47" w14:textId="77777777" w:rsidR="00B732F9" w:rsidRDefault="00B732F9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3844"/>
    <w:multiLevelType w:val="multilevel"/>
    <w:tmpl w:val="6B48153C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57942"/>
    <w:multiLevelType w:val="multilevel"/>
    <w:tmpl w:val="5ADE49BC"/>
    <w:lvl w:ilvl="0">
      <w:start w:val="1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3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32442A15"/>
    <w:multiLevelType w:val="multilevel"/>
    <w:tmpl w:val="312823B8"/>
    <w:lvl w:ilvl="0">
      <w:start w:val="1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6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3" w15:restartNumberingAfterBreak="0">
    <w:nsid w:val="36B8017B"/>
    <w:multiLevelType w:val="multilevel"/>
    <w:tmpl w:val="F4CCC136"/>
    <w:lvl w:ilvl="0">
      <w:start w:val="1"/>
      <w:numFmt w:val="decimal"/>
      <w:lvlText w:val="%1."/>
      <w:lvlJc w:val="left"/>
      <w:pPr>
        <w:ind w:left="420" w:hanging="199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0.1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lvlText w:val="%30.1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4" w:hanging="1149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37" w:hanging="1149"/>
      </w:pPr>
    </w:lvl>
    <w:lvl w:ilvl="5">
      <w:numFmt w:val="bullet"/>
      <w:lvlText w:val="•"/>
      <w:lvlJc w:val="left"/>
      <w:pPr>
        <w:ind w:left="4615" w:hanging="1149"/>
      </w:pPr>
    </w:lvl>
    <w:lvl w:ilvl="6">
      <w:numFmt w:val="bullet"/>
      <w:lvlText w:val="•"/>
      <w:lvlJc w:val="left"/>
      <w:pPr>
        <w:ind w:left="5793" w:hanging="1149"/>
      </w:pPr>
    </w:lvl>
    <w:lvl w:ilvl="7">
      <w:numFmt w:val="bullet"/>
      <w:lvlText w:val="•"/>
      <w:lvlJc w:val="left"/>
      <w:pPr>
        <w:ind w:left="6970" w:hanging="1149"/>
      </w:pPr>
    </w:lvl>
    <w:lvl w:ilvl="8">
      <w:numFmt w:val="bullet"/>
      <w:lvlText w:val="•"/>
      <w:lvlJc w:val="left"/>
      <w:pPr>
        <w:ind w:left="8148" w:hanging="1149"/>
      </w:pPr>
    </w:lvl>
  </w:abstractNum>
  <w:abstractNum w:abstractNumId="4" w15:restartNumberingAfterBreak="0">
    <w:nsid w:val="3C98609C"/>
    <w:multiLevelType w:val="multilevel"/>
    <w:tmpl w:val="AD02C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923A36"/>
    <w:multiLevelType w:val="multilevel"/>
    <w:tmpl w:val="BA7A4A8C"/>
    <w:lvl w:ilvl="0">
      <w:start w:val="1"/>
      <w:numFmt w:val="decimal"/>
      <w:lvlText w:val="%1."/>
      <w:lvlJc w:val="left"/>
      <w:pPr>
        <w:ind w:left="514" w:hanging="230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18" w:hanging="230"/>
      </w:pPr>
    </w:lvl>
    <w:lvl w:ilvl="2">
      <w:numFmt w:val="bullet"/>
      <w:lvlText w:val="•"/>
      <w:lvlJc w:val="left"/>
      <w:pPr>
        <w:ind w:left="2516" w:hanging="230"/>
      </w:pPr>
    </w:lvl>
    <w:lvl w:ilvl="3">
      <w:numFmt w:val="bullet"/>
      <w:lvlText w:val="•"/>
      <w:lvlJc w:val="left"/>
      <w:pPr>
        <w:ind w:left="3515" w:hanging="230"/>
      </w:pPr>
    </w:lvl>
    <w:lvl w:ilvl="4">
      <w:numFmt w:val="bullet"/>
      <w:lvlText w:val="•"/>
      <w:lvlJc w:val="left"/>
      <w:pPr>
        <w:ind w:left="4513" w:hanging="230"/>
      </w:pPr>
    </w:lvl>
    <w:lvl w:ilvl="5">
      <w:numFmt w:val="bullet"/>
      <w:lvlText w:val="•"/>
      <w:lvlJc w:val="left"/>
      <w:pPr>
        <w:ind w:left="5512" w:hanging="230"/>
      </w:pPr>
    </w:lvl>
    <w:lvl w:ilvl="6">
      <w:numFmt w:val="bullet"/>
      <w:lvlText w:val="•"/>
      <w:lvlJc w:val="left"/>
      <w:pPr>
        <w:ind w:left="6510" w:hanging="230"/>
      </w:pPr>
    </w:lvl>
    <w:lvl w:ilvl="7">
      <w:numFmt w:val="bullet"/>
      <w:lvlText w:val="•"/>
      <w:lvlJc w:val="left"/>
      <w:pPr>
        <w:ind w:left="7508" w:hanging="230"/>
      </w:pPr>
    </w:lvl>
    <w:lvl w:ilvl="8">
      <w:numFmt w:val="bullet"/>
      <w:lvlText w:val="•"/>
      <w:lvlJc w:val="left"/>
      <w:pPr>
        <w:ind w:left="8507" w:hanging="230"/>
      </w:pPr>
    </w:lvl>
  </w:abstractNum>
  <w:abstractNum w:abstractNumId="6" w15:restartNumberingAfterBreak="0">
    <w:nsid w:val="47930397"/>
    <w:multiLevelType w:val="multilevel"/>
    <w:tmpl w:val="442CC024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0.1.9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7" w15:restartNumberingAfterBreak="0">
    <w:nsid w:val="4BC62982"/>
    <w:multiLevelType w:val="multilevel"/>
    <w:tmpl w:val="0DC4590C"/>
    <w:styleLink w:val="Listaatual1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8" w15:restartNumberingAfterBreak="0">
    <w:nsid w:val="54923BAA"/>
    <w:multiLevelType w:val="multilevel"/>
    <w:tmpl w:val="0DC4590C"/>
    <w:styleLink w:val="Listaatual2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9" w15:restartNumberingAfterBreak="0">
    <w:nsid w:val="550452A3"/>
    <w:multiLevelType w:val="multilevel"/>
    <w:tmpl w:val="008A0804"/>
    <w:lvl w:ilvl="0">
      <w:start w:val="1"/>
      <w:numFmt w:val="decimal"/>
      <w:lvlText w:val="%1."/>
      <w:lvlJc w:val="left"/>
      <w:pPr>
        <w:ind w:left="1429" w:hanging="542"/>
      </w:pPr>
      <w:rPr>
        <w:rFonts w:ascii="Cambria" w:eastAsia="Cambria" w:hAnsi="Cambria" w:cs="Cambria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8" w:hanging="543"/>
      </w:pPr>
    </w:lvl>
    <w:lvl w:ilvl="2">
      <w:numFmt w:val="bullet"/>
      <w:lvlText w:val="•"/>
      <w:lvlJc w:val="left"/>
      <w:pPr>
        <w:ind w:left="3236" w:hanging="543"/>
      </w:pPr>
    </w:lvl>
    <w:lvl w:ilvl="3">
      <w:numFmt w:val="bullet"/>
      <w:lvlText w:val="•"/>
      <w:lvlJc w:val="left"/>
      <w:pPr>
        <w:ind w:left="4145" w:hanging="543"/>
      </w:pPr>
    </w:lvl>
    <w:lvl w:ilvl="4">
      <w:numFmt w:val="bullet"/>
      <w:lvlText w:val="•"/>
      <w:lvlJc w:val="left"/>
      <w:pPr>
        <w:ind w:left="5053" w:hanging="543"/>
      </w:pPr>
    </w:lvl>
    <w:lvl w:ilvl="5">
      <w:numFmt w:val="bullet"/>
      <w:lvlText w:val="•"/>
      <w:lvlJc w:val="left"/>
      <w:pPr>
        <w:ind w:left="5962" w:hanging="542"/>
      </w:pPr>
    </w:lvl>
    <w:lvl w:ilvl="6">
      <w:numFmt w:val="bullet"/>
      <w:lvlText w:val="•"/>
      <w:lvlJc w:val="left"/>
      <w:pPr>
        <w:ind w:left="6870" w:hanging="543"/>
      </w:pPr>
    </w:lvl>
    <w:lvl w:ilvl="7">
      <w:numFmt w:val="bullet"/>
      <w:lvlText w:val="•"/>
      <w:lvlJc w:val="left"/>
      <w:pPr>
        <w:ind w:left="7778" w:hanging="543"/>
      </w:pPr>
    </w:lvl>
    <w:lvl w:ilvl="8">
      <w:numFmt w:val="bullet"/>
      <w:lvlText w:val="•"/>
      <w:lvlJc w:val="left"/>
      <w:pPr>
        <w:ind w:left="8687" w:hanging="542"/>
      </w:pPr>
    </w:lvl>
  </w:abstractNum>
  <w:abstractNum w:abstractNumId="10" w15:restartNumberingAfterBreak="0">
    <w:nsid w:val="5FAA3941"/>
    <w:multiLevelType w:val="hybridMultilevel"/>
    <w:tmpl w:val="6EEA9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92D5D"/>
    <w:multiLevelType w:val="multilevel"/>
    <w:tmpl w:val="2118D81E"/>
    <w:lvl w:ilvl="0">
      <w:start w:val="1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84001517">
    <w:abstractNumId w:val="4"/>
  </w:num>
  <w:num w:numId="2" w16cid:durableId="84572300">
    <w:abstractNumId w:val="9"/>
  </w:num>
  <w:num w:numId="3" w16cid:durableId="71390919">
    <w:abstractNumId w:val="5"/>
  </w:num>
  <w:num w:numId="4" w16cid:durableId="463930178">
    <w:abstractNumId w:val="6"/>
  </w:num>
  <w:num w:numId="5" w16cid:durableId="776603780">
    <w:abstractNumId w:val="3"/>
  </w:num>
  <w:num w:numId="6" w16cid:durableId="1464958272">
    <w:abstractNumId w:val="10"/>
  </w:num>
  <w:num w:numId="7" w16cid:durableId="210001179">
    <w:abstractNumId w:val="7"/>
  </w:num>
  <w:num w:numId="8" w16cid:durableId="512185421">
    <w:abstractNumId w:val="8"/>
  </w:num>
  <w:num w:numId="9" w16cid:durableId="346564211">
    <w:abstractNumId w:val="1"/>
  </w:num>
  <w:num w:numId="10" w16cid:durableId="1989280260">
    <w:abstractNumId w:val="0"/>
  </w:num>
  <w:num w:numId="11" w16cid:durableId="1322661637">
    <w:abstractNumId w:val="11"/>
  </w:num>
  <w:num w:numId="12" w16cid:durableId="158245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2F9"/>
    <w:rsid w:val="0009105A"/>
    <w:rsid w:val="000B032E"/>
    <w:rsid w:val="000C17EF"/>
    <w:rsid w:val="001105CD"/>
    <w:rsid w:val="00171688"/>
    <w:rsid w:val="001E5B11"/>
    <w:rsid w:val="002905CA"/>
    <w:rsid w:val="002C6521"/>
    <w:rsid w:val="00367D62"/>
    <w:rsid w:val="003A4A95"/>
    <w:rsid w:val="003F06EB"/>
    <w:rsid w:val="003F2900"/>
    <w:rsid w:val="0040749A"/>
    <w:rsid w:val="004861CF"/>
    <w:rsid w:val="004C0ECB"/>
    <w:rsid w:val="004D5BDE"/>
    <w:rsid w:val="004F7238"/>
    <w:rsid w:val="0050241F"/>
    <w:rsid w:val="00540DAF"/>
    <w:rsid w:val="00552A98"/>
    <w:rsid w:val="00563901"/>
    <w:rsid w:val="00606781"/>
    <w:rsid w:val="0062432F"/>
    <w:rsid w:val="00653F69"/>
    <w:rsid w:val="00660A73"/>
    <w:rsid w:val="006920C7"/>
    <w:rsid w:val="00692C4E"/>
    <w:rsid w:val="006C54A4"/>
    <w:rsid w:val="007008DC"/>
    <w:rsid w:val="00746318"/>
    <w:rsid w:val="007516C9"/>
    <w:rsid w:val="0075436B"/>
    <w:rsid w:val="00765357"/>
    <w:rsid w:val="007B28C0"/>
    <w:rsid w:val="007C5F91"/>
    <w:rsid w:val="008B7FAD"/>
    <w:rsid w:val="008E0A0C"/>
    <w:rsid w:val="009D26B3"/>
    <w:rsid w:val="009D5397"/>
    <w:rsid w:val="00A35888"/>
    <w:rsid w:val="00A475CA"/>
    <w:rsid w:val="00A6781B"/>
    <w:rsid w:val="00A84171"/>
    <w:rsid w:val="00AC0526"/>
    <w:rsid w:val="00AD683B"/>
    <w:rsid w:val="00B44C09"/>
    <w:rsid w:val="00B732F9"/>
    <w:rsid w:val="00BE1EEE"/>
    <w:rsid w:val="00BE2BAA"/>
    <w:rsid w:val="00C25724"/>
    <w:rsid w:val="00C8220B"/>
    <w:rsid w:val="00C91FAF"/>
    <w:rsid w:val="00D12B42"/>
    <w:rsid w:val="00D17880"/>
    <w:rsid w:val="00D27C18"/>
    <w:rsid w:val="00D652E7"/>
    <w:rsid w:val="00DF0EAD"/>
    <w:rsid w:val="00E56D18"/>
    <w:rsid w:val="00EA1CCD"/>
    <w:rsid w:val="00F17191"/>
    <w:rsid w:val="00F56CA2"/>
    <w:rsid w:val="00F6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80FA"/>
  <w15:docId w15:val="{C5D15093-2355-47D8-AF58-636CD4B3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04" w:hanging="48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20C7"/>
    <w:pPr>
      <w:ind w:left="720"/>
      <w:contextualSpacing/>
    </w:pPr>
  </w:style>
  <w:style w:type="numbering" w:customStyle="1" w:styleId="Listaatual1">
    <w:name w:val="Lista atual1"/>
    <w:uiPriority w:val="99"/>
    <w:rsid w:val="000C17EF"/>
    <w:pPr>
      <w:numPr>
        <w:numId w:val="7"/>
      </w:numPr>
    </w:pPr>
  </w:style>
  <w:style w:type="numbering" w:customStyle="1" w:styleId="Listaatual2">
    <w:name w:val="Lista atual2"/>
    <w:uiPriority w:val="99"/>
    <w:rsid w:val="000C17EF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XNRicfG6xFLbdfwrZ05Ag8QkA==">CgMxLjAyDmgueGxwdWRhc3Bwbjl2Mg5oLm11MjBtcG82Y2JnNDIOaC4zOXl0ZDRuZnlnNnUyDmgubmQxemxvZjk0dGIzMg5oLmV1bnA2bDVybnFzdjIOaC5meHE3cGx1NTV2eWgyDmguNHI4czc0eG01bDFnMg5oLm1ubXN6dGh6NmJqNjIOaC4xeGtlYTJvbTIyaDkyDmguZDNuMHlxNGN1cXN2Mg5oLmVsNjlqYnAyYjZsMTIOaC5oZWlzd2pwYTQ3eHI4AHIhMUdOYTRRVWNiRkNfZ0tWcG96Y0ZxRGJFQzh1ZVdXT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585</Words>
  <Characters>3274</Characters>
  <Application>Microsoft Office Word</Application>
  <DocSecurity>0</DocSecurity>
  <Lines>272</Lines>
  <Paragraphs>89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Azevêdo</dc:creator>
  <cp:lastModifiedBy>Matheus Queiroz</cp:lastModifiedBy>
  <cp:revision>56</cp:revision>
  <dcterms:created xsi:type="dcterms:W3CDTF">2026-05-18T18:17:00Z</dcterms:created>
  <dcterms:modified xsi:type="dcterms:W3CDTF">2026-05-18T20:09:00Z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2026-03-16T00:00:00Z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2026-03-16T00:00:00Z</vt:lpwstr>
  </property>
</Properties>
</file>