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18" w:line="288" w:lineRule="auto"/>
        <w:ind w:left="2900" w:right="2955" w:firstLine="1139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ANEXO V</w:t>
      </w:r>
      <w:r>
        <w:rPr>
          <w:rFonts w:ascii="Arial" w:hAnsi="Arial"/>
          <w:b/>
          <w:spacing w:val="1"/>
          <w:sz w:val="24"/>
        </w:rPr>
        <w:t xml:space="preserve"> </w:t>
      </w:r>
      <w:bookmarkStart w:id="0" w:name="_GoBack"/>
      <w:r>
        <w:rPr>
          <w:rFonts w:ascii="Arial" w:hAnsi="Arial"/>
          <w:b/>
          <w:sz w:val="24"/>
        </w:rPr>
        <w:t>FORMULÁRIO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DENÚNCIA</w:t>
      </w:r>
      <w:bookmarkEnd w:id="0"/>
    </w:p>
    <w:p>
      <w:pPr>
        <w:pStyle w:val="4"/>
        <w:spacing w:before="7"/>
        <w:rPr>
          <w:rFonts w:ascii="Arial"/>
          <w:b/>
          <w:sz w:val="20"/>
        </w:rPr>
      </w:pPr>
    </w:p>
    <w:p>
      <w:pPr>
        <w:spacing w:before="1"/>
        <w:ind w:left="295" w:right="352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INFORMAÇÕES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PESSOAIS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SOLICITANTE</w:t>
      </w:r>
    </w:p>
    <w:p>
      <w:pPr>
        <w:pStyle w:val="4"/>
        <w:spacing w:before="6"/>
        <w:rPr>
          <w:rFonts w:ascii="Arial"/>
          <w:b/>
          <w:sz w:val="25"/>
        </w:rPr>
      </w:pPr>
    </w:p>
    <w:p>
      <w:pPr>
        <w:pStyle w:val="5"/>
        <w:numPr>
          <w:ilvl w:val="0"/>
          <w:numId w:val="1"/>
        </w:numPr>
        <w:tabs>
          <w:tab w:val="left" w:pos="836"/>
          <w:tab w:val="left" w:pos="8978"/>
        </w:tabs>
        <w:spacing w:before="0" w:after="0" w:line="240" w:lineRule="auto"/>
        <w:ind w:left="836" w:right="0" w:hanging="360"/>
        <w:jc w:val="left"/>
        <w:rPr>
          <w:rFonts w:ascii="Times New Roman"/>
          <w:sz w:val="24"/>
        </w:rPr>
      </w:pPr>
      <w:r>
        <w:rPr>
          <w:rFonts w:ascii="Arial"/>
          <w:b/>
          <w:sz w:val="24"/>
        </w:rPr>
        <w:t xml:space="preserve">Nome completo: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>
      <w:pPr>
        <w:pStyle w:val="4"/>
        <w:spacing w:before="4"/>
        <w:rPr>
          <w:rFonts w:ascii="Times New Roman"/>
          <w:sz w:val="25"/>
        </w:rPr>
      </w:pPr>
    </w:p>
    <w:p>
      <w:pPr>
        <w:pStyle w:val="5"/>
        <w:numPr>
          <w:ilvl w:val="0"/>
          <w:numId w:val="1"/>
        </w:numPr>
        <w:tabs>
          <w:tab w:val="left" w:pos="836"/>
          <w:tab w:val="left" w:pos="8978"/>
        </w:tabs>
        <w:spacing w:before="93" w:after="0" w:line="240" w:lineRule="auto"/>
        <w:ind w:left="836" w:right="0" w:hanging="360"/>
        <w:jc w:val="left"/>
        <w:rPr>
          <w:rFonts w:ascii="Times New Roman" w:hAnsi="Times New Roman"/>
          <w:sz w:val="24"/>
        </w:rPr>
      </w:pPr>
      <w:r>
        <w:rPr>
          <w:rFonts w:ascii="Arial" w:hAnsi="Arial"/>
          <w:b/>
          <w:sz w:val="24"/>
        </w:rPr>
        <w:t>Matrícula SIAPE/RG: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>
      <w:pPr>
        <w:pStyle w:val="4"/>
        <w:spacing w:before="5"/>
        <w:rPr>
          <w:rFonts w:ascii="Times New Roman"/>
          <w:sz w:val="21"/>
        </w:rPr>
      </w:pPr>
    </w:p>
    <w:p>
      <w:pPr>
        <w:tabs>
          <w:tab w:val="left" w:pos="2889"/>
          <w:tab w:val="left" w:pos="5161"/>
          <w:tab w:val="left" w:pos="5919"/>
          <w:tab w:val="left" w:pos="8858"/>
        </w:tabs>
        <w:spacing w:before="92"/>
        <w:ind w:left="476" w:right="0" w:firstLine="0"/>
        <w:jc w:val="left"/>
        <w:rPr>
          <w:rFonts w:ascii="Times New Roman"/>
          <w:sz w:val="24"/>
        </w:rPr>
      </w:pPr>
      <w:r>
        <w:rPr>
          <w:rFonts w:ascii="Arial"/>
          <w:b/>
          <w:sz w:val="24"/>
        </w:rPr>
        <w:t>3.</w:t>
      </w:r>
      <w:r>
        <w:rPr>
          <w:rFonts w:ascii="Arial"/>
          <w:b/>
          <w:spacing w:val="85"/>
          <w:sz w:val="24"/>
        </w:rPr>
        <w:t xml:space="preserve"> </w:t>
      </w:r>
      <w:r>
        <w:rPr>
          <w:rFonts w:ascii="Arial"/>
          <w:b/>
          <w:sz w:val="24"/>
        </w:rPr>
        <w:t>Telefone(s):</w:t>
      </w:r>
      <w:r>
        <w:rPr>
          <w:rFonts w:ascii="Arial"/>
          <w:b/>
          <w:spacing w:val="27"/>
          <w:sz w:val="24"/>
        </w:rPr>
        <w:t xml:space="preserve"> </w:t>
      </w:r>
      <w:r>
        <w:rPr>
          <w:sz w:val="24"/>
        </w:rPr>
        <w:t>(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>)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>/ (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>)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>
      <w:pPr>
        <w:pStyle w:val="4"/>
        <w:spacing w:before="4"/>
        <w:rPr>
          <w:rFonts w:ascii="Times New Roman"/>
          <w:sz w:val="25"/>
        </w:rPr>
      </w:pPr>
    </w:p>
    <w:p>
      <w:pPr>
        <w:pStyle w:val="5"/>
        <w:numPr>
          <w:ilvl w:val="0"/>
          <w:numId w:val="2"/>
        </w:numPr>
        <w:tabs>
          <w:tab w:val="left" w:pos="836"/>
          <w:tab w:val="left" w:pos="9033"/>
        </w:tabs>
        <w:spacing w:before="93" w:after="0" w:line="240" w:lineRule="auto"/>
        <w:ind w:left="836" w:right="0" w:hanging="360"/>
        <w:jc w:val="left"/>
        <w:rPr>
          <w:rFonts w:ascii="Times New Roman"/>
          <w:sz w:val="24"/>
        </w:rPr>
      </w:pPr>
      <w:r>
        <w:rPr>
          <w:rFonts w:ascii="Arial"/>
          <w:b/>
          <w:sz w:val="24"/>
        </w:rPr>
        <w:t>E-mail: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>
      <w:pPr>
        <w:pStyle w:val="4"/>
        <w:spacing w:before="4"/>
        <w:rPr>
          <w:rFonts w:ascii="Times New Roman"/>
          <w:sz w:val="25"/>
        </w:rPr>
      </w:pPr>
    </w:p>
    <w:p>
      <w:pPr>
        <w:pStyle w:val="5"/>
        <w:numPr>
          <w:ilvl w:val="0"/>
          <w:numId w:val="2"/>
        </w:numPr>
        <w:tabs>
          <w:tab w:val="left" w:pos="836"/>
          <w:tab w:val="left" w:pos="9044"/>
        </w:tabs>
        <w:spacing w:before="92" w:after="0" w:line="240" w:lineRule="auto"/>
        <w:ind w:left="836" w:right="0" w:hanging="360"/>
        <w:jc w:val="left"/>
        <w:rPr>
          <w:rFonts w:ascii="Times New Roman"/>
          <w:sz w:val="24"/>
        </w:rPr>
      </w:pPr>
      <w:r>
        <w:rPr>
          <w:rFonts w:ascii="Arial"/>
          <w:b/>
          <w:sz w:val="24"/>
        </w:rPr>
        <w:t xml:space="preserve">Nome do Candidato: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>
      <w:pPr>
        <w:pStyle w:val="4"/>
        <w:spacing w:before="5"/>
        <w:rPr>
          <w:rFonts w:ascii="Times New Roman"/>
          <w:sz w:val="25"/>
        </w:rPr>
      </w:pPr>
    </w:p>
    <w:p>
      <w:pPr>
        <w:pStyle w:val="5"/>
        <w:numPr>
          <w:ilvl w:val="0"/>
          <w:numId w:val="2"/>
        </w:numPr>
        <w:tabs>
          <w:tab w:val="left" w:pos="836"/>
          <w:tab w:val="left" w:pos="8979"/>
        </w:tabs>
        <w:spacing w:before="92" w:after="0" w:line="240" w:lineRule="auto"/>
        <w:ind w:left="836" w:right="0" w:hanging="360"/>
        <w:jc w:val="left"/>
        <w:rPr>
          <w:rFonts w:ascii="Times New Roman"/>
          <w:sz w:val="24"/>
        </w:rPr>
      </w:pPr>
      <w:r>
        <w:rPr>
          <w:rFonts w:ascii="Arial"/>
          <w:b/>
          <w:sz w:val="24"/>
        </w:rPr>
        <w:t>Pedido: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>
      <w:pPr>
        <w:pStyle w:val="4"/>
        <w:spacing w:before="8"/>
        <w:rPr>
          <w:rFonts w:ascii="Times New Roman"/>
          <w:sz w:val="23"/>
        </w:rPr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1267460</wp:posOffset>
                </wp:positionH>
                <wp:positionV relativeFrom="paragraph">
                  <wp:posOffset>202565</wp:posOffset>
                </wp:positionV>
                <wp:extent cx="5170805" cy="1270"/>
                <wp:effectExtent l="0" t="0" r="0" b="0"/>
                <wp:wrapTopAndBottom/>
                <wp:docPr id="1" name="Forma liv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0805" cy="12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8143">
                              <a:moveTo>
                                <a:pt x="0" y="0"/>
                              </a:moveTo>
                              <a:lnTo>
                                <a:pt x="8142" y="0"/>
                              </a:lnTo>
                            </a:path>
                          </a:pathLst>
                        </a:custGeom>
                        <a:noFill/>
                        <a:ln w="9601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99.8pt;margin-top:15.95pt;height:0.1pt;width:407.15pt;mso-position-horizontal-relative:page;mso-wrap-distance-bottom:0pt;mso-wrap-distance-top:0pt;z-index:-251657216;mso-width-relative:page;mso-height-relative:page;" filled="f" stroked="t" coordorigin="1996,320" coordsize="8143,0" o:gfxdata="UEsDBAoAAAAAAIdO4kAAAAAAAAAAAAAAAAAEAAAAZHJzL1BLAwQUAAAACACHTuJAo/bZqtgAAAAK&#10;AQAADwAAAGRycy9kb3ducmV2LnhtbE2PQUsDMRCF74L/IYzgRWySFoq7braItuDBi1XBY7qJm6XJ&#10;ZE2ybf33Tk96mzfzePO9ZnUKnh1sykNEBXImgFnsohmwV/D+trm9A5aLRqN9RKvgx2ZYtZcXja5N&#10;POKrPWxLzygEc60VuFLGmvPcORt0nsXRIt2+Ygq6kEw9N0kfKTx4PhdiyYMekD44PdpHZ7v9dgoK&#10;dIrrj8n37mX9tM/PDzeffPMdlbq+kuIeWLGn8meGMz6hQ0tMuzihycyTrqolWRUsZAXsbBByQdOO&#10;NnMJvG34/wrtL1BLAwQUAAAACACHTuJAzN4xwhkCAACBBAAADgAAAGRycy9lMm9Eb2MueG1srVTL&#10;jtswDLwX6D8Iuje20+5uasTZQ9P0UrQL7PYDFEm2BegFUbGTvy8l57XpJYf6YI9EihwOKS+f90aT&#10;QQZQzja0mpWUSMudULZr6J+3zacFJRCZFUw7Kxt6kECfVx8/LEdfy7nrnRYyEAxioR59Q/sYfV0U&#10;wHtpGMyclxaNrQuGRVyGrhCBjRjd6GJelo/F6ILwwXEJgLvryUiPEcM9AV3bKi7Xju+MtHGKGqRm&#10;EUuCXnmgq8y2bSWPv9sWZCS6oVhpzG9Mgnib3sVqyeouMN8rfqTA7qFwU5NhymLSc6g1i4zsgvon&#10;lFE8OHBtnHFniqmQrAhWUZU32rz2zMtcC0oN/iw6/L+w/NfwEogSOAmUWGaw4ZvUOqLVECSpkkCj&#10;hxr9Xv1LOK4AYap23waTvlgH2WdRD2dR5T4SjpsP1VO5KB8o4Wir5k9Z8+Jylu8g/pAux2HDT4hT&#10;S8QJsf6E+N6eoGcxbafcCZKxoYvqy+fcAuMG+eayKd6wwrQXq7bXXnh8TsmJPjpOZgQpwWp5BDkp&#10;4mvW1m2U1pm2tonK18cS1eQMb0eLU4nQeFQYbJcJgtNKpCOJI4Ru+00HMrA0oflJmmOKd24+QFwz&#10;6Ce/bJpmt5dMfLeCxIPH3lm8sjRRMFJQoiXe8IQyt8iUvscTU2uLDFLbp0YntHXigJOy80F1PV6j&#10;PBnZBycz8z3eojT61+sc6fLnWP0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o/bZqtgAAAAKAQAA&#10;DwAAAAAAAAABACAAAAAiAAAAZHJzL2Rvd25yZXYueG1sUEsBAhQAFAAAAAgAh07iQMzeMcIZAgAA&#10;gQQAAA4AAAAAAAAAAQAgAAAAJwEAAGRycy9lMm9Eb2MueG1sUEsFBgAAAAAGAAYAWQEAALIFAAAA&#10;AA==&#10;" path="m1996,320l10138,320e">
                <v:path arrowok="t"/>
                <v:fill on="f" focussize="0,0"/>
                <v:stroke weight="0.755984251968504pt" color="#000000"/>
                <v:imagedata o:title=""/>
                <o:lock v:ext="edit"/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1267460</wp:posOffset>
                </wp:positionH>
                <wp:positionV relativeFrom="paragraph">
                  <wp:posOffset>412115</wp:posOffset>
                </wp:positionV>
                <wp:extent cx="5170805" cy="1270"/>
                <wp:effectExtent l="0" t="0" r="0" b="0"/>
                <wp:wrapTopAndBottom/>
                <wp:docPr id="6" name="Forma livr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0805" cy="12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8143">
                              <a:moveTo>
                                <a:pt x="0" y="0"/>
                              </a:moveTo>
                              <a:lnTo>
                                <a:pt x="8142" y="0"/>
                              </a:lnTo>
                            </a:path>
                          </a:pathLst>
                        </a:custGeom>
                        <a:noFill/>
                        <a:ln w="9601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99.8pt;margin-top:32.45pt;height:0.1pt;width:407.15pt;mso-position-horizontal-relative:page;mso-wrap-distance-bottom:0pt;mso-wrap-distance-top:0pt;z-index:-251657216;mso-width-relative:page;mso-height-relative:page;" filled="f" stroked="t" coordorigin="1996,650" coordsize="8143,0" o:gfxdata="UEsDBAoAAAAAAIdO4kAAAAAAAAAAAAAAAAAEAAAAZHJzL1BLAwQUAAAACACHTuJAx+JUKtkAAAAK&#10;AQAADwAAAGRycy9kb3ducmV2LnhtbE2PQU+EMBCF7yb+h2ZMvLktrqIgZQ+bRQ9mTURj4q0LIxDp&#10;lNCy4L939qS3eTMvb76XbRbbiyOOvnOkIVopEEiVqztqNLy/FVf3IHwwVJveEWr4QQ+b/PwsM2nt&#10;ZnrFYxkawSHkU6OhDWFIpfRVi9b4lRuQ+PblRmsCy7GR9WhmDre9vFYqltZ0xB9aM+C2xeq7nKyG&#10;9a4p5+1u8J+PRfG87D9e/NPdpPXlRaQeQARcwp8ZTviMDjkzHdxEtRc96ySJ2aohvklAnAwqWvN0&#10;4M1tBDLP5P8K+S9QSwMEFAAAAAgAh07iQM3dWwgaAgAAgQQAAA4AAABkcnMvZTJvRG9jLnhtbK1U&#10;TW/bMAy9D9h/EHRfbGdrmgZxeliWXYatQLsfoEiyLUBfEBU7+fej5Hw1u+RQH+wnkSIfHykvn/dG&#10;k14GUM7WtJqUlEjLnVC2renft82XOSUQmRVMOytrepBAn1efPy0Hv5BT1zktZCAYxMJi8DXtYvSL&#10;ogDeScNg4ry0aGxcMCziMrSFCGzA6EYX07KcFYMLwgfHJQDurkcjPUYM9wR0TaO4XDu+M9LGMWqQ&#10;mkUsCTrlga4y26aRPP5pGpCR6JpipTG/MQnibXoXqyVbtIH5TvEjBXYPhZuaDFMWk55DrVlkZBfU&#10;f6GM4sGBa+KEO1OMhWRFsIqqvNHmtWNe5lpQavBn0eHjwvLf/UsgStR0RollBhu+Sa0jWvVBklkS&#10;aPCwQL9X/xKOK0CYqt03waQv1kH2WdTDWVS5j4Tj5kP1WM7LB0o42qrpY9a8uJzlO4g/pctxWP8L&#10;4tgScUKsOyG+tyfoWUzbKXeCZKjpvPr2NbfAuF6+uWyKN6ww7cWq7bUXHp9ScqKPjqMZQUqwWh5B&#10;Tor4mrV1G6V1pq1tovI0Kyusl+HtaHAqERqPCoNtM0FwWol0JHGE0G6/60B6liY0P0lzTPHOzQeI&#10;awbd6JdN4+x2kokfVpB48Ng7i1eWJgpGCkq0xBueUOYWmdL3eGJqbZFBavvY6IS2ThxwUnY+qLbD&#10;a1RllsmCk5n5Hm9RGv3rdY50+XOs/g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H4lQq2QAAAAoB&#10;AAAPAAAAAAAAAAEAIAAAACIAAABkcnMvZG93bnJldi54bWxQSwECFAAUAAAACACHTuJAzd1bCBoC&#10;AACBBAAADgAAAAAAAAABACAAAAAoAQAAZHJzL2Uyb0RvYy54bWxQSwUGAAAAAAYABgBZAQAAtAUA&#10;AAAA&#10;" path="m1996,650l10138,650e">
                <v:path arrowok="t"/>
                <v:fill on="f" focussize="0,0"/>
                <v:stroke weight="0.755984251968504pt" color="#000000"/>
                <v:imagedata o:title=""/>
                <o:lock v:ext="edit"/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1267460</wp:posOffset>
                </wp:positionH>
                <wp:positionV relativeFrom="paragraph">
                  <wp:posOffset>621665</wp:posOffset>
                </wp:positionV>
                <wp:extent cx="5170805" cy="1270"/>
                <wp:effectExtent l="0" t="0" r="0" b="0"/>
                <wp:wrapTopAndBottom/>
                <wp:docPr id="5" name="Forma livr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0805" cy="12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8143">
                              <a:moveTo>
                                <a:pt x="0" y="0"/>
                              </a:moveTo>
                              <a:lnTo>
                                <a:pt x="8142" y="0"/>
                              </a:lnTo>
                            </a:path>
                          </a:pathLst>
                        </a:custGeom>
                        <a:noFill/>
                        <a:ln w="9601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99.8pt;margin-top:48.95pt;height:0.1pt;width:407.15pt;mso-position-horizontal-relative:page;mso-wrap-distance-bottom:0pt;mso-wrap-distance-top:0pt;z-index:-251656192;mso-width-relative:page;mso-height-relative:page;" filled="f" stroked="t" coordorigin="1996,980" coordsize="8143,0" o:gfxdata="UEsDBAoAAAAAAIdO4kAAAAAAAAAAAAAAAAAEAAAAZHJzL1BLAwQUAAAACACHTuJAp6o5q9gAAAAK&#10;AQAADwAAAGRycy9kb3ducmV2LnhtbE2PzU7DMBCE70i8g7VIXBC1U1CoQ5wekEBCQhX9eQA33iYR&#10;/gm224a3Z3uC287uaPabejk5y04Y0xC8gmImgKFvgxl8p2C3fb1fAEtZe6Nt8KjgBxMsm+urWlcm&#10;nP0aT5vcMQrxqdIK+pzHivPU9uh0moURPd0OITqdScaOm6jPFO4snwtRcqcHTx96PeJLj+3X5ugU&#10;2O80j+/rz8fV2wq3H7yUd5PJSt3eFOIZWMYp/5nhgk/o0BDTPhy9ScySlrIkqwL5JIFdDKJ4oGlP&#10;m0UBvKn5/wrNL1BLAwQUAAAACACHTuJAjd9UtRkCAACBBAAADgAAAGRycy9lMm9Eb2MueG1srVTJ&#10;btswEL0X6D8QvNeS3DpxDMs51HUvRRsg6QfQJCUR4AYOLdl/3yHlLe7Fh+ggPXKGb94s1PJ5bzTp&#10;ZQDlbE2rSUmJtNwJZdua/n3bfJlTApFZwbSzsqYHCfR59fnTcvALOXWd00IGgiQWFoOvaRejXxQF&#10;8E4aBhPnpUVj44JhEZehLURgA7IbXUzL8qEYXBA+OC4BcHc9GumRMdxD6JpGcbl2fGekjSNrkJpF&#10;TAk65YGustqmkTz+aRqQkeiaYqYxvzEI4m16F6slW7SB+U7xowR2j4SbnAxTFoOeqdYsMrIL6j8q&#10;o3hw4Jo44c4UYyK5IphFVd7U5rVjXuZcsNTgz0WHj6Plv/uXQJSo6YwSyww2fJNaR7TqgySzVKDB&#10;wwL9Xv1LOK4AYcp23wSTvpgH2eeiHs5FlftIOG7OqsdyXiI7R1s1fcw1Ly5n+Q7iT+kyD+t/QRxb&#10;Ik6IdSfE9/YEPYtpO8VOkAw1nVffvuYWGNfLN5dN8UYVhr1Ytb32wuNTSk7y0XE0I0gBVssjyEER&#10;X6u2bqO0zrK1TVKeHsoK82V4OxqcSoTGY4XBtlkgOK1EOpI0Qmi333UgPUsTmp9Ucwzxzs0HiGsG&#10;3eiXTePsdpKJH1aQePDYO4tXliYJRgpKtMQbnlDWFpnS93hiaG1RQWr72OiEtk4ccFJ2Pqi2w2tU&#10;ZZXJgpOZ9R5vURr963Vmuvw5Vv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p6o5q9gAAAAKAQAA&#10;DwAAAAAAAAABACAAAAAiAAAAZHJzL2Rvd25yZXYueG1sUEsBAhQAFAAAAAgAh07iQI3fVLUZAgAA&#10;gQQAAA4AAAAAAAAAAQAgAAAAJwEAAGRycy9lMm9Eb2MueG1sUEsFBgAAAAAGAAYAWQEAALIFAAAA&#10;AA==&#10;" path="m1996,980l10138,980e">
                <v:path arrowok="t"/>
                <v:fill on="f" focussize="0,0"/>
                <v:stroke weight="0.755984251968504pt" color="#000000"/>
                <v:imagedata o:title=""/>
                <o:lock v:ext="edit"/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1267460</wp:posOffset>
                </wp:positionH>
                <wp:positionV relativeFrom="paragraph">
                  <wp:posOffset>831215</wp:posOffset>
                </wp:positionV>
                <wp:extent cx="5170805" cy="1270"/>
                <wp:effectExtent l="0" t="0" r="0" b="0"/>
                <wp:wrapTopAndBottom/>
                <wp:docPr id="4" name="Forma livr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0805" cy="12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8143">
                              <a:moveTo>
                                <a:pt x="0" y="0"/>
                              </a:moveTo>
                              <a:lnTo>
                                <a:pt x="8142" y="0"/>
                              </a:lnTo>
                            </a:path>
                          </a:pathLst>
                        </a:custGeom>
                        <a:noFill/>
                        <a:ln w="9601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99.8pt;margin-top:65.45pt;height:0.1pt;width:407.15pt;mso-position-horizontal-relative:page;mso-wrap-distance-bottom:0pt;mso-wrap-distance-top:0pt;z-index:-251656192;mso-width-relative:page;mso-height-relative:page;" filled="f" stroked="t" coordorigin="1996,1310" coordsize="8143,0" o:gfxdata="UEsDBAoAAAAAAIdO4kAAAAAAAAAAAAAAAAAEAAAAZHJzL1BLAwQUAAAACACHTuJAe4xM29gAAAAM&#10;AQAADwAAAGRycy9kb3ducmV2LnhtbE2PwU7DMBBE70j8g7VI3KjtVopIiFOpRRXiECQK3N3YdSLi&#10;dRS7TeHr2ZzobWZ3NPu2XF98z852jF1ABXIhgFlsgunQKfj82D08AotJo9F9QKvgx0ZYV7c3pS5M&#10;mPDdnvfJMSrBWGgFbUpDwXlsWut1XITBIu2OYfQ6kR0dN6OeqNz3fClExr3ukC60erDb1jbf+5NX&#10;UGdHt6y3b2g27vXrZbN79lP9q9T9nRRPwJK9pP8wzPiEDhUxHcIJTWQ9+TzPKEpiJXJgc0LIFanD&#10;PJISeFXy6yeqP1BLAwQUAAAACACHTuJATd5R3hoCAACBBAAADgAAAGRycy9lMm9Eb2MueG1srVRN&#10;b9swDL0P2H8QdF9sZ2mbBnF6aJZdhq1Aux+gSLItQF8QFTv596PkfC275DAf7CeRIh8fKS9f9kaT&#10;XgZQzta0mpSUSMudULat6e+PzZc5JRCZFUw7K2t6kEBfVp8/LQe/kFPXOS1kIBjEwmLwNe1i9Iui&#10;AN5Jw2DivLRobFwwLOIytIUIbMDoRhfTsnwsBheED45LANxdj0Z6jBjuCeiaRnG5dnxnpI1j1CA1&#10;i1gSdMoDXWW2TSN5/NU0ICPRNcVKY35jEsTb9C5WS7ZoA/Od4kcK7B4KNzUZpiwmPYdas8jILqh/&#10;QhnFgwPXxAl3phgLyYpgFVV5o817x7zMtaDU4M+iw/8Ly3/2b4EoUdMZJZYZbPgmtY5o1QdJZkmg&#10;wcMC/d79WziuAGGqdt8Ek75YB9lnUQ9nUeU+Eo6bD9VTOS8fKOFoq6ZPWfPicpbvIH6XLsdh/Q+I&#10;Y0vECbHuhPjenqBnMW2n3AmSoabzavY1t8C4Xn64bIo3rDDtxarttRcen1Jyoo+OoxlBSrBaHkFO&#10;iviatXUbpXWmrW2i8vxYVlgvw9vR4FQiNB4VBttmguC0EulI4gih3b7qQHqWJjQ/SXNM8ZebDxDX&#10;DLrRL5vG2e0kE9+sIPHgsXcWryxNFIwUlGiJNzyhzC0ype/xxNTaIoPU9rHRCW2dOOCk7HxQbYfX&#10;qMoskwUnM/M93qI0+tfrHOny51j9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HuMTNvYAAAADAEA&#10;AA8AAAAAAAAAAQAgAAAAIgAAAGRycy9kb3ducmV2LnhtbFBLAQIUABQAAAAIAIdO4kBN3lHeGgIA&#10;AIEEAAAOAAAAAAAAAAEAIAAAACcBAABkcnMvZTJvRG9jLnhtbFBLBQYAAAAABgAGAFkBAACzBQAA&#10;AAA=&#10;" path="m1996,1310l10138,1310e">
                <v:path arrowok="t"/>
                <v:fill on="f" focussize="0,0"/>
                <v:stroke weight="0.755984251968504pt" color="#000000"/>
                <v:imagedata o:title=""/>
                <o:lock v:ext="edit"/>
                <w10:wrap type="topAndBottom"/>
              </v:shape>
            </w:pict>
          </mc:Fallback>
        </mc:AlternateContent>
      </w:r>
    </w:p>
    <w:p>
      <w:pPr>
        <w:pStyle w:val="4"/>
        <w:spacing w:before="4"/>
        <w:rPr>
          <w:rFonts w:ascii="Times New Roman"/>
          <w:sz w:val="21"/>
        </w:rPr>
      </w:pPr>
    </w:p>
    <w:p>
      <w:pPr>
        <w:pStyle w:val="4"/>
        <w:spacing w:before="4"/>
        <w:rPr>
          <w:rFonts w:ascii="Times New Roman"/>
          <w:sz w:val="21"/>
        </w:rPr>
      </w:pPr>
    </w:p>
    <w:p>
      <w:pPr>
        <w:pStyle w:val="4"/>
        <w:spacing w:before="4"/>
        <w:rPr>
          <w:rFonts w:ascii="Times New Roman"/>
          <w:sz w:val="21"/>
        </w:rPr>
      </w:pPr>
    </w:p>
    <w:p>
      <w:pPr>
        <w:pStyle w:val="4"/>
        <w:spacing w:before="1"/>
        <w:rPr>
          <w:rFonts w:ascii="Times New Roman"/>
          <w:sz w:val="23"/>
        </w:rPr>
      </w:pPr>
    </w:p>
    <w:p>
      <w:pPr>
        <w:pStyle w:val="5"/>
        <w:numPr>
          <w:ilvl w:val="0"/>
          <w:numId w:val="2"/>
        </w:numPr>
        <w:tabs>
          <w:tab w:val="left" w:pos="836"/>
          <w:tab w:val="left" w:pos="9085"/>
        </w:tabs>
        <w:spacing w:before="92" w:after="0" w:line="240" w:lineRule="auto"/>
        <w:ind w:left="836" w:right="0" w:hanging="360"/>
        <w:jc w:val="left"/>
        <w:rPr>
          <w:rFonts w:ascii="Times New Roman" w:hAnsi="Times New Roman"/>
          <w:sz w:val="24"/>
        </w:rPr>
      </w:pPr>
      <w:r>
        <w:rPr>
          <w:rFonts w:ascii="Arial" w:hAnsi="Arial"/>
          <w:b/>
          <w:sz w:val="24"/>
        </w:rPr>
        <w:t>Fundamentação: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>
      <w:pPr>
        <w:pStyle w:val="4"/>
        <w:spacing w:before="8"/>
        <w:rPr>
          <w:rFonts w:ascii="Times New Roman"/>
          <w:sz w:val="23"/>
        </w:rPr>
      </w:pPr>
      <w: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1267460</wp:posOffset>
                </wp:positionH>
                <wp:positionV relativeFrom="paragraph">
                  <wp:posOffset>202565</wp:posOffset>
                </wp:positionV>
                <wp:extent cx="5170805" cy="1270"/>
                <wp:effectExtent l="0" t="0" r="0" b="0"/>
                <wp:wrapTopAndBottom/>
                <wp:docPr id="7" name="Forma livr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0805" cy="12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8143">
                              <a:moveTo>
                                <a:pt x="0" y="0"/>
                              </a:moveTo>
                              <a:lnTo>
                                <a:pt x="8142" y="0"/>
                              </a:lnTo>
                            </a:path>
                          </a:pathLst>
                        </a:custGeom>
                        <a:noFill/>
                        <a:ln w="9601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99.8pt;margin-top:15.95pt;height:0.1pt;width:407.15pt;mso-position-horizontal-relative:page;mso-wrap-distance-bottom:0pt;mso-wrap-distance-top:0pt;z-index:-251655168;mso-width-relative:page;mso-height-relative:page;" filled="f" stroked="t" coordorigin="1996,320" coordsize="8143,0" o:gfxdata="UEsDBAoAAAAAAIdO4kAAAAAAAAAAAAAAAAAEAAAAZHJzL1BLAwQUAAAACACHTuJAo/bZqtgAAAAK&#10;AQAADwAAAGRycy9kb3ducmV2LnhtbE2PQUsDMRCF74L/IYzgRWySFoq7braItuDBi1XBY7qJm6XJ&#10;ZE2ybf33Tk96mzfzePO9ZnUKnh1sykNEBXImgFnsohmwV/D+trm9A5aLRqN9RKvgx2ZYtZcXja5N&#10;POKrPWxLzygEc60VuFLGmvPcORt0nsXRIt2+Ygq6kEw9N0kfKTx4PhdiyYMekD44PdpHZ7v9dgoK&#10;dIrrj8n37mX9tM/PDzeffPMdlbq+kuIeWLGn8meGMz6hQ0tMuzihycyTrqolWRUsZAXsbBByQdOO&#10;NnMJvG34/wrtL1BLAwQUAAAACACHTuJADdxeYxoCAACBBAAADgAAAGRycy9lMm9Eb2MueG1srVRN&#10;b9swDL0P2H8QdF9sZ2uTBnF6WJZdhq1Aux+gSLItQF8QFTv596PkfDW75FAf7CeRIh8fKS+f90aT&#10;XgZQzta0mpSUSMudULat6d+3zZc5JRCZFUw7K2t6kECfV58/LQe/kFPXOS1kIBjEwmLwNe1i9Iui&#10;AN5Jw2DivLRobFwwLOIytIUIbMDoRhfTsnwsBheED45LANxdj0Z6jBjuCeiaRnG5dnxnpI1j1CA1&#10;i1gSdMoDXWW2TSN5/NM0ICPRNcVKY35jEsTb9C5WS7ZoA/Od4kcK7B4KNzUZpiwmPYdas8jILqj/&#10;QhnFgwPXxAl3phgLyYpgFVV5o81rx7zMtaDU4M+iw8eF5b/7l0CUqOmMEssMNnyTWke06oMksyTQ&#10;4GGBfq/+JRxXgDBVu2+CSV+sg+yzqIezqHIfCcfNh2pWzssHSjjaquksa15czvIdxJ/S5Tis/wVx&#10;bIk4IdadEN/bE/Qspu2UO0Ey1HReffuaW2BcL99cNsUbVpj2YtX22guPTyk50UfH0YwgJVgtjyAn&#10;RXzN2rqN0jrT1jZReXosK6yX4e1ocCoRGo8Kg20zQXBaiXQkcYTQbr/rQHqWJjQ/SXNM8c7NB4hr&#10;Bt3ol03j7HaSiR9WkHjw2DuLV5YmCkYKSrTEG55Q5haZ0vd4YmptkUFq+9johLZOHHBSdj6otsNr&#10;VGWWyYKTmfkeb1Ea/et1jnT5c6z+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P22arYAAAACgEA&#10;AA8AAAAAAAAAAQAgAAAAIgAAAGRycy9kb3ducmV2LnhtbFBLAQIUABQAAAAIAIdO4kAN3F5jGgIA&#10;AIEEAAAOAAAAAAAAAAEAIAAAACcBAABkcnMvZTJvRG9jLnhtbFBLBQYAAAAABgAGAFkBAACzBQAA&#10;AAA=&#10;" path="m1996,320l10138,320e">
                <v:path arrowok="t"/>
                <v:fill on="f" focussize="0,0"/>
                <v:stroke weight="0.755984251968504pt" color="#000000"/>
                <v:imagedata o:title=""/>
                <o:lock v:ext="edit"/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1267460</wp:posOffset>
                </wp:positionH>
                <wp:positionV relativeFrom="paragraph">
                  <wp:posOffset>412115</wp:posOffset>
                </wp:positionV>
                <wp:extent cx="5170805" cy="1270"/>
                <wp:effectExtent l="0" t="0" r="0" b="0"/>
                <wp:wrapTopAndBottom/>
                <wp:docPr id="3" name="Forma liv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0805" cy="12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8143">
                              <a:moveTo>
                                <a:pt x="0" y="0"/>
                              </a:moveTo>
                              <a:lnTo>
                                <a:pt x="8142" y="0"/>
                              </a:lnTo>
                            </a:path>
                          </a:pathLst>
                        </a:custGeom>
                        <a:noFill/>
                        <a:ln w="9601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99.8pt;margin-top:32.45pt;height:0.1pt;width:407.15pt;mso-position-horizontal-relative:page;mso-wrap-distance-bottom:0pt;mso-wrap-distance-top:0pt;z-index:-251655168;mso-width-relative:page;mso-height-relative:page;" filled="f" stroked="t" coordorigin="1996,650" coordsize="8143,0" o:gfxdata="UEsDBAoAAAAAAIdO4kAAAAAAAAAAAAAAAAAEAAAAZHJzL1BLAwQUAAAACACHTuJAx+JUKtkAAAAK&#10;AQAADwAAAGRycy9kb3ducmV2LnhtbE2PQU+EMBCF7yb+h2ZMvLktrqIgZQ+bRQ9mTURj4q0LIxDp&#10;lNCy4L939qS3eTMvb76XbRbbiyOOvnOkIVopEEiVqztqNLy/FVf3IHwwVJveEWr4QQ+b/PwsM2nt&#10;ZnrFYxkawSHkU6OhDWFIpfRVi9b4lRuQ+PblRmsCy7GR9WhmDre9vFYqltZ0xB9aM+C2xeq7nKyG&#10;9a4p5+1u8J+PRfG87D9e/NPdpPXlRaQeQARcwp8ZTviMDjkzHdxEtRc96ySJ2aohvklAnAwqWvN0&#10;4M1tBDLP5P8K+S9QSwMEFAAAAAgAh07iQEzdOxQaAgAAgQQAAA4AAABkcnMvZTJvRG9jLnhtbK1U&#10;TW/bMAy9D9h/EHRfbCdrmwZxemiWXYatQLsfoEiyLUBfEBU7+fej5Hwtu+QwH+wnkSIfHykvX/ZG&#10;k14GUM7WtJqUlEjLnVC2renvj82XOSUQmRVMOytrepBAX1afPy0Hv5BT1zktZCAYxMJi8DXtYvSL&#10;ogDeScNg4ry0aGxcMCziMrSFCGzA6EYX07J8LAYXhA+OSwDcXY9GeowY7gnomkZxuXZ8Z6SNY9Qg&#10;NYtYEnTKA11ltk0jefzVNCAj0TXFSmN+YxLE2/QuVku2aAPzneJHCuweCjc1GaYsJj2HWrPIyC6o&#10;f0IZxYMD18QJd6YYC8mKYBVVeaPNe8e8zLWg1ODPosP/C8t/9m+BKFHTGSWWGWz4JrWOaNUHSWZJ&#10;oMHDAv3e/Vs4rgBhqnbfBJO+WAfZZ1EPZ1HlPhKOmw/VUzkvHyjhaKumT1nz4nKW7yB+ly7HYf0P&#10;iGNLxAmx7oT43p6gZzFtp9wJkqGm8+rrLLfAuF5+uGyKN6ww7cWq7bUXHp9ScqKPjqMZQUqwWh5B&#10;Tor4mrV1G6V1pq1tovL8WFZYL8Pb0eBUIjQeFQbbZoLgtBLpSOIIod2+6kB6liY0P0lzTPGXmw8Q&#10;1wy60S+bxtntJBPfrCDx4LF3Fq8sTRSMFJRoiTc8ocwtMqXv8cTU2iKD1Pax0QltnTjgpOx8UG2H&#10;16jKLJMFJzPzPd6iNPrX6xzp8udY/Q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H4lQq2QAAAAoB&#10;AAAPAAAAAAAAAAEAIAAAACIAAABkcnMvZG93bnJldi54bWxQSwECFAAUAAAACACHTuJATN07FBoC&#10;AACBBAAADgAAAAAAAAABACAAAAAoAQAAZHJzL2Uyb0RvYy54bWxQSwUGAAAAAAYABgBZAQAAtAUA&#10;AAAA&#10;" path="m1996,650l10138,650e">
                <v:path arrowok="t"/>
                <v:fill on="f" focussize="0,0"/>
                <v:stroke weight="0.755984251968504pt" color="#000000"/>
                <v:imagedata o:title=""/>
                <o:lock v:ext="edit"/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1267460</wp:posOffset>
                </wp:positionH>
                <wp:positionV relativeFrom="paragraph">
                  <wp:posOffset>621665</wp:posOffset>
                </wp:positionV>
                <wp:extent cx="5170805" cy="1270"/>
                <wp:effectExtent l="0" t="0" r="0" b="0"/>
                <wp:wrapTopAndBottom/>
                <wp:docPr id="8" name="Forma livr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0805" cy="12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8143">
                              <a:moveTo>
                                <a:pt x="0" y="0"/>
                              </a:moveTo>
                              <a:lnTo>
                                <a:pt x="8142" y="0"/>
                              </a:lnTo>
                            </a:path>
                          </a:pathLst>
                        </a:custGeom>
                        <a:noFill/>
                        <a:ln w="9601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99.8pt;margin-top:48.95pt;height:0.1pt;width:407.15pt;mso-position-horizontal-relative:page;mso-wrap-distance-bottom:0pt;mso-wrap-distance-top:0pt;z-index:-251654144;mso-width-relative:page;mso-height-relative:page;" filled="f" stroked="t" coordorigin="1996,980" coordsize="8143,0" o:gfxdata="UEsDBAoAAAAAAIdO4kAAAAAAAAAAAAAAAAAEAAAAZHJzL1BLAwQUAAAACACHTuJAp6o5q9gAAAAK&#10;AQAADwAAAGRycy9kb3ducmV2LnhtbE2PzU7DMBCE70i8g7VIXBC1U1CoQ5wekEBCQhX9eQA33iYR&#10;/gm224a3Z3uC287uaPabejk5y04Y0xC8gmImgKFvgxl8p2C3fb1fAEtZe6Nt8KjgBxMsm+urWlcm&#10;nP0aT5vcMQrxqdIK+pzHivPU9uh0moURPd0OITqdScaOm6jPFO4snwtRcqcHTx96PeJLj+3X5ugU&#10;2O80j+/rz8fV2wq3H7yUd5PJSt3eFOIZWMYp/5nhgk/o0BDTPhy9ScySlrIkqwL5JIFdDKJ4oGlP&#10;m0UBvKn5/wrNL1BLAwQUAAAACACHTuJAjt3+RxkCAACBBAAADgAAAGRycy9lMm9Eb2MueG1srVTL&#10;jtswDLwX6D8Iuje20+5uasTZQ9P0UrQL7PYDFEm2BegFUbGTvy8l57XpJYf6YI9EihwOKS+f90aT&#10;QQZQzja0mpWUSMudULZr6J+3zacFJRCZFUw7Kxt6kECfVx8/LEdfy7nrnRYyEAxioR59Q/sYfV0U&#10;wHtpGMyclxaNrQuGRVyGrhCBjRjd6GJelo/F6ILwwXEJgLvryUiPEcM9AV3bKi7Xju+MtHGKGqRm&#10;EUuCXnmgq8y2bSWPv9sWZCS6oVhpzG9Mgnib3sVqyeouMN8rfqTA7qFwU5NhymLSc6g1i4zsgvon&#10;lFE8OHBtnHFniqmQrAhWUZU32rz2zMtcC0oN/iw6/L+w/NfwEogSDcW2W2aw4ZvUOqLVECRZJIFG&#10;DzX6vfqXcFwBwlTtvg0mfbEOss+iHs6iyn0kHDcfqqdyUT5QwtFWzZ+y5sXlLN9B/CFdjsOGnxCn&#10;logTYv0J8b09Qc9i2k65EyQj8q++fM4tMG6Qby6b4g0rTHuxanvthcfnlJzoo+NkRpASrJZHkJMi&#10;vmZt3UZpnWlrm6h8fSwrrJfh7WhxKhEajwqD7TJBcFqJdCRxhNBtv+lABpYmND9Jc0zxzs0HiGsG&#10;/eSXTdPs9pKJ71aQePDYO4tXliYKRgpKtMQbnlDmFpnS93hiam2RQWr71OiEtk4ccFJ2Pqiux2tU&#10;ZZbJgpOZ+R5vURr963WOdPlzrP4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p6o5q9gAAAAKAQAA&#10;DwAAAAAAAAABACAAAAAiAAAAZHJzL2Rvd25yZXYueG1sUEsBAhQAFAAAAAgAh07iQI7d/kcZAgAA&#10;gQQAAA4AAAAAAAAAAQAgAAAAJwEAAGRycy9lMm9Eb2MueG1sUEsFBgAAAAAGAAYAWQEAALIFAAAA&#10;AA==&#10;" path="m1996,980l10138,980e">
                <v:path arrowok="t"/>
                <v:fill on="f" focussize="0,0"/>
                <v:stroke weight="0.755984251968504pt" color="#000000"/>
                <v:imagedata o:title=""/>
                <o:lock v:ext="edit"/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1267460</wp:posOffset>
                </wp:positionH>
                <wp:positionV relativeFrom="paragraph">
                  <wp:posOffset>831215</wp:posOffset>
                </wp:positionV>
                <wp:extent cx="5170805" cy="1270"/>
                <wp:effectExtent l="0" t="0" r="0" b="0"/>
                <wp:wrapTopAndBottom/>
                <wp:docPr id="2" name="Forma liv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0805" cy="12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8143">
                              <a:moveTo>
                                <a:pt x="0" y="0"/>
                              </a:moveTo>
                              <a:lnTo>
                                <a:pt x="8142" y="0"/>
                              </a:lnTo>
                            </a:path>
                          </a:pathLst>
                        </a:custGeom>
                        <a:noFill/>
                        <a:ln w="9601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99.8pt;margin-top:65.45pt;height:0.1pt;width:407.15pt;mso-position-horizontal-relative:page;mso-wrap-distance-bottom:0pt;mso-wrap-distance-top:0pt;z-index:-251654144;mso-width-relative:page;mso-height-relative:page;" filled="f" stroked="t" coordorigin="1996,1310" coordsize="8143,0" o:gfxdata="UEsDBAoAAAAAAIdO4kAAAAAAAAAAAAAAAAAEAAAAZHJzL1BLAwQUAAAACACHTuJAe4xM29gAAAAM&#10;AQAADwAAAGRycy9kb3ducmV2LnhtbE2PwU7DMBBE70j8g7VI3KjtVopIiFOpRRXiECQK3N3YdSLi&#10;dRS7TeHr2ZzobWZ3NPu2XF98z852jF1ABXIhgFlsgunQKfj82D08AotJo9F9QKvgx0ZYV7c3pS5M&#10;mPDdnvfJMSrBWGgFbUpDwXlsWut1XITBIu2OYfQ6kR0dN6OeqNz3fClExr3ukC60erDb1jbf+5NX&#10;UGdHt6y3b2g27vXrZbN79lP9q9T9nRRPwJK9pP8wzPiEDhUxHcIJTWQ9+TzPKEpiJXJgc0LIFanD&#10;PJISeFXy6yeqP1BLAwQUAAAACACHTuJAjNw+fxkCAACBBAAADgAAAGRycy9lMm9Eb2MueG1srVTL&#10;jtswDLwX6D8Iuje20+5uasTZQ9P0UrQL7PYDFEm2BegFUbGTvy8l57XpJYf6YI9EihwOKS+f90aT&#10;QQZQzja0mpWUSMudULZr6J+3zacFJRCZFUw7Kxt6kECfVx8/LEdfy7nrnRYyEAxioR59Q/sYfV0U&#10;wHtpGMyclxaNrQuGRVyGrhCBjRjd6GJelo/F6ILwwXEJgLvryUiPEcM9AV3bKi7Xju+MtHGKGqRm&#10;EUuCXnmgq8y2bSWPv9sWZCS6oVhpzG9Mgnib3sVqyeouMN8rfqTA7qFwU5NhymLSc6g1i4zsgvon&#10;lFE8OHBtnHFniqmQrAhWUZU32rz2zMtcC0oN/iw6/L+w/NfwEogSDZ1TYpnBhm9S64hWQ5BkngQa&#10;PdTo9+pfwnEFCFO1+zaY9MU6yD6LejiLKveRcNx8qJ7KRflACUdbNX/KmheXs3wH8Yd0OQ4bfkKc&#10;WiJOiPUnxPf2BD2LaTvlTpCMDV1UXz7nFhg3yDeXTfGGFaa9WLW99sLjqMCJPjpOZgQpwWp5BDkp&#10;4mvW1m2U1pm2tonK18eywnoZ3o4WpxKh8agw2C4TBKeVSEcSRwjd9psOZGBpQvOTNMcU79x8gLhm&#10;0E9+2TTNbi+Z+G4FiQePvbN4ZWmiYKSgREu84QllbpEpfY8nptYWGaS2T41OaOvEASdl54PqerxG&#10;VWaZLDiZme/xFqXRv17nSJc/x+o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e4xM29gAAAAMAQAA&#10;DwAAAAAAAAABACAAAAAiAAAAZHJzL2Rvd25yZXYueG1sUEsBAhQAFAAAAAgAh07iQIzcPn8ZAgAA&#10;gQQAAA4AAAAAAAAAAQAgAAAAJwEAAGRycy9lMm9Eb2MueG1sUEsFBgAAAAAGAAYAWQEAALIFAAAA&#10;AA==&#10;" path="m1996,1310l10138,1310e">
                <v:path arrowok="t"/>
                <v:fill on="f" focussize="0,0"/>
                <v:stroke weight="0.755984251968504pt" color="#000000"/>
                <v:imagedata o:title=""/>
                <o:lock v:ext="edit"/>
                <w10:wrap type="topAndBottom"/>
              </v:shape>
            </w:pict>
          </mc:Fallback>
        </mc:AlternateContent>
      </w:r>
    </w:p>
    <w:p>
      <w:pPr>
        <w:pStyle w:val="4"/>
        <w:spacing w:before="4"/>
        <w:rPr>
          <w:rFonts w:ascii="Times New Roman"/>
          <w:sz w:val="21"/>
        </w:rPr>
      </w:pPr>
    </w:p>
    <w:p>
      <w:pPr>
        <w:pStyle w:val="4"/>
        <w:spacing w:before="4"/>
        <w:rPr>
          <w:rFonts w:ascii="Times New Roman"/>
          <w:sz w:val="21"/>
        </w:rPr>
      </w:pPr>
    </w:p>
    <w:p>
      <w:pPr>
        <w:pStyle w:val="4"/>
        <w:spacing w:before="4"/>
        <w:rPr>
          <w:rFonts w:ascii="Times New Roman"/>
          <w:sz w:val="21"/>
        </w:rPr>
      </w:pPr>
    </w:p>
    <w:p>
      <w:pPr>
        <w:pStyle w:val="4"/>
        <w:spacing w:before="3"/>
        <w:rPr>
          <w:rFonts w:ascii="Times New Roman"/>
          <w:sz w:val="15"/>
        </w:rPr>
      </w:pPr>
    </w:p>
    <w:p>
      <w:pPr>
        <w:pStyle w:val="4"/>
        <w:spacing w:before="92" w:line="288" w:lineRule="auto"/>
        <w:ind w:left="116" w:right="176"/>
        <w:jc w:val="both"/>
      </w:pPr>
      <w:r>
        <w:t>Declaro</w:t>
      </w:r>
      <w:r>
        <w:rPr>
          <w:spacing w:val="1"/>
        </w:rPr>
        <w:t xml:space="preserve"> </w:t>
      </w:r>
      <w:r>
        <w:t>estar</w:t>
      </w:r>
      <w:r>
        <w:rPr>
          <w:spacing w:val="1"/>
        </w:rPr>
        <w:t xml:space="preserve"> </w:t>
      </w:r>
      <w:r>
        <w:t>ciente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acordo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t>estabelecidas</w:t>
      </w:r>
      <w:r>
        <w:rPr>
          <w:spacing w:val="1"/>
        </w:rPr>
        <w:t xml:space="preserve"> </w:t>
      </w:r>
      <w:r>
        <w:t>no Edital do</w:t>
      </w:r>
      <w:r>
        <w:rPr>
          <w:spacing w:val="1"/>
        </w:rPr>
        <w:t xml:space="preserve"> </w:t>
      </w:r>
      <w:r>
        <w:t xml:space="preserve">Processo Eleitoral para escolha do Reitor do IFPB e Diretor Geral de </w:t>
      </w:r>
      <w:r>
        <w:rPr>
          <w:rFonts w:ascii="Arial" w:hAnsi="Arial"/>
          <w:i/>
        </w:rPr>
        <w:t xml:space="preserve">Campus </w:t>
      </w:r>
      <w:r>
        <w:t>-</w:t>
      </w:r>
      <w:r>
        <w:rPr>
          <w:spacing w:val="1"/>
        </w:rPr>
        <w:t xml:space="preserve"> </w:t>
      </w:r>
      <w:r>
        <w:t>Quadriênio 2022/2026.</w:t>
      </w:r>
    </w:p>
    <w:p>
      <w:pPr>
        <w:pStyle w:val="4"/>
        <w:spacing w:before="6"/>
        <w:rPr>
          <w:sz w:val="20"/>
        </w:rPr>
      </w:pPr>
    </w:p>
    <w:p>
      <w:pPr>
        <w:pStyle w:val="4"/>
        <w:tabs>
          <w:tab w:val="left" w:pos="5523"/>
          <w:tab w:val="left" w:pos="7042"/>
          <w:tab w:val="left" w:pos="8043"/>
          <w:tab w:val="left" w:pos="9100"/>
        </w:tabs>
        <w:ind w:left="1090"/>
        <w:rPr>
          <w:rFonts w:ascii="Times New Roman"/>
        </w:rPr>
      </w:pPr>
      <w:r>
        <w:t>Local</w:t>
      </w:r>
      <w:r>
        <w:rPr>
          <w:rFonts w:ascii="Times New Roman"/>
          <w:u w:val="single"/>
        </w:rPr>
        <w:tab/>
      </w:r>
      <w:r>
        <w:t>Data</w:t>
      </w:r>
      <w:r>
        <w:rPr>
          <w:rFonts w:ascii="Times New Roman"/>
          <w:u w:val="single"/>
        </w:rPr>
        <w:tab/>
      </w:r>
      <w:r>
        <w:t>/</w:t>
      </w:r>
      <w:r>
        <w:rPr>
          <w:rFonts w:ascii="Times New Roman"/>
          <w:u w:val="single"/>
        </w:rPr>
        <w:tab/>
      </w:r>
      <w:r>
        <w:t>/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spacing w:before="2"/>
        <w:rPr>
          <w:rFonts w:ascii="Times New Roman"/>
          <w:sz w:val="14"/>
        </w:rPr>
      </w:pPr>
      <w: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1779905</wp:posOffset>
                </wp:positionH>
                <wp:positionV relativeFrom="paragraph">
                  <wp:posOffset>133350</wp:posOffset>
                </wp:positionV>
                <wp:extent cx="3729355" cy="1270"/>
                <wp:effectExtent l="0" t="0" r="0" b="0"/>
                <wp:wrapTopAndBottom/>
                <wp:docPr id="9" name="Forma livr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9355" cy="12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5873">
                              <a:moveTo>
                                <a:pt x="0" y="0"/>
                              </a:moveTo>
                              <a:lnTo>
                                <a:pt x="5873" y="0"/>
                              </a:lnTo>
                            </a:path>
                          </a:pathLst>
                        </a:custGeom>
                        <a:noFill/>
                        <a:ln w="9601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140.15pt;margin-top:10.5pt;height:0.1pt;width:293.65pt;mso-position-horizontal-relative:page;mso-wrap-distance-bottom:0pt;mso-wrap-distance-top:0pt;z-index:-251653120;mso-width-relative:page;mso-height-relative:page;" filled="f" stroked="t" coordorigin="2804,210" coordsize="5873,0" o:gfxdata="UEsDBAoAAAAAAIdO4kAAAAAAAAAAAAAAAAAEAAAAZHJzL1BLAwQUAAAACACHTuJAj/Uq+tgAAAAJ&#10;AQAADwAAAGRycy9kb3ducmV2LnhtbE2PS0/DMBCE70j8B2uRuCBqJ0hplMbpAcTjkAO0SL268RJH&#10;+BHFThv+PdsT3HZ3RrPf1NvFWXbCKQ7BS8hWAhj6LujB9xI+98/3JbCYlNfKBo8SfjDCtrm+qlWl&#10;w9l/4GmXekYhPlZKgklprDiPnUGn4iqM6En7CpNTidap53pSZwp3ludCFNypwdMHo0Z8NNh972Yn&#10;oSvmdi/eZjyY+e51bd/bl6ellfL2JhMbYAmX9GeGCz6hQ0NMxzB7HZmVkJfigaw0ZNSJDGWxLoAd&#10;L4cceFPz/w2aX1BLAwQUAAAACACHTuJAD9UsLBkCAACBBAAADgAAAGRycy9lMm9Eb2MueG1srVTJ&#10;jtswDL0X6D8Iuk+cBZlMjDhzmDS9FO0AM/0ARZJtAdogKnby96XkbE0vOdQH+0mkyMdHyqvXg9Gk&#10;kwGUsxWdjMaUSMudULap6O/P7dMLJRCZFUw7Kyt6lEBf11+/rHpfyqlrnRYyEAxioex9RdsYfVkU&#10;wFtpGIyclxaNtQuGRVyGphCB9Rjd6GI6Hj8XvQvCB8clAO5uBiM9RQyPBHR1rbjcOL430sYhapCa&#10;RSwJWuWBrjPbupY8/qprkJHoimKlMb8xCeJdehfrFSubwHyr+IkCe4TCXU2GKYtJL6E2LDKyD+qf&#10;UEbx4MDVccSdKYZCsiJYxWR8p81Hy7zMtaDU4C+iw/8Ly39274EoUdElJZYZbPg2tY5o1QVJlkmg&#10;3kOJfh/+PZxWgDBVe6iDSV+sgxyyqMeLqPIQCcfN2WK6nM3nlHC0TaaLrHlxPcv3EL9Ll+Ow7gfE&#10;oSXijFh7Rvxgz9CzmLZT7gRJX9H5y2KWW2BcJz9dNsU7Vpj2atX21isfJ2f66DiYEaQE69UJ5KSI&#10;b1lbt1VaZ9raJirL5/EE62V4O2qcSoTGo8Jgm0wQnFYiHUkcITS7Nx1Ix9KE5idpjin+cvMB4oZB&#10;O/hl0zC7rWTimxUkHj32zuKVpYmCkYISLfGGJ5S5Rab0I56YWltkkNo+NDqhnRNHnJS9D6pp8RpN&#10;MstkwcnMfE+3KI3+7TpHuv451n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j/Uq+tgAAAAJAQAA&#10;DwAAAAAAAAABACAAAAAiAAAAZHJzL2Rvd25yZXYueG1sUEsBAhQAFAAAAAgAh07iQA/VLCwZAgAA&#10;gQQAAA4AAAAAAAAAAQAgAAAAJwEAAGRycy9lMm9Eb2MueG1sUEsFBgAAAAAGAAYAWQEAALIFAAAA&#10;AA==&#10;" path="m2804,210l8677,210e">
                <v:path arrowok="t"/>
                <v:fill on="f" focussize="0,0"/>
                <v:stroke weight="0.755984251968504pt" color="#000000"/>
                <v:imagedata o:title=""/>
                <o:lock v:ext="edit"/>
                <w10:wrap type="topAndBottom"/>
              </v:shape>
            </w:pict>
          </mc:Fallback>
        </mc:AlternateContent>
      </w:r>
    </w:p>
    <w:p>
      <w:pPr>
        <w:spacing w:before="27"/>
        <w:ind w:left="295" w:right="352" w:firstLine="0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Assinatura do Denunciante</w:t>
      </w:r>
    </w:p>
    <w:p>
      <w:pPr>
        <w:spacing w:after="0"/>
        <w:jc w:val="center"/>
        <w:rPr>
          <w:rFonts w:ascii="Arial"/>
          <w:sz w:val="24"/>
        </w:rPr>
        <w:sectPr>
          <w:pgSz w:w="11920" w:h="16840"/>
          <w:pgMar w:top="2520" w:right="1540" w:bottom="1000" w:left="1160" w:header="597" w:footer="800" w:gutter="0"/>
          <w:cols w:space="720" w:num="1"/>
        </w:sectPr>
      </w:pP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43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879AEF"/>
    <w:multiLevelType w:val="multilevel"/>
    <w:tmpl w:val="C8879AEF"/>
    <w:lvl w:ilvl="0" w:tentative="0">
      <w:start w:val="4"/>
      <w:numFmt w:val="decimal"/>
      <w:lvlText w:val="%1."/>
      <w:lvlJc w:val="left"/>
      <w:pPr>
        <w:ind w:left="836" w:hanging="360"/>
        <w:jc w:val="left"/>
      </w:pPr>
      <w:rPr>
        <w:rFonts w:hint="default" w:ascii="Arial" w:hAnsi="Arial" w:eastAsia="Arial" w:cs="Arial"/>
        <w:b/>
        <w:bCs/>
        <w:w w:val="100"/>
        <w:sz w:val="24"/>
        <w:szCs w:val="24"/>
        <w:lang w:val="pt-PT" w:eastAsia="en-US" w:bidi="ar-SA"/>
      </w:rPr>
    </w:lvl>
    <w:lvl w:ilvl="1" w:tentative="0">
      <w:start w:val="0"/>
      <w:numFmt w:val="bullet"/>
      <w:lvlText w:val="•"/>
      <w:lvlJc w:val="left"/>
      <w:pPr>
        <w:ind w:left="1678" w:hanging="360"/>
      </w:pPr>
      <w:rPr>
        <w:rFonts w:hint="default"/>
        <w:lang w:val="pt-PT" w:eastAsia="en-US" w:bidi="ar-SA"/>
      </w:rPr>
    </w:lvl>
    <w:lvl w:ilvl="2" w:tentative="0">
      <w:start w:val="0"/>
      <w:numFmt w:val="bullet"/>
      <w:lvlText w:val="•"/>
      <w:lvlJc w:val="left"/>
      <w:pPr>
        <w:ind w:left="2516" w:hanging="360"/>
      </w:pPr>
      <w:rPr>
        <w:rFonts w:hint="default"/>
        <w:lang w:val="pt-PT" w:eastAsia="en-US" w:bidi="ar-SA"/>
      </w:rPr>
    </w:lvl>
    <w:lvl w:ilvl="3" w:tentative="0">
      <w:start w:val="0"/>
      <w:numFmt w:val="bullet"/>
      <w:lvlText w:val="•"/>
      <w:lvlJc w:val="left"/>
      <w:pPr>
        <w:ind w:left="3354" w:hanging="360"/>
      </w:pPr>
      <w:rPr>
        <w:rFonts w:hint="default"/>
        <w:lang w:val="pt-PT" w:eastAsia="en-US" w:bidi="ar-SA"/>
      </w:rPr>
    </w:lvl>
    <w:lvl w:ilvl="4" w:tentative="0">
      <w:start w:val="0"/>
      <w:numFmt w:val="bullet"/>
      <w:lvlText w:val="•"/>
      <w:lvlJc w:val="left"/>
      <w:pPr>
        <w:ind w:left="4192" w:hanging="360"/>
      </w:pPr>
      <w:rPr>
        <w:rFonts w:hint="default"/>
        <w:lang w:val="pt-PT" w:eastAsia="en-US" w:bidi="ar-SA"/>
      </w:rPr>
    </w:lvl>
    <w:lvl w:ilvl="5" w:tentative="0">
      <w:start w:val="0"/>
      <w:numFmt w:val="bullet"/>
      <w:lvlText w:val="•"/>
      <w:lvlJc w:val="left"/>
      <w:pPr>
        <w:ind w:left="5030" w:hanging="360"/>
      </w:pPr>
      <w:rPr>
        <w:rFonts w:hint="default"/>
        <w:lang w:val="pt-PT" w:eastAsia="en-US" w:bidi="ar-SA"/>
      </w:rPr>
    </w:lvl>
    <w:lvl w:ilvl="6" w:tentative="0">
      <w:start w:val="0"/>
      <w:numFmt w:val="bullet"/>
      <w:lvlText w:val="•"/>
      <w:lvlJc w:val="left"/>
      <w:pPr>
        <w:ind w:left="5868" w:hanging="360"/>
      </w:pPr>
      <w:rPr>
        <w:rFonts w:hint="default"/>
        <w:lang w:val="pt-PT" w:eastAsia="en-US" w:bidi="ar-SA"/>
      </w:rPr>
    </w:lvl>
    <w:lvl w:ilvl="7" w:tentative="0">
      <w:start w:val="0"/>
      <w:numFmt w:val="bullet"/>
      <w:lvlText w:val="•"/>
      <w:lvlJc w:val="left"/>
      <w:pPr>
        <w:ind w:left="6706" w:hanging="360"/>
      </w:pPr>
      <w:rPr>
        <w:rFonts w:hint="default"/>
        <w:lang w:val="pt-PT" w:eastAsia="en-US" w:bidi="ar-SA"/>
      </w:rPr>
    </w:lvl>
    <w:lvl w:ilvl="8" w:tentative="0">
      <w:start w:val="0"/>
      <w:numFmt w:val="bullet"/>
      <w:lvlText w:val="•"/>
      <w:lvlJc w:val="left"/>
      <w:pPr>
        <w:ind w:left="7544" w:hanging="360"/>
      </w:pPr>
      <w:rPr>
        <w:rFonts w:hint="default"/>
        <w:lang w:val="pt-PT" w:eastAsia="en-US" w:bidi="ar-SA"/>
      </w:rPr>
    </w:lvl>
  </w:abstractNum>
  <w:abstractNum w:abstractNumId="1">
    <w:nsid w:val="5A241D34"/>
    <w:multiLevelType w:val="multilevel"/>
    <w:tmpl w:val="5A241D34"/>
    <w:lvl w:ilvl="0" w:tentative="0">
      <w:start w:val="1"/>
      <w:numFmt w:val="decimal"/>
      <w:lvlText w:val="%1."/>
      <w:lvlJc w:val="left"/>
      <w:pPr>
        <w:ind w:left="836" w:hanging="360"/>
        <w:jc w:val="left"/>
      </w:pPr>
      <w:rPr>
        <w:rFonts w:hint="default" w:ascii="Arial" w:hAnsi="Arial" w:eastAsia="Arial" w:cs="Arial"/>
        <w:b/>
        <w:bCs/>
        <w:w w:val="100"/>
        <w:sz w:val="24"/>
        <w:szCs w:val="24"/>
        <w:lang w:val="pt-PT" w:eastAsia="en-US" w:bidi="ar-SA"/>
      </w:rPr>
    </w:lvl>
    <w:lvl w:ilvl="1" w:tentative="0">
      <w:start w:val="0"/>
      <w:numFmt w:val="bullet"/>
      <w:lvlText w:val="•"/>
      <w:lvlJc w:val="left"/>
      <w:pPr>
        <w:ind w:left="1678" w:hanging="360"/>
      </w:pPr>
      <w:rPr>
        <w:rFonts w:hint="default"/>
        <w:lang w:val="pt-PT" w:eastAsia="en-US" w:bidi="ar-SA"/>
      </w:rPr>
    </w:lvl>
    <w:lvl w:ilvl="2" w:tentative="0">
      <w:start w:val="0"/>
      <w:numFmt w:val="bullet"/>
      <w:lvlText w:val="•"/>
      <w:lvlJc w:val="left"/>
      <w:pPr>
        <w:ind w:left="2516" w:hanging="360"/>
      </w:pPr>
      <w:rPr>
        <w:rFonts w:hint="default"/>
        <w:lang w:val="pt-PT" w:eastAsia="en-US" w:bidi="ar-SA"/>
      </w:rPr>
    </w:lvl>
    <w:lvl w:ilvl="3" w:tentative="0">
      <w:start w:val="0"/>
      <w:numFmt w:val="bullet"/>
      <w:lvlText w:val="•"/>
      <w:lvlJc w:val="left"/>
      <w:pPr>
        <w:ind w:left="3354" w:hanging="360"/>
      </w:pPr>
      <w:rPr>
        <w:rFonts w:hint="default"/>
        <w:lang w:val="pt-PT" w:eastAsia="en-US" w:bidi="ar-SA"/>
      </w:rPr>
    </w:lvl>
    <w:lvl w:ilvl="4" w:tentative="0">
      <w:start w:val="0"/>
      <w:numFmt w:val="bullet"/>
      <w:lvlText w:val="•"/>
      <w:lvlJc w:val="left"/>
      <w:pPr>
        <w:ind w:left="4192" w:hanging="360"/>
      </w:pPr>
      <w:rPr>
        <w:rFonts w:hint="default"/>
        <w:lang w:val="pt-PT" w:eastAsia="en-US" w:bidi="ar-SA"/>
      </w:rPr>
    </w:lvl>
    <w:lvl w:ilvl="5" w:tentative="0">
      <w:start w:val="0"/>
      <w:numFmt w:val="bullet"/>
      <w:lvlText w:val="•"/>
      <w:lvlJc w:val="left"/>
      <w:pPr>
        <w:ind w:left="5030" w:hanging="360"/>
      </w:pPr>
      <w:rPr>
        <w:rFonts w:hint="default"/>
        <w:lang w:val="pt-PT" w:eastAsia="en-US" w:bidi="ar-SA"/>
      </w:rPr>
    </w:lvl>
    <w:lvl w:ilvl="6" w:tentative="0">
      <w:start w:val="0"/>
      <w:numFmt w:val="bullet"/>
      <w:lvlText w:val="•"/>
      <w:lvlJc w:val="left"/>
      <w:pPr>
        <w:ind w:left="5868" w:hanging="360"/>
      </w:pPr>
      <w:rPr>
        <w:rFonts w:hint="default"/>
        <w:lang w:val="pt-PT" w:eastAsia="en-US" w:bidi="ar-SA"/>
      </w:rPr>
    </w:lvl>
    <w:lvl w:ilvl="7" w:tentative="0">
      <w:start w:val="0"/>
      <w:numFmt w:val="bullet"/>
      <w:lvlText w:val="•"/>
      <w:lvlJc w:val="left"/>
      <w:pPr>
        <w:ind w:left="6706" w:hanging="360"/>
      </w:pPr>
      <w:rPr>
        <w:rFonts w:hint="default"/>
        <w:lang w:val="pt-PT" w:eastAsia="en-US" w:bidi="ar-SA"/>
      </w:rPr>
    </w:lvl>
    <w:lvl w:ilvl="8" w:tentative="0">
      <w:start w:val="0"/>
      <w:numFmt w:val="bullet"/>
      <w:lvlText w:val="•"/>
      <w:lvlJc w:val="left"/>
      <w:pPr>
        <w:ind w:left="7544" w:hanging="360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122C6F"/>
    <w:rsid w:val="30122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 MT" w:hAnsi="Arial MT" w:eastAsia="Arial MT" w:cs="Arial MT"/>
      <w:sz w:val="22"/>
      <w:szCs w:val="22"/>
      <w:lang w:val="pt-PT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Arial MT" w:hAnsi="Arial MT" w:eastAsia="Arial MT" w:cs="Arial MT"/>
      <w:sz w:val="24"/>
      <w:szCs w:val="24"/>
      <w:lang w:val="pt-PT" w:eastAsia="en-US" w:bidi="ar-SA"/>
    </w:rPr>
  </w:style>
  <w:style w:type="paragraph" w:styleId="5">
    <w:name w:val="List Paragraph"/>
    <w:basedOn w:val="1"/>
    <w:qFormat/>
    <w:uiPriority w:val="1"/>
    <w:pPr>
      <w:ind w:left="116" w:hanging="360"/>
    </w:pPr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2022-02-07T14:56:00Z</dcterms:created>
  <dc:creator>Administrador</dc:creator>
  <cp:lastModifiedBy>Administrador</cp:lastModifiedBy>
  <dcterms:modified xsi:type="dcterms:W3CDTF">2022-02-07T14:58:44Z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1046-11.2.0.10463</vt:lpwstr>
  </property>
  <property fmtid="{D5CDD505-2E9C-101B-9397-08002B2CF9AE}" pid="3" name="ICV">
    <vt:lpwstr>0358954FC0584D999D37FC6538CAC7D5</vt:lpwstr>
  </property>
</Properties>
</file>