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78" w:rsidRPr="009820CD" w:rsidRDefault="009820CD" w:rsidP="00902C8E">
      <w:pPr>
        <w:rPr>
          <w:rFonts w:ascii="Arial" w:hAnsi="Arial" w:cs="Arial"/>
          <w:b/>
          <w:sz w:val="28"/>
          <w:szCs w:val="28"/>
        </w:rPr>
      </w:pPr>
      <w:r w:rsidRPr="009820CD">
        <w:rPr>
          <w:rFonts w:ascii="Arial" w:hAnsi="Arial" w:cs="Arial"/>
          <w:b/>
          <w:sz w:val="28"/>
          <w:szCs w:val="28"/>
        </w:rPr>
        <w:t xml:space="preserve">Alunos do Curso de </w:t>
      </w:r>
      <w:r w:rsidR="002F3E84">
        <w:rPr>
          <w:rFonts w:ascii="Arial" w:hAnsi="Arial" w:cs="Arial"/>
          <w:b/>
          <w:sz w:val="28"/>
          <w:szCs w:val="28"/>
        </w:rPr>
        <w:t>Análise e Desenvolvimento de Sistemas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9820CD" w:rsidRPr="009820CD" w:rsidTr="00045183">
        <w:tc>
          <w:tcPr>
            <w:tcW w:w="990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9820CD"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9820CD" w:rsidRPr="009820CD" w:rsidRDefault="002F3E84" w:rsidP="002F3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Douglas da Silva Ferreira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201725020020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9820CD" w:rsidRPr="009820CD" w:rsidRDefault="002F3E84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Ermando Ferreira Viana Júnior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201615020110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03" w:type="dxa"/>
          </w:tcPr>
          <w:p w:rsidR="009820CD" w:rsidRPr="009820CD" w:rsidRDefault="002F3E84" w:rsidP="002F3E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Isac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Alves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201815020022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9820C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03" w:type="dxa"/>
          </w:tcPr>
          <w:p w:rsidR="009820CD" w:rsidRPr="009820CD" w:rsidRDefault="002F3E84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Vieira Carneiro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201815020042</w:t>
            </w:r>
          </w:p>
        </w:tc>
      </w:tr>
      <w:tr w:rsidR="00F34977" w:rsidRPr="009820CD" w:rsidTr="00045183">
        <w:tc>
          <w:tcPr>
            <w:tcW w:w="990" w:type="dxa"/>
          </w:tcPr>
          <w:p w:rsidR="00F34977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03" w:type="dxa"/>
          </w:tcPr>
          <w:p w:rsidR="00F34977" w:rsidRDefault="00F34977" w:rsidP="00AC45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Jadsonalexandre</w:t>
            </w:r>
            <w:proofErr w:type="spellEnd"/>
          </w:p>
        </w:tc>
        <w:tc>
          <w:tcPr>
            <w:tcW w:w="2882" w:type="dxa"/>
          </w:tcPr>
          <w:p w:rsidR="00F34977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201515020312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03" w:type="dxa"/>
          </w:tcPr>
          <w:p w:rsidR="009820CD" w:rsidRPr="009820CD" w:rsidRDefault="002F3E84" w:rsidP="002F3E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JaneideEstandeslau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201525020153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803" w:type="dxa"/>
          </w:tcPr>
          <w:p w:rsidR="009820CD" w:rsidRPr="009820CD" w:rsidRDefault="002F3E84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Pedro Farias Barbosa</w:t>
            </w:r>
          </w:p>
        </w:tc>
        <w:tc>
          <w:tcPr>
            <w:tcW w:w="2882" w:type="dxa"/>
          </w:tcPr>
          <w:p w:rsidR="009820CD" w:rsidRPr="009820CD" w:rsidRDefault="002F3E84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201615020063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03" w:type="dxa"/>
          </w:tcPr>
          <w:p w:rsidR="009820CD" w:rsidRPr="009820CD" w:rsidRDefault="002F3E84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Vitor Farias leite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201815020007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Klayvert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Jesus de Sousa Lima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201715020016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Mateus Campos Pinheiro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201615020241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Matheus William Ferreira da Silva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201525020064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03" w:type="dxa"/>
          </w:tcPr>
          <w:p w:rsidR="009820CD" w:rsidRPr="009820CD" w:rsidRDefault="00AF6FAF" w:rsidP="00AF6F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MoiséisFlorencio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Santa Cruz Simões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201615020284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Paulo Henrique Leite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Gouvea</w:t>
            </w:r>
            <w:proofErr w:type="spellEnd"/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201725020004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Henrique Pereira de Sousa</w:t>
            </w:r>
          </w:p>
        </w:tc>
        <w:tc>
          <w:tcPr>
            <w:tcW w:w="2882" w:type="dxa"/>
          </w:tcPr>
          <w:p w:rsidR="009820CD" w:rsidRPr="009820CD" w:rsidRDefault="00AF6FAF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201815020020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03" w:type="dxa"/>
          </w:tcPr>
          <w:p w:rsidR="009820CD" w:rsidRPr="009820CD" w:rsidRDefault="00AF6FAF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Rafael Silva do Carmo</w:t>
            </w:r>
          </w:p>
        </w:tc>
        <w:tc>
          <w:tcPr>
            <w:tcW w:w="2882" w:type="dxa"/>
          </w:tcPr>
          <w:p w:rsidR="009820CD" w:rsidRPr="009820CD" w:rsidRDefault="005F2309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201625020058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03" w:type="dxa"/>
          </w:tcPr>
          <w:p w:rsidR="009820CD" w:rsidRPr="009820CD" w:rsidRDefault="005F2309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Silas Pinto Ferreira de Morais da Silva</w:t>
            </w:r>
          </w:p>
        </w:tc>
        <w:tc>
          <w:tcPr>
            <w:tcW w:w="2882" w:type="dxa"/>
          </w:tcPr>
          <w:p w:rsidR="009820CD" w:rsidRPr="009820CD" w:rsidRDefault="005F2309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201525020331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03" w:type="dxa"/>
          </w:tcPr>
          <w:p w:rsidR="009820CD" w:rsidRPr="009820CD" w:rsidRDefault="005F2309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Thiago dos reis Prado Vasconcelos</w:t>
            </w:r>
          </w:p>
        </w:tc>
        <w:tc>
          <w:tcPr>
            <w:tcW w:w="2882" w:type="dxa"/>
          </w:tcPr>
          <w:p w:rsidR="009820CD" w:rsidRPr="009820CD" w:rsidRDefault="005F2309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201715020013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03" w:type="dxa"/>
          </w:tcPr>
          <w:p w:rsidR="009820CD" w:rsidRPr="009820CD" w:rsidRDefault="005F2309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Vinicius Otavio Gouveia Gomes</w:t>
            </w:r>
          </w:p>
        </w:tc>
        <w:tc>
          <w:tcPr>
            <w:tcW w:w="2882" w:type="dxa"/>
          </w:tcPr>
          <w:p w:rsidR="009820CD" w:rsidRPr="009820CD" w:rsidRDefault="005F2309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201515020037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03" w:type="dxa"/>
          </w:tcPr>
          <w:p w:rsidR="009820CD" w:rsidRPr="009820CD" w:rsidRDefault="005F2309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</w:t>
            </w:r>
            <w:r w:rsidR="00316CD2">
              <w:rPr>
                <w:rFonts w:ascii="Arial" w:hAnsi="Arial" w:cs="Arial"/>
                <w:sz w:val="24"/>
                <w:szCs w:val="24"/>
              </w:rPr>
              <w:t>gner de Freitas Bezerra</w:t>
            </w:r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201725020013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03" w:type="dxa"/>
          </w:tcPr>
          <w:p w:rsidR="009820CD" w:rsidRPr="009820CD" w:rsidRDefault="00316CD2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Ferreira da Silva</w:t>
            </w:r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201615020012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03" w:type="dxa"/>
          </w:tcPr>
          <w:p w:rsidR="009820CD" w:rsidRPr="009820CD" w:rsidRDefault="00316CD2" w:rsidP="00AC45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WiryAntonio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Rodrigues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Espindola</w:t>
            </w:r>
            <w:proofErr w:type="spellEnd"/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201725020009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03" w:type="dxa"/>
          </w:tcPr>
          <w:p w:rsidR="009820CD" w:rsidRPr="009820CD" w:rsidRDefault="00316CD2" w:rsidP="00AC4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Yasmim do Nascimento Herculano</w:t>
            </w:r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201715020015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03" w:type="dxa"/>
          </w:tcPr>
          <w:p w:rsidR="009820CD" w:rsidRPr="009820CD" w:rsidRDefault="00316CD2" w:rsidP="00AC45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Gabriel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Menesses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Sousa</w:t>
            </w:r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201715020028</w:t>
            </w:r>
          </w:p>
        </w:tc>
      </w:tr>
      <w:tr w:rsidR="009820CD" w:rsidRPr="009820CD" w:rsidTr="00045183">
        <w:tc>
          <w:tcPr>
            <w:tcW w:w="990" w:type="dxa"/>
          </w:tcPr>
          <w:p w:rsidR="009820CD" w:rsidRPr="009820CD" w:rsidRDefault="00C5770D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03" w:type="dxa"/>
          </w:tcPr>
          <w:p w:rsidR="009820CD" w:rsidRPr="009820CD" w:rsidRDefault="00316CD2" w:rsidP="00AC45E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Ytallo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Alves</w:t>
            </w:r>
          </w:p>
        </w:tc>
        <w:tc>
          <w:tcPr>
            <w:tcW w:w="2882" w:type="dxa"/>
          </w:tcPr>
          <w:p w:rsidR="009820CD" w:rsidRPr="009820CD" w:rsidRDefault="00316CD2" w:rsidP="00AC4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045183">
              <w:rPr>
                <w:rFonts w:ascii="Arial" w:hAnsi="Arial" w:cs="Arial"/>
                <w:sz w:val="24"/>
                <w:szCs w:val="24"/>
              </w:rPr>
              <w:t>7115020017</w:t>
            </w:r>
          </w:p>
        </w:tc>
      </w:tr>
    </w:tbl>
    <w:p w:rsidR="00125E4F" w:rsidRDefault="00125E4F" w:rsidP="009820CD"/>
    <w:p w:rsidR="00125E4F" w:rsidRDefault="00125E4F" w:rsidP="009820CD"/>
    <w:p w:rsidR="00902C8E" w:rsidRPr="009820CD" w:rsidRDefault="00902C8E" w:rsidP="00902C8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820CD">
        <w:rPr>
          <w:rFonts w:ascii="Arial" w:hAnsi="Arial" w:cs="Arial"/>
          <w:b/>
          <w:sz w:val="28"/>
          <w:szCs w:val="28"/>
        </w:rPr>
        <w:t>Alunos do Curso de Construção de Edifícios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Albérico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Carvalho de Lima Filho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201815010005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Amanda Caroline Neves da Costa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201515010384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CleristonAyslan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Pereira dos Santos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201725010004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Debora Raquel Feitosa de Oliveira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201415010277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Ednaldo de Sousa Freitas Junior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201715010038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EmillyNascimneto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Menezes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201815010020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Èrica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Fernanda Ribeiro Santos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201515010481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Francisco Gabriel da Silva Sousa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201715010003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Gislaine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Magalhâes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Lins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201815010033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Glauber Luis Santos Oliveira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201815010033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Jerfesson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Johan Soares da Silva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201815010010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Jéssika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Priscila da Silva Leandro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201415010293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Jessyca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Fernandes </w:t>
            </w: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Arcoverce</w:t>
            </w:r>
            <w:proofErr w:type="spellEnd"/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201425010229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José Eduardo da Rocha Silva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201815010023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José Marcio Siqueira Braz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201815010021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José Marcos Siqueira Braz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201625010141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LayceMirelle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Mendes Pires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201215010346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LênioRaniery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Melo da Silva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201615010084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Marcelo Daniel Figueiroa Lira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201715010010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Maria Cristina Bezerra Barbosa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201225010233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 xml:space="preserve">Marta </w:t>
            </w: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Maiara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Gomes Rodrigues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201715010020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Maycon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de Oliveira Carneiro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201715010033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 xml:space="preserve">Romilda </w:t>
            </w: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Aucicleia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Souza Campos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201415010463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CD">
              <w:rPr>
                <w:rFonts w:ascii="Arial" w:hAnsi="Arial" w:cs="Arial"/>
                <w:sz w:val="24"/>
                <w:szCs w:val="24"/>
              </w:rPr>
              <w:t>Simonaldo</w:t>
            </w:r>
            <w:proofErr w:type="spellEnd"/>
            <w:r w:rsidRPr="009820CD">
              <w:rPr>
                <w:rFonts w:ascii="Arial" w:hAnsi="Arial" w:cs="Arial"/>
                <w:sz w:val="24"/>
                <w:szCs w:val="24"/>
              </w:rPr>
              <w:t xml:space="preserve"> Pereira de Sousa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201425010288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Tomás de Aquino Silva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201725010009</w:t>
            </w:r>
          </w:p>
        </w:tc>
      </w:tr>
      <w:tr w:rsidR="00902C8E" w:rsidRPr="009820CD" w:rsidTr="00EA2613">
        <w:tc>
          <w:tcPr>
            <w:tcW w:w="959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03" w:type="dxa"/>
          </w:tcPr>
          <w:p w:rsidR="00902C8E" w:rsidRPr="009820CD" w:rsidRDefault="00902C8E" w:rsidP="00EA2613">
            <w:pPr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Weliton Joaquim da Silva</w:t>
            </w:r>
          </w:p>
        </w:tc>
        <w:tc>
          <w:tcPr>
            <w:tcW w:w="2882" w:type="dxa"/>
          </w:tcPr>
          <w:p w:rsidR="00902C8E" w:rsidRPr="009820CD" w:rsidRDefault="00902C8E" w:rsidP="00EA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0CD">
              <w:rPr>
                <w:rFonts w:ascii="Arial" w:hAnsi="Arial" w:cs="Arial"/>
                <w:sz w:val="24"/>
                <w:szCs w:val="24"/>
              </w:rPr>
              <w:t>201225010225</w:t>
            </w:r>
          </w:p>
        </w:tc>
      </w:tr>
    </w:tbl>
    <w:p w:rsidR="00902C8E" w:rsidRDefault="00902C8E" w:rsidP="00902C8E"/>
    <w:p w:rsidR="00C5770D" w:rsidRDefault="00C5770D" w:rsidP="009820CD"/>
    <w:p w:rsidR="00C5770D" w:rsidRPr="009820CD" w:rsidRDefault="00C5770D" w:rsidP="00902C8E">
      <w:pPr>
        <w:rPr>
          <w:rFonts w:ascii="Arial" w:hAnsi="Arial" w:cs="Arial"/>
          <w:b/>
          <w:sz w:val="28"/>
          <w:szCs w:val="28"/>
        </w:rPr>
      </w:pPr>
      <w:r w:rsidRPr="009820CD">
        <w:rPr>
          <w:rFonts w:ascii="Arial" w:hAnsi="Arial" w:cs="Arial"/>
          <w:b/>
          <w:sz w:val="28"/>
          <w:szCs w:val="28"/>
        </w:rPr>
        <w:t xml:space="preserve">Alunos do Curso </w:t>
      </w:r>
      <w:r>
        <w:rPr>
          <w:rFonts w:ascii="Arial" w:hAnsi="Arial" w:cs="Arial"/>
          <w:b/>
          <w:sz w:val="28"/>
          <w:szCs w:val="28"/>
        </w:rPr>
        <w:t xml:space="preserve">Técnico em Instrumento Musical Subsequente 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C5770D" w:rsidRPr="009820CD" w:rsidTr="001F028F">
        <w:tc>
          <w:tcPr>
            <w:tcW w:w="990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C5770D" w:rsidRPr="009820CD" w:rsidRDefault="00C5770D" w:rsidP="001F02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Deyvison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Mendes dos Santos</w:t>
            </w:r>
          </w:p>
        </w:tc>
        <w:tc>
          <w:tcPr>
            <w:tcW w:w="2882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201725130003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C5770D" w:rsidRPr="009820CD" w:rsidRDefault="00C5770D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Pereira de Andrade</w:t>
            </w:r>
          </w:p>
        </w:tc>
        <w:tc>
          <w:tcPr>
            <w:tcW w:w="2882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201715130020</w:t>
            </w:r>
          </w:p>
        </w:tc>
      </w:tr>
    </w:tbl>
    <w:p w:rsidR="00C5770D" w:rsidRDefault="00C5770D" w:rsidP="009820CD"/>
    <w:p w:rsidR="00902C8E" w:rsidRDefault="00902C8E" w:rsidP="009820CD"/>
    <w:p w:rsidR="00902C8E" w:rsidRDefault="00902C8E" w:rsidP="009820CD"/>
    <w:p w:rsidR="00C5770D" w:rsidRPr="009820CD" w:rsidRDefault="00C5770D" w:rsidP="00902C8E">
      <w:pPr>
        <w:rPr>
          <w:rFonts w:ascii="Arial" w:hAnsi="Arial" w:cs="Arial"/>
          <w:b/>
          <w:sz w:val="28"/>
          <w:szCs w:val="28"/>
        </w:rPr>
      </w:pPr>
      <w:r w:rsidRPr="009820CD">
        <w:rPr>
          <w:rFonts w:ascii="Arial" w:hAnsi="Arial" w:cs="Arial"/>
          <w:b/>
          <w:sz w:val="28"/>
          <w:szCs w:val="28"/>
        </w:rPr>
        <w:t>Alunos do Curso de</w:t>
      </w:r>
      <w:r w:rsidR="00FC2201">
        <w:rPr>
          <w:rFonts w:ascii="Arial" w:hAnsi="Arial" w:cs="Arial"/>
          <w:b/>
          <w:sz w:val="28"/>
          <w:szCs w:val="28"/>
        </w:rPr>
        <w:t>Manutenção e Suporte em Informática</w:t>
      </w:r>
      <w:r w:rsidR="001E7AF1">
        <w:rPr>
          <w:rFonts w:ascii="Arial" w:hAnsi="Arial" w:cs="Arial"/>
          <w:b/>
          <w:sz w:val="28"/>
          <w:szCs w:val="28"/>
        </w:rPr>
        <w:t xml:space="preserve"> Integrado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C5770D" w:rsidRPr="009820CD" w:rsidTr="001F028F">
        <w:tc>
          <w:tcPr>
            <w:tcW w:w="990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C5770D" w:rsidRPr="009820CD" w:rsidRDefault="00C5770D" w:rsidP="001F0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AyanneEslayneSousa</w:t>
            </w:r>
            <w:proofErr w:type="spellEnd"/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201815500022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Bárbara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Vitórya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Lins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201815500008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Bruno EduardoTavares de Lima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201815500041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Erick Geovane Silvestreda Silva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201815500020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E7A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03" w:type="dxa"/>
          </w:tcPr>
          <w:p w:rsidR="00C5770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Elielson Oliveira Flor</w:t>
            </w:r>
          </w:p>
        </w:tc>
        <w:tc>
          <w:tcPr>
            <w:tcW w:w="2882" w:type="dxa"/>
          </w:tcPr>
          <w:p w:rsidR="00C5770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201815500034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E7A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Geovanna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Mayara Bezerra da Silva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201815500021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E7A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Marcelo Pinheiro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201815500037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E7A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03" w:type="dxa"/>
          </w:tcPr>
          <w:p w:rsidR="00C5770D" w:rsidRPr="009820CD" w:rsidRDefault="00FC220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 Eduardo da Silva Marques</w:t>
            </w:r>
          </w:p>
        </w:tc>
        <w:tc>
          <w:tcPr>
            <w:tcW w:w="2882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201815500023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FC220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E7AF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03" w:type="dxa"/>
          </w:tcPr>
          <w:p w:rsidR="00C5770D" w:rsidRPr="009820CD" w:rsidRDefault="001E7AF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Sabrina Pereira da Silva</w:t>
            </w:r>
          </w:p>
        </w:tc>
        <w:tc>
          <w:tcPr>
            <w:tcW w:w="2882" w:type="dxa"/>
          </w:tcPr>
          <w:p w:rsidR="00C5770D" w:rsidRPr="009820CD" w:rsidRDefault="001E7AF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201815500017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1E7AF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03" w:type="dxa"/>
          </w:tcPr>
          <w:p w:rsidR="00C5770D" w:rsidRPr="009820CD" w:rsidRDefault="001E7AF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Shirley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Lohanne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Lourenço Pinheiro</w:t>
            </w:r>
          </w:p>
        </w:tc>
        <w:tc>
          <w:tcPr>
            <w:tcW w:w="2882" w:type="dxa"/>
          </w:tcPr>
          <w:p w:rsidR="00C5770D" w:rsidRPr="009820CD" w:rsidRDefault="001E7AF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201815500019</w:t>
            </w:r>
          </w:p>
        </w:tc>
      </w:tr>
      <w:tr w:rsidR="00C5770D" w:rsidRPr="009820CD" w:rsidTr="001F028F">
        <w:tc>
          <w:tcPr>
            <w:tcW w:w="990" w:type="dxa"/>
          </w:tcPr>
          <w:p w:rsidR="00C5770D" w:rsidRPr="009820CD" w:rsidRDefault="001E7AF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03" w:type="dxa"/>
          </w:tcPr>
          <w:p w:rsidR="00C5770D" w:rsidRPr="009820CD" w:rsidRDefault="001E7AF1" w:rsidP="001F02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Monique Hellen de Souza Santos</w:t>
            </w:r>
          </w:p>
        </w:tc>
        <w:tc>
          <w:tcPr>
            <w:tcW w:w="2882" w:type="dxa"/>
          </w:tcPr>
          <w:p w:rsidR="00C5770D" w:rsidRPr="009820CD" w:rsidRDefault="001E7AF1" w:rsidP="001F0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201815500025</w:t>
            </w:r>
          </w:p>
        </w:tc>
      </w:tr>
    </w:tbl>
    <w:p w:rsidR="00C5770D" w:rsidRDefault="00C5770D" w:rsidP="00C5770D"/>
    <w:p w:rsidR="009779E6" w:rsidRDefault="009779E6" w:rsidP="00C5770D"/>
    <w:p w:rsidR="009779E6" w:rsidRDefault="009779E6" w:rsidP="00C5770D"/>
    <w:p w:rsidR="00902C8E" w:rsidRDefault="00902C8E" w:rsidP="00902C8E"/>
    <w:p w:rsidR="009779E6" w:rsidRPr="009820CD" w:rsidRDefault="009779E6" w:rsidP="00902C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Alunos do Curso de Edificações Integrado 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9779E6" w:rsidRPr="009820CD" w:rsidRDefault="009779E6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Aline da Silva Martins</w:t>
            </w:r>
          </w:p>
        </w:tc>
        <w:tc>
          <w:tcPr>
            <w:tcW w:w="2882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201815520022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9779E6" w:rsidRPr="009820CD" w:rsidRDefault="009779E6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Aderaldo Brito Júnior </w:t>
            </w:r>
          </w:p>
        </w:tc>
        <w:tc>
          <w:tcPr>
            <w:tcW w:w="2882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201815520011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03" w:type="dxa"/>
          </w:tcPr>
          <w:p w:rsidR="009779E6" w:rsidRPr="009820CD" w:rsidRDefault="009779E6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Gustavo Barbosa Candido</w:t>
            </w:r>
          </w:p>
        </w:tc>
        <w:tc>
          <w:tcPr>
            <w:tcW w:w="2882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201815520027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03" w:type="dxa"/>
          </w:tcPr>
          <w:p w:rsidR="009779E6" w:rsidRPr="009820CD" w:rsidRDefault="009779E6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Jéssica Jamile da SilvaVilela </w:t>
            </w:r>
          </w:p>
        </w:tc>
        <w:tc>
          <w:tcPr>
            <w:tcW w:w="2882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201815520026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03" w:type="dxa"/>
          </w:tcPr>
          <w:p w:rsidR="009779E6" w:rsidRDefault="009779E6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Karla EduardaMorais Alves </w:t>
            </w:r>
          </w:p>
        </w:tc>
        <w:tc>
          <w:tcPr>
            <w:tcW w:w="2882" w:type="dxa"/>
          </w:tcPr>
          <w:p w:rsidR="009779E6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201815520035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03" w:type="dxa"/>
          </w:tcPr>
          <w:p w:rsidR="009779E6" w:rsidRPr="009820CD" w:rsidRDefault="00556288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Lohanny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BatistaJeronimo</w:t>
            </w:r>
            <w:proofErr w:type="spellEnd"/>
          </w:p>
        </w:tc>
        <w:tc>
          <w:tcPr>
            <w:tcW w:w="2882" w:type="dxa"/>
          </w:tcPr>
          <w:p w:rsidR="009779E6" w:rsidRPr="009820CD" w:rsidRDefault="00556288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201815520002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803" w:type="dxa"/>
          </w:tcPr>
          <w:p w:rsidR="009779E6" w:rsidRPr="009820CD" w:rsidRDefault="00556288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LauraCosta Soares</w:t>
            </w:r>
          </w:p>
        </w:tc>
        <w:tc>
          <w:tcPr>
            <w:tcW w:w="2882" w:type="dxa"/>
          </w:tcPr>
          <w:p w:rsidR="009779E6" w:rsidRPr="009820CD" w:rsidRDefault="00556288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201815520015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03" w:type="dxa"/>
          </w:tcPr>
          <w:p w:rsidR="009779E6" w:rsidRPr="009820CD" w:rsidRDefault="00556288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Ferreira de Freitas</w:t>
            </w:r>
          </w:p>
        </w:tc>
        <w:tc>
          <w:tcPr>
            <w:tcW w:w="2882" w:type="dxa"/>
          </w:tcPr>
          <w:p w:rsidR="009779E6" w:rsidRPr="009820CD" w:rsidRDefault="00556288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201815520016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803" w:type="dxa"/>
          </w:tcPr>
          <w:p w:rsidR="009779E6" w:rsidRPr="009820CD" w:rsidRDefault="00556288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Raquel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Steffanny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Oliveira Silva</w:t>
            </w:r>
          </w:p>
        </w:tc>
        <w:tc>
          <w:tcPr>
            <w:tcW w:w="2882" w:type="dxa"/>
          </w:tcPr>
          <w:p w:rsidR="009779E6" w:rsidRPr="009820CD" w:rsidRDefault="00556288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201815520033</w:t>
            </w:r>
          </w:p>
        </w:tc>
      </w:tr>
      <w:tr w:rsidR="009779E6" w:rsidRPr="009820CD" w:rsidTr="002473B6">
        <w:tc>
          <w:tcPr>
            <w:tcW w:w="990" w:type="dxa"/>
          </w:tcPr>
          <w:p w:rsidR="009779E6" w:rsidRPr="009820CD" w:rsidRDefault="009779E6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03" w:type="dxa"/>
          </w:tcPr>
          <w:p w:rsidR="009779E6" w:rsidRPr="009820CD" w:rsidRDefault="00556288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Samantha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Steffanny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FeitosaBarbosa</w:t>
            </w:r>
            <w:proofErr w:type="spellEnd"/>
          </w:p>
        </w:tc>
        <w:tc>
          <w:tcPr>
            <w:tcW w:w="2882" w:type="dxa"/>
          </w:tcPr>
          <w:p w:rsidR="009779E6" w:rsidRPr="009820CD" w:rsidRDefault="00556288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201815520018</w:t>
            </w:r>
          </w:p>
        </w:tc>
      </w:tr>
    </w:tbl>
    <w:p w:rsidR="009779E6" w:rsidRPr="009820CD" w:rsidRDefault="009779E6" w:rsidP="009779E6"/>
    <w:p w:rsidR="009779E6" w:rsidRDefault="009779E6" w:rsidP="00C5770D"/>
    <w:p w:rsidR="00027F50" w:rsidRPr="009820CD" w:rsidRDefault="00027F50" w:rsidP="00902C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Alunos do Curso de Instrumento Musical Integrado</w:t>
      </w:r>
    </w:p>
    <w:tbl>
      <w:tblPr>
        <w:tblStyle w:val="Tabelacomgrade"/>
        <w:tblW w:w="0" w:type="auto"/>
        <w:tblLook w:val="04A0"/>
      </w:tblPr>
      <w:tblGrid>
        <w:gridCol w:w="990"/>
        <w:gridCol w:w="4803"/>
        <w:gridCol w:w="2882"/>
      </w:tblGrid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820CD">
              <w:rPr>
                <w:rFonts w:ascii="Arial" w:hAnsi="Arial" w:cs="Arial"/>
                <w:b/>
                <w:sz w:val="24"/>
                <w:szCs w:val="24"/>
              </w:rPr>
              <w:t>rdem</w:t>
            </w:r>
          </w:p>
        </w:tc>
        <w:tc>
          <w:tcPr>
            <w:tcW w:w="4803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82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0CD">
              <w:rPr>
                <w:rFonts w:ascii="Arial" w:hAnsi="Arial" w:cs="Arial"/>
                <w:b/>
                <w:sz w:val="24"/>
                <w:szCs w:val="24"/>
              </w:rPr>
              <w:t>Matricula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03" w:type="dxa"/>
          </w:tcPr>
          <w:p w:rsidR="00027F50" w:rsidRPr="009820CD" w:rsidRDefault="00027F50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Vitória Silva Bezerra </w:t>
            </w:r>
          </w:p>
        </w:tc>
        <w:tc>
          <w:tcPr>
            <w:tcW w:w="2882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201815510007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03" w:type="dxa"/>
          </w:tcPr>
          <w:p w:rsidR="00027F50" w:rsidRPr="009820CD" w:rsidRDefault="00027F50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AnnyLaurene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 Santos</w:t>
            </w:r>
          </w:p>
        </w:tc>
        <w:tc>
          <w:tcPr>
            <w:tcW w:w="2882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201815510014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03" w:type="dxa"/>
          </w:tcPr>
          <w:p w:rsidR="00027F50" w:rsidRPr="009820CD" w:rsidRDefault="00027F50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Priscila de Sá Gaspar</w:t>
            </w:r>
          </w:p>
        </w:tc>
        <w:tc>
          <w:tcPr>
            <w:tcW w:w="2882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201815510008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03" w:type="dxa"/>
          </w:tcPr>
          <w:p w:rsidR="00027F50" w:rsidRPr="009820CD" w:rsidRDefault="00027F50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Djeymison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Flávio Sousa Silva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201815510046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03" w:type="dxa"/>
          </w:tcPr>
          <w:p w:rsidR="00027F50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Giselly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Gomes de Sousa</w:t>
            </w:r>
          </w:p>
        </w:tc>
        <w:tc>
          <w:tcPr>
            <w:tcW w:w="2882" w:type="dxa"/>
          </w:tcPr>
          <w:p w:rsidR="00027F50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201815510023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Ingrid Vitória Sousa Leandro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201815510034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201815510041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Gonzaga Paulino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201815510037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Eduarda Ferreira Santos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201815510031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027F50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RayssaLaiane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Barbosa Silva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201815510032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RanniaFidelis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Neri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201815510043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Vitória Maria de Araújo Espíndola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201815510013</w:t>
            </w:r>
          </w:p>
        </w:tc>
      </w:tr>
      <w:tr w:rsidR="00027F50" w:rsidRPr="009820CD" w:rsidTr="002473B6">
        <w:tc>
          <w:tcPr>
            <w:tcW w:w="990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03" w:type="dxa"/>
          </w:tcPr>
          <w:p w:rsidR="00027F50" w:rsidRPr="009820CD" w:rsidRDefault="00571134" w:rsidP="00247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Vitória Lima Siqueira</w:t>
            </w:r>
          </w:p>
        </w:tc>
        <w:tc>
          <w:tcPr>
            <w:tcW w:w="2882" w:type="dxa"/>
          </w:tcPr>
          <w:p w:rsidR="00027F50" w:rsidRPr="009820CD" w:rsidRDefault="00571134" w:rsidP="00247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201815510026</w:t>
            </w:r>
          </w:p>
        </w:tc>
      </w:tr>
    </w:tbl>
    <w:p w:rsidR="00027F50" w:rsidRPr="009820CD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p w:rsidR="00027F50" w:rsidRDefault="00027F50" w:rsidP="00027F50"/>
    <w:sectPr w:rsidR="00027F50" w:rsidSect="007C2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537"/>
    <w:rsid w:val="00027F50"/>
    <w:rsid w:val="00034F43"/>
    <w:rsid w:val="00045183"/>
    <w:rsid w:val="00096EEF"/>
    <w:rsid w:val="00125E4F"/>
    <w:rsid w:val="001E7AF1"/>
    <w:rsid w:val="00211CC1"/>
    <w:rsid w:val="002F3E84"/>
    <w:rsid w:val="00316CD2"/>
    <w:rsid w:val="00556288"/>
    <w:rsid w:val="00571134"/>
    <w:rsid w:val="005F2309"/>
    <w:rsid w:val="00672378"/>
    <w:rsid w:val="006E743A"/>
    <w:rsid w:val="00711537"/>
    <w:rsid w:val="00755913"/>
    <w:rsid w:val="0079278F"/>
    <w:rsid w:val="007C2341"/>
    <w:rsid w:val="008B4920"/>
    <w:rsid w:val="00902C8E"/>
    <w:rsid w:val="009779E6"/>
    <w:rsid w:val="009820CD"/>
    <w:rsid w:val="00A241F9"/>
    <w:rsid w:val="00AF6FAF"/>
    <w:rsid w:val="00BC676A"/>
    <w:rsid w:val="00C5770D"/>
    <w:rsid w:val="00DC36E8"/>
    <w:rsid w:val="00F34977"/>
    <w:rsid w:val="00F67A5C"/>
    <w:rsid w:val="00FC2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1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5CCA-806C-4C5D-9988-2C4C45F3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</dc:creator>
  <cp:lastModifiedBy>IFPB</cp:lastModifiedBy>
  <cp:revision>2</cp:revision>
  <cp:lastPrinted>2018-08-13T16:46:00Z</cp:lastPrinted>
  <dcterms:created xsi:type="dcterms:W3CDTF">2018-08-13T16:47:00Z</dcterms:created>
  <dcterms:modified xsi:type="dcterms:W3CDTF">2018-08-13T16:47:00Z</dcterms:modified>
</cp:coreProperties>
</file>